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9C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6"/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14A132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01DA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　　报名回执</w:t>
      </w:r>
    </w:p>
    <w:p w14:paraId="0D1EDD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10CF2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廉江市文化馆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7CD722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我方有意参加贵单位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采购项目，现提交报名并承诺如下：</w:t>
      </w:r>
    </w:p>
    <w:p w14:paraId="6F3297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1.我方符合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的一切要求条件，否则承担相应法律责任。</w:t>
      </w:r>
    </w:p>
    <w:p w14:paraId="3E57A4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2.我方对该项目的经费报价为：</w:t>
      </w:r>
    </w:p>
    <w:p w14:paraId="1E1245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        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¥  元（人民币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元整）。该报价为一次性总包干报价，并包含相关税费。</w:t>
      </w:r>
    </w:p>
    <w:p w14:paraId="3F11C2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3、报名信息：</w:t>
      </w:r>
    </w:p>
    <w:p w14:paraId="61010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单位（盖章）：</w:t>
      </w:r>
    </w:p>
    <w:p w14:paraId="2C8A0C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联系人：</w:t>
      </w:r>
    </w:p>
    <w:p w14:paraId="31A416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联系电话：</w:t>
      </w:r>
    </w:p>
    <w:p w14:paraId="0136BC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报名日期：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日</w:t>
      </w:r>
    </w:p>
    <w:p w14:paraId="628EE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12" w:firstLineChars="1754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4"/>
    <w:rsid w:val="00020012"/>
    <w:rsid w:val="00021258"/>
    <w:rsid w:val="0002340E"/>
    <w:rsid w:val="00037778"/>
    <w:rsid w:val="00050E64"/>
    <w:rsid w:val="000514CF"/>
    <w:rsid w:val="00077EEA"/>
    <w:rsid w:val="000A3962"/>
    <w:rsid w:val="000A583D"/>
    <w:rsid w:val="000F55BA"/>
    <w:rsid w:val="0012102E"/>
    <w:rsid w:val="00157AE0"/>
    <w:rsid w:val="001600FA"/>
    <w:rsid w:val="00166C3F"/>
    <w:rsid w:val="00172F7C"/>
    <w:rsid w:val="0017712E"/>
    <w:rsid w:val="00185975"/>
    <w:rsid w:val="00191F1A"/>
    <w:rsid w:val="001A4778"/>
    <w:rsid w:val="001C77AB"/>
    <w:rsid w:val="00226943"/>
    <w:rsid w:val="00226ABD"/>
    <w:rsid w:val="002474FA"/>
    <w:rsid w:val="0025118B"/>
    <w:rsid w:val="00275405"/>
    <w:rsid w:val="0027587F"/>
    <w:rsid w:val="002F207A"/>
    <w:rsid w:val="002F58AA"/>
    <w:rsid w:val="002F7C5D"/>
    <w:rsid w:val="003002AE"/>
    <w:rsid w:val="00317E79"/>
    <w:rsid w:val="00321DA2"/>
    <w:rsid w:val="0035128B"/>
    <w:rsid w:val="00353C5C"/>
    <w:rsid w:val="00377E4F"/>
    <w:rsid w:val="003B5836"/>
    <w:rsid w:val="003B66C7"/>
    <w:rsid w:val="003C6137"/>
    <w:rsid w:val="003C7790"/>
    <w:rsid w:val="003D189A"/>
    <w:rsid w:val="003E2117"/>
    <w:rsid w:val="003E4B5E"/>
    <w:rsid w:val="003F1921"/>
    <w:rsid w:val="003F5CD1"/>
    <w:rsid w:val="0040549A"/>
    <w:rsid w:val="00423FCE"/>
    <w:rsid w:val="00455535"/>
    <w:rsid w:val="0046469E"/>
    <w:rsid w:val="00472929"/>
    <w:rsid w:val="00482F88"/>
    <w:rsid w:val="00487DDB"/>
    <w:rsid w:val="004B4B20"/>
    <w:rsid w:val="004B5C0C"/>
    <w:rsid w:val="00505323"/>
    <w:rsid w:val="0052038B"/>
    <w:rsid w:val="00543E0D"/>
    <w:rsid w:val="00552536"/>
    <w:rsid w:val="00571B6A"/>
    <w:rsid w:val="00574607"/>
    <w:rsid w:val="00585673"/>
    <w:rsid w:val="005A5B9F"/>
    <w:rsid w:val="005A7029"/>
    <w:rsid w:val="005B250C"/>
    <w:rsid w:val="005B2D2C"/>
    <w:rsid w:val="005B4FFD"/>
    <w:rsid w:val="005D3C61"/>
    <w:rsid w:val="005D7E4F"/>
    <w:rsid w:val="0061699A"/>
    <w:rsid w:val="006276EE"/>
    <w:rsid w:val="00632B9C"/>
    <w:rsid w:val="00655C19"/>
    <w:rsid w:val="00673DAD"/>
    <w:rsid w:val="0067718E"/>
    <w:rsid w:val="006A2484"/>
    <w:rsid w:val="006A7110"/>
    <w:rsid w:val="006A7950"/>
    <w:rsid w:val="006B134E"/>
    <w:rsid w:val="006D3077"/>
    <w:rsid w:val="00703C50"/>
    <w:rsid w:val="0072704E"/>
    <w:rsid w:val="00734A12"/>
    <w:rsid w:val="0073523A"/>
    <w:rsid w:val="007846DD"/>
    <w:rsid w:val="00795632"/>
    <w:rsid w:val="007A1549"/>
    <w:rsid w:val="007D15DC"/>
    <w:rsid w:val="007E3484"/>
    <w:rsid w:val="007F57B7"/>
    <w:rsid w:val="00801EB6"/>
    <w:rsid w:val="00823A67"/>
    <w:rsid w:val="00854D6B"/>
    <w:rsid w:val="00861CEA"/>
    <w:rsid w:val="008F2F68"/>
    <w:rsid w:val="00903348"/>
    <w:rsid w:val="00913E39"/>
    <w:rsid w:val="00934490"/>
    <w:rsid w:val="009533DD"/>
    <w:rsid w:val="009646B2"/>
    <w:rsid w:val="009C4C97"/>
    <w:rsid w:val="009D0F37"/>
    <w:rsid w:val="00A0070C"/>
    <w:rsid w:val="00A0110C"/>
    <w:rsid w:val="00A01502"/>
    <w:rsid w:val="00A021FC"/>
    <w:rsid w:val="00A07F4B"/>
    <w:rsid w:val="00A145A6"/>
    <w:rsid w:val="00A22061"/>
    <w:rsid w:val="00A3692D"/>
    <w:rsid w:val="00A42BC8"/>
    <w:rsid w:val="00A4507D"/>
    <w:rsid w:val="00A573C1"/>
    <w:rsid w:val="00A67273"/>
    <w:rsid w:val="00AB4D45"/>
    <w:rsid w:val="00AC3B3C"/>
    <w:rsid w:val="00AE74EB"/>
    <w:rsid w:val="00AF6DA4"/>
    <w:rsid w:val="00B07284"/>
    <w:rsid w:val="00B35AC2"/>
    <w:rsid w:val="00B3753A"/>
    <w:rsid w:val="00B54E8B"/>
    <w:rsid w:val="00BE268E"/>
    <w:rsid w:val="00C06482"/>
    <w:rsid w:val="00C34BBA"/>
    <w:rsid w:val="00C46386"/>
    <w:rsid w:val="00C5001F"/>
    <w:rsid w:val="00C74CBD"/>
    <w:rsid w:val="00C81545"/>
    <w:rsid w:val="00C93778"/>
    <w:rsid w:val="00C94FFE"/>
    <w:rsid w:val="00C970BC"/>
    <w:rsid w:val="00CE4C9E"/>
    <w:rsid w:val="00CF00C0"/>
    <w:rsid w:val="00CF2355"/>
    <w:rsid w:val="00D033EB"/>
    <w:rsid w:val="00D06411"/>
    <w:rsid w:val="00D20CF0"/>
    <w:rsid w:val="00D25903"/>
    <w:rsid w:val="00D33780"/>
    <w:rsid w:val="00D664A5"/>
    <w:rsid w:val="00D8417B"/>
    <w:rsid w:val="00D94E03"/>
    <w:rsid w:val="00DA0174"/>
    <w:rsid w:val="00DB1073"/>
    <w:rsid w:val="00DB17D2"/>
    <w:rsid w:val="00DC15C1"/>
    <w:rsid w:val="00DE77A6"/>
    <w:rsid w:val="00DF2E98"/>
    <w:rsid w:val="00DF3F8F"/>
    <w:rsid w:val="00E066EE"/>
    <w:rsid w:val="00E10AA1"/>
    <w:rsid w:val="00E110FA"/>
    <w:rsid w:val="00E16156"/>
    <w:rsid w:val="00E35050"/>
    <w:rsid w:val="00E43AD8"/>
    <w:rsid w:val="00E628A6"/>
    <w:rsid w:val="00E657BD"/>
    <w:rsid w:val="00E759C6"/>
    <w:rsid w:val="00E81128"/>
    <w:rsid w:val="00E84C94"/>
    <w:rsid w:val="00E9181F"/>
    <w:rsid w:val="00E97D16"/>
    <w:rsid w:val="00EA050E"/>
    <w:rsid w:val="00EA3D69"/>
    <w:rsid w:val="00EC2E5D"/>
    <w:rsid w:val="00ED6440"/>
    <w:rsid w:val="00F26144"/>
    <w:rsid w:val="00F32949"/>
    <w:rsid w:val="00F41C82"/>
    <w:rsid w:val="00F5535E"/>
    <w:rsid w:val="00F63299"/>
    <w:rsid w:val="00F66C2C"/>
    <w:rsid w:val="00F67384"/>
    <w:rsid w:val="00F878F9"/>
    <w:rsid w:val="00F906A9"/>
    <w:rsid w:val="00F91821"/>
    <w:rsid w:val="00FA64C3"/>
    <w:rsid w:val="00FB50AB"/>
    <w:rsid w:val="00FC2FD4"/>
    <w:rsid w:val="00FC6BA7"/>
    <w:rsid w:val="00FD4522"/>
    <w:rsid w:val="03DD1927"/>
    <w:rsid w:val="0413083D"/>
    <w:rsid w:val="08386081"/>
    <w:rsid w:val="094D7B4D"/>
    <w:rsid w:val="095567BF"/>
    <w:rsid w:val="0B151E31"/>
    <w:rsid w:val="0CDF2F6F"/>
    <w:rsid w:val="0E7C6066"/>
    <w:rsid w:val="0F020D00"/>
    <w:rsid w:val="180A18DF"/>
    <w:rsid w:val="1CD469C5"/>
    <w:rsid w:val="1CE45074"/>
    <w:rsid w:val="1D5030CD"/>
    <w:rsid w:val="1D730DF9"/>
    <w:rsid w:val="1E2E78B2"/>
    <w:rsid w:val="1E4468B1"/>
    <w:rsid w:val="200C3C23"/>
    <w:rsid w:val="21D8739F"/>
    <w:rsid w:val="226A2E83"/>
    <w:rsid w:val="22BE6D2B"/>
    <w:rsid w:val="23843AD1"/>
    <w:rsid w:val="2868439A"/>
    <w:rsid w:val="28D20C99"/>
    <w:rsid w:val="292813A2"/>
    <w:rsid w:val="32D81743"/>
    <w:rsid w:val="35D121EC"/>
    <w:rsid w:val="37CE3CEC"/>
    <w:rsid w:val="3D8D4B0B"/>
    <w:rsid w:val="3DDD2538"/>
    <w:rsid w:val="3F910FCA"/>
    <w:rsid w:val="3FE46343"/>
    <w:rsid w:val="409A2D7D"/>
    <w:rsid w:val="41550644"/>
    <w:rsid w:val="468C4805"/>
    <w:rsid w:val="48240AFD"/>
    <w:rsid w:val="48A66A23"/>
    <w:rsid w:val="49703828"/>
    <w:rsid w:val="499E328F"/>
    <w:rsid w:val="4A4200BE"/>
    <w:rsid w:val="4BB5041C"/>
    <w:rsid w:val="4C653BF0"/>
    <w:rsid w:val="4CE67D79"/>
    <w:rsid w:val="4E7E11B2"/>
    <w:rsid w:val="4EAA4484"/>
    <w:rsid w:val="4EC51FE8"/>
    <w:rsid w:val="4EE76734"/>
    <w:rsid w:val="4F336227"/>
    <w:rsid w:val="4F440434"/>
    <w:rsid w:val="4FAD5FDA"/>
    <w:rsid w:val="4FF41C5A"/>
    <w:rsid w:val="5507618C"/>
    <w:rsid w:val="55A700D8"/>
    <w:rsid w:val="58074CE5"/>
    <w:rsid w:val="582278A6"/>
    <w:rsid w:val="59657925"/>
    <w:rsid w:val="5C6F3CA5"/>
    <w:rsid w:val="5C737EE1"/>
    <w:rsid w:val="5CD54DC2"/>
    <w:rsid w:val="5DD9103B"/>
    <w:rsid w:val="5E3B2A02"/>
    <w:rsid w:val="6060124C"/>
    <w:rsid w:val="637F7B61"/>
    <w:rsid w:val="63D027BA"/>
    <w:rsid w:val="65D26342"/>
    <w:rsid w:val="666F3B91"/>
    <w:rsid w:val="669B6734"/>
    <w:rsid w:val="66AD46B9"/>
    <w:rsid w:val="69FC1C8E"/>
    <w:rsid w:val="6A44239D"/>
    <w:rsid w:val="6A8B7443"/>
    <w:rsid w:val="6C0E7134"/>
    <w:rsid w:val="6C5B0C9F"/>
    <w:rsid w:val="6E0F7A08"/>
    <w:rsid w:val="6E3B5D80"/>
    <w:rsid w:val="702B124D"/>
    <w:rsid w:val="76113A31"/>
    <w:rsid w:val="7C29438A"/>
    <w:rsid w:val="7D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print"/>
    <w:basedOn w:val="5"/>
    <w:qFormat/>
    <w:uiPriority w:val="0"/>
  </w:style>
  <w:style w:type="character" w:customStyle="1" w:styleId="9">
    <w:name w:val="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1687</Words>
  <Characters>1764</Characters>
  <Lines>5</Lines>
  <Paragraphs>1</Paragraphs>
  <TotalTime>0</TotalTime>
  <ScaleCrop>false</ScaleCrop>
  <LinksUpToDate>false</LinksUpToDate>
  <CharactersWithSpaces>1940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PC</dc:creator>
  <cp:lastModifiedBy>WPS_1336500887</cp:lastModifiedBy>
  <dcterms:modified xsi:type="dcterms:W3CDTF">2025-08-05T07:13:18Z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eyJoZGlkIjoiMDk5ODNmYWViNzE0NDJhNWZlNGFjNTAxOGZmYzFjNTAiLCJ1c2VySWQiOiIxMzM2NTAwODg3In0=</vt:lpwstr>
  </property>
  <property fmtid="{D5CDD505-2E9C-101B-9397-08002B2CF9AE}" pid="3" name="KSOProductBuildVer">
    <vt:lpwstr>2052-12.1.0.21915</vt:lpwstr>
  </property>
  <property fmtid="{D5CDD505-2E9C-101B-9397-08002B2CF9AE}" pid="4" name="ICV">
    <vt:lpwstr>56579176B59841CCBA4044D4A7F4C2B8_13</vt:lpwstr>
  </property>
</Properties>
</file>