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  <w:t>廉江市统计局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</w:rPr>
        <w:t>政府信息公开申请流程图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885"/>
        <w:gridCol w:w="1059"/>
        <w:gridCol w:w="786"/>
        <w:gridCol w:w="753"/>
        <w:gridCol w:w="1621"/>
        <w:gridCol w:w="1125"/>
        <w:gridCol w:w="787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2224405</wp:posOffset>
                      </wp:positionV>
                      <wp:extent cx="2268220" cy="223520"/>
                      <wp:effectExtent l="40640" t="9525" r="15240" b="14605"/>
                      <wp:wrapNone/>
                      <wp:docPr id="14" name="组合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8220" cy="223520"/>
                                <a:chOff x="5851" y="5997"/>
                                <a:chExt cx="3572" cy="352"/>
                              </a:xfrm>
                            </wpg:grpSpPr>
                            <wps:wsp>
                              <wps:cNvPr id="11" name="直接箭头连接符 11"/>
                              <wps:cNvCnPr/>
                              <wps:spPr>
                                <a:xfrm>
                                  <a:off x="5872" y="6009"/>
                                  <a:ext cx="0" cy="34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直接连接符 13"/>
                              <wps:cNvCnPr/>
                              <wps:spPr>
                                <a:xfrm>
                                  <a:off x="5851" y="5997"/>
                                  <a:ext cx="3572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42.3pt;margin-top:175.15pt;height:17.6pt;width:178.6pt;z-index:251662336;mso-width-relative:page;mso-height-relative:page;" coordorigin="5851,5997" coordsize="3572,352" o:gfxdata="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NOvrgdoAAAAKAQAADwAAAAAAAAABACAAAAAiAAAAZHJz&#10;L2Rvd25yZXYueG1sUEsBAhQAFAAAAAgAh07iQAfSBeKtAgAA7QYAAA4AAAAAAAAAAQAgAAAAKQEA&#10;AGRycy9lMm9Eb2MueG1sUEsFBgAAAAAGAAYAWQEAAEgGAAAAAA==&#10;">
                      <o:lock v:ext="edit" aspectratio="f"/>
                      <v:shape id="_x0000_s1026" o:spid="_x0000_s1026" o:spt="32" type="#_x0000_t32" style="position:absolute;left:5872;top:6009;height:340;width:0;" filled="f" stroked="t" coordsize="21600,21600" o:gfxdata="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737d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line id="_x0000_s1026" o:spid="_x0000_s1026" o:spt="20" style="position:absolute;left:5851;top:5997;height:0;width:3572;" filled="f" stroked="t" coordsize="21600,21600" o:gfxdata="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x7wz+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-774065</wp:posOffset>
                      </wp:positionH>
                      <wp:positionV relativeFrom="paragraph">
                        <wp:posOffset>575945</wp:posOffset>
                      </wp:positionV>
                      <wp:extent cx="2015490" cy="5371465"/>
                      <wp:effectExtent l="0" t="1270" r="3810" b="18415"/>
                      <wp:wrapNone/>
                      <wp:docPr id="38" name="组合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5490" cy="5371465"/>
                                <a:chOff x="11074" y="3401"/>
                                <a:chExt cx="3174" cy="8459"/>
                              </a:xfrm>
                            </wpg:grpSpPr>
                            <wps:wsp>
                              <wps:cNvPr id="35" name="直接连接符 35"/>
                              <wps:cNvCnPr/>
                              <wps:spPr>
                                <a:xfrm>
                                  <a:off x="11074" y="3414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直接连接符 36"/>
                              <wps:cNvCnPr/>
                              <wps:spPr>
                                <a:xfrm>
                                  <a:off x="13964" y="11860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直接连接符 37"/>
                              <wps:cNvCnPr/>
                              <wps:spPr>
                                <a:xfrm>
                                  <a:off x="14236" y="3401"/>
                                  <a:ext cx="0" cy="8447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60.95pt;margin-top:45.35pt;height:422.95pt;width:158.7pt;z-index:251668480;mso-width-relative:page;mso-height-relative:page;" coordorigin="11074,3401" coordsize="3174,8459" o:gfxdata="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DAJ9ak2wAAAAsBAAAPAAAAAAAAAAEAIAAAACIAAABkcnMvZG93bnJldi54&#10;bWxQSwECFAAUAAAACACHTuJAfwF1eKICAACgCAAADgAAAAAAAAABACAAAAAqAQAAZHJzL2Uyb0Rv&#10;Yy54bWxQSwUGAAAAAAYABgBZAQAAPgYAAAAA&#10;">
                      <o:lock v:ext="edit" aspectratio="f"/>
                      <v:line id="_x0000_s1026" o:spid="_x0000_s1026" o:spt="20" style="position:absolute;left:11074;top:3414;height:0;width:3175;" filled="f" stroked="t" coordsize="21600,21600" o:gfxdata="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2uis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13964;top:11860;height:0;width:283;" filled="f" stroked="t" coordsize="21600,21600" o:gfxdata="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e5PM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14236;top:3401;height:8447;width:0;" filled="f" stroked="t" coordsize="21600,21600" o:gfxdata="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PWZX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申请人通过网络、信函等方式提出申请</w:t>
            </w:r>
          </w:p>
        </w:tc>
        <w:tc>
          <w:tcPr>
            <w:tcW w:w="0" w:type="auto"/>
            <w:vMerge w:val="restart"/>
            <w:tcBorders>
              <w:top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2029460</wp:posOffset>
                      </wp:positionV>
                      <wp:extent cx="791210" cy="575310"/>
                      <wp:effectExtent l="0" t="0" r="0" b="19050"/>
                      <wp:wrapNone/>
                      <wp:docPr id="34" name="组合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1210" cy="575310"/>
                                <a:chOff x="10981" y="6154"/>
                                <a:chExt cx="1246" cy="906"/>
                              </a:xfrm>
                            </wpg:grpSpPr>
                            <wps:wsp>
                              <wps:cNvPr id="32" name="直接箭头连接符 32"/>
                              <wps:cNvCnPr/>
                              <wps:spPr>
                                <a:xfrm>
                                  <a:off x="11146" y="6967"/>
                                  <a:ext cx="964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文本框 33"/>
                              <wps:cNvSpPr txBox="1"/>
                              <wps:spPr>
                                <a:xfrm>
                                  <a:off x="10981" y="6154"/>
                                  <a:ext cx="1247" cy="9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sz w:val="22"/>
                                        <w:szCs w:val="28"/>
                                        <w:lang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 w:eastAsiaTheme="minorEastAsia"/>
                                        <w:sz w:val="22"/>
                                        <w:szCs w:val="28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28"/>
                                        <w:lang w:eastAsia="zh-CN"/>
                                      </w:rPr>
                                      <w:t>特殊情况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9.35pt;margin-top:159.8pt;height:45.3pt;width:62.3pt;z-index:251667456;mso-width-relative:page;mso-height-relative:page;" coordorigin="10981,6154" coordsize="1246,906" o:gfxdata="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">
                      <o:lock v:ext="edit" aspectratio="f"/>
                      <v:shape id="_x0000_s1026" o:spid="_x0000_s1026" o:spt="32" type="#_x0000_t32" style="position:absolute;left:11146;top:6967;height:0;width:964;" filled="f" stroked="t" coordsize="21600,21600" o:gfxdata="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KIvMq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202" type="#_x0000_t202" style="position:absolute;left:10981;top:6154;height:907;width:1247;" filled="f" stroked="f" coordsize="21600,21600" o:gfxdata="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Q4uX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2"/>
                                  <w:szCs w:val="28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sz w:val="22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8"/>
                                  <w:lang w:eastAsia="zh-CN"/>
                                </w:rPr>
                                <w:t>特殊情况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43180</wp:posOffset>
                      </wp:positionV>
                      <wp:extent cx="0" cy="288290"/>
                      <wp:effectExtent l="53975" t="0" r="60325" b="1651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823335" y="2516505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0.95pt;margin-top:3.4pt;height:22.7pt;width:0pt;z-index:251659264;mso-width-relative:page;mso-height-relative:page;" filled="f" stroked="t" coordsize="21600,21600" o:gfxdata="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/gz3L1AAAAAgBAAAPAAAAAAAAAAEAIAAA&#10;ACIAAABkcnMvZG93bnJldi54bWxQSwECFAAUAAAACACHTuJA0geLnRACAADqAwAADgAAAAAAAAAB&#10;ACAAAAAjAQAAZHJzL2Uyb0RvYy54bWxQSwUGAAAAAAYABgBZAQAApQUAAAAA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0" w:type="auto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受理机构答复或告知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（必要时出具回执）</w:t>
            </w:r>
          </w:p>
        </w:tc>
        <w:tc>
          <w:tcPr>
            <w:tcW w:w="0" w:type="auto"/>
            <w:vMerge w:val="continue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45720</wp:posOffset>
                      </wp:positionV>
                      <wp:extent cx="0" cy="288290"/>
                      <wp:effectExtent l="53975" t="0" r="60325" b="1651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0.95pt;margin-top:3.6pt;height:22.7pt;width:0pt;z-index:251660288;mso-width-relative:page;mso-height-relative:page;" filled="f" stroked="t" coordsize="21600,21600" o:gfxdata="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Hh5Uj1AAAAAgBAAAPAAAAAAAAAAEAIAAAACIAAABkcnMvZG93bnJl&#10;di54bWxQSwECFAAUAAAACACHTuJA4HMMngECAADeAwAADgAAAAAAAAABACAAAAAjAQAAZHJzL2Uy&#10;b0RvYy54bWxQSwUGAAAAAAYABgBZAQAAlgUAAAAA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0" w:type="auto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sz w:val="24"/>
                <w:szCs w:val="24"/>
                <w:vertAlign w:val="baseline"/>
              </w:rPr>
              <w:t>受理机构当场答复</w:t>
            </w:r>
          </w:p>
        </w:tc>
        <w:tc>
          <w:tcPr>
            <w:tcW w:w="0" w:type="auto"/>
            <w:vMerge w:val="continue"/>
            <w:tcBorders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当场不能答复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20个工作日内答复</w:t>
            </w:r>
          </w:p>
        </w:tc>
        <w:tc>
          <w:tcPr>
            <w:tcW w:w="0" w:type="auto"/>
            <w:vMerge w:val="continue"/>
            <w:tcBorders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经批准延长20个工作日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内答复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54610</wp:posOffset>
                      </wp:positionV>
                      <wp:extent cx="4687570" cy="107950"/>
                      <wp:effectExtent l="8255" t="0" r="9525" b="6350"/>
                      <wp:wrapNone/>
                      <wp:docPr id="30" name="组合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87570" cy="107950"/>
                                <a:chOff x="5744" y="7630"/>
                                <a:chExt cx="7382" cy="170"/>
                              </a:xfrm>
                            </wpg:grpSpPr>
                            <wps:wsp>
                              <wps:cNvPr id="27" name="直接连接符 27"/>
                              <wps:cNvCnPr/>
                              <wps:spPr>
                                <a:xfrm>
                                  <a:off x="5744" y="7788"/>
                                  <a:ext cx="736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直接连接符 28"/>
                              <wps:cNvCnPr/>
                              <wps:spPr>
                                <a:xfrm flipV="1">
                                  <a:off x="5746" y="7630"/>
                                  <a:ext cx="0" cy="17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直接连接符 29"/>
                              <wps:cNvCnPr/>
                              <wps:spPr>
                                <a:xfrm flipV="1">
                                  <a:off x="13126" y="7630"/>
                                  <a:ext cx="0" cy="17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6.95pt;margin-top:4.3pt;height:8.5pt;width:369.1pt;z-index:251666432;mso-width-relative:page;mso-height-relative:page;" coordorigin="5744,7630" coordsize="7382,170" o:gfxdata="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L5NLzvYAAAABwEAAA8AAAAAAAAAAQAgAAAAIgAAAGRycy9kb3ducmV2&#10;LnhtbFBLAQIUABQAAAAIAIdO4kBf1OP/pwIAAK0IAAAOAAAAAAAAAAEAIAAAACcBAABkcnMvZTJv&#10;RG9jLnhtbFBLBQYAAAAABgAGAFkBAABABgAAAAA=&#10;">
                      <o:lock v:ext="edit" aspectratio="f"/>
                      <v:line id="_x0000_s1026" o:spid="_x0000_s1026" o:spt="20" style="position:absolute;left:5744;top:7788;height:0;width:7365;" filled="f" stroked="t" coordsize="21600,21600" o:gfxdata="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SwPg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5746;top:7630;flip:y;height:170;width:0;" filled="f" stroked="t" coordsize="21600,21600" o:gfxdata="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Hteq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13126;top:7630;flip:y;height:170;width:0;" filled="f" stroked="t" coordsize="21600,21600" o:gfxdata="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zf7M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48260</wp:posOffset>
                      </wp:positionV>
                      <wp:extent cx="0" cy="288290"/>
                      <wp:effectExtent l="53975" t="0" r="60325" b="1651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21.1pt;margin-top:3.8pt;height:22.7pt;width:0pt;z-index:251661312;mso-width-relative:page;mso-height-relative:page;" filled="f" stroked="t" coordsize="21600,21600" o:gfxdata="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WGL5NUAAAAIAQAADwAAAAAAAAABACAAAAAiAAAAZHJzL2Rvd25y&#10;ZXYueG1sUEsBAhQAFAAAAAgAh07iQItuGVsBAgAA3gMAAA4AAAAAAAAAAQAgAAAAJAEAAGRycy9l&#10;Mm9Eb2MueG1sUEsFBgAAAAAGAAYAWQEAAJcFAAAAAA==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0" w:type="auto"/>
            <w:tcBorders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属于已经主动公开范围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属于部分公开范围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属于可以公开范围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属于不予公开范围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属于信息不存在范围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属于非本机关负责公开范围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属于工商、不动产登记资料等信息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属于重复申请范围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属于申请内容不明确范围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9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44450</wp:posOffset>
                      </wp:positionV>
                      <wp:extent cx="5124450" cy="288290"/>
                      <wp:effectExtent l="53975" t="0" r="60325" b="16510"/>
                      <wp:wrapNone/>
                      <wp:docPr id="26" name="组合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24450" cy="288290"/>
                                <a:chOff x="5407" y="10125"/>
                                <a:chExt cx="8070" cy="454"/>
                              </a:xfrm>
                            </wpg:grpSpPr>
                            <wps:wsp>
                              <wps:cNvPr id="17" name="直接箭头连接符 17"/>
                              <wps:cNvCnPr/>
                              <wps:spPr>
                                <a:xfrm>
                                  <a:off x="540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直接箭头连接符 18"/>
                              <wps:cNvCnPr/>
                              <wps:spPr>
                                <a:xfrm>
                                  <a:off x="636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直接箭头连接符 19"/>
                              <wps:cNvCnPr/>
                              <wps:spPr>
                                <a:xfrm>
                                  <a:off x="735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直接箭头连接符 20"/>
                              <wps:cNvCnPr/>
                              <wps:spPr>
                                <a:xfrm>
                                  <a:off x="827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直接箭头连接符 21"/>
                              <wps:cNvCnPr/>
                              <wps:spPr>
                                <a:xfrm>
                                  <a:off x="905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直接箭头连接符 22"/>
                              <wps:cNvCnPr/>
                              <wps:spPr>
                                <a:xfrm>
                                  <a:off x="1020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直接箭头连接符 23"/>
                              <wps:cNvCnPr/>
                              <wps:spPr>
                                <a:xfrm>
                                  <a:off x="1163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直接箭头连接符 24"/>
                              <wps:cNvCnPr/>
                              <wps:spPr>
                                <a:xfrm>
                                  <a:off x="1259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直接箭头连接符 25"/>
                              <wps:cNvCnPr/>
                              <wps:spPr>
                                <a:xfrm>
                                  <a:off x="1347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0.1pt;margin-top:3.5pt;height:22.7pt;width:403.5pt;z-index:251665408;mso-width-relative:page;mso-height-relative:page;" coordorigin="5407,10125" coordsize="8070,454" o:gfxdata="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KNXeLvXAAAABwEAAA8AAAAAAAAAAQAgAAAAIgAAAGRycy9kb3ducmV2&#10;LnhtbFBLAQIUABQAAAAIAIdO4kBDtWAeGgMAAEoVAAAOAAAAAAAAAAEAIAAAACYBAABkcnMvZTJv&#10;RG9jLnhtbFBLBQYAAAAABgAGAFkBAACyBgAAAAA=&#10;">
                      <o:lock v:ext="edit" aspectratio="f"/>
                      <v:shape id="_x0000_s1026" o:spid="_x0000_s1026" o:spt="32" type="#_x0000_t32" style="position:absolute;left:5407;top:10125;height:454;width:0;" filled="f" stroked="t" coordsize="21600,21600" o:gfxdata="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SkMy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6367;top:10125;height:454;width:0;" filled="f" stroked="t" coordsize="21600,21600" o:gfxdata="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1ddA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7357;top:10125;height:454;width:0;" filled="f" stroked="t" coordsize="21600,21600" o:gfxdata="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mXLb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8272;top:10125;height:454;width:0;" filled="f" stroked="t" coordsize="21600,21600" o:gfxdata="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jPEfu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9052;top:10125;height:454;width:0;" filled="f" stroked="t" coordsize="21600,21600" o:gfxdata="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DtGC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0207;top:10125;height:454;width:0;" filled="f" stroked="t" coordsize="21600,21600" o:gfxdata="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RKh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1632;top:10125;height:454;width:0;" filled="f" stroked="t" coordsize="21600,21600" o:gfxdata="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dj4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2592;top:10125;height:454;width:0;" filled="f" stroked="t" coordsize="21600,21600" o:gfxdata="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f0F/i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3477;top:10125;height:454;width:0;" filled="f" stroked="t" coordsize="21600,21600" o:gfxdata="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4smO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0" w:type="auto"/>
            <w:tcBorders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告知获取该信息的方式、途径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说明理由并提供可以公开的信息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提供信息或者告知方式、途径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告知不予公开并说明理由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告知该政府信息不存在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告知申请人并说明理由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能确认掌握信息机关的告知名称、联系方式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告知依照有关法律法规的规定办理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告知申请人不予重复处理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收到申请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个工作日内一次性告知补正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9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41275</wp:posOffset>
                      </wp:positionV>
                      <wp:extent cx="0" cy="288290"/>
                      <wp:effectExtent l="53975" t="0" r="60325" b="16510"/>
                      <wp:wrapNone/>
                      <wp:docPr id="15" name="直接箭头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21.1pt;margin-top:3.25pt;height:22.7pt;width:0pt;z-index:251663360;mso-width-relative:page;mso-height-relative:page;" filled="f" stroked="t" coordsize="21600,21600" o:gfxdata="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3mFhTVAAAACAEAAA8AAAAAAAAAAQAgAAAAIgAAAGRycy9kb3du&#10;cmV2LnhtbFBLAQIUABQAAAAIAIdO4kD7FgAMAgIAAOADAAAOAAAAAAAAAAEAIAAAACQBAABkcnMv&#10;ZTJvRG9jLnhtbFBLBQYAAAAABgAGAFkBAACYBQAAAAA=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0" w:type="auto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出具《政府信息公开申请答复（告知）书》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9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42545</wp:posOffset>
                      </wp:positionV>
                      <wp:extent cx="0" cy="288290"/>
                      <wp:effectExtent l="53975" t="0" r="60325" b="16510"/>
                      <wp:wrapNone/>
                      <wp:docPr id="16" name="直接箭头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21.1pt;margin-top:3.35pt;height:22.7pt;width:0pt;z-index:251664384;mso-width-relative:page;mso-height-relative:page;" filled="f" stroked="t" coordsize="21600,21600" o:gfxdata="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kZjkPVAAAACAEAAA8AAAAAAAAAAQAgAAAAIgAAAGRycy9kb3du&#10;cmV2LnhtbFBLAQIUABQAAAAIAIdO4kDVA3uzAgIAAOADAAAOAAAAAAAAAAEAIAAAACQBAABkcnMv&#10;ZTJvRG9jLnhtbFBLBQYAAAAABgAGAFkBAACYBQAAAAA=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0" w:type="auto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申请人签收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（包括邮寄、电子邮件或当场签收）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pgSz w:w="11906" w:h="16838"/>
      <w:pgMar w:top="158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Theme="majorEastAsia" w:hAnsiTheme="majorEastAsia" w:eastAsiaTheme="majorEastAsia" w:cstheme="majorEastAsia"/>
        <w:b/>
        <w:bCs/>
        <w:sz w:val="24"/>
        <w:szCs w:val="24"/>
        <w:lang w:eastAsia="zh-CN"/>
      </w:rPr>
    </w:pPr>
  </w:p>
  <w:p>
    <w:pPr>
      <w:pStyle w:val="3"/>
      <w:rPr>
        <w:rFonts w:hint="eastAsia" w:asciiTheme="majorEastAsia" w:hAnsiTheme="majorEastAsia" w:eastAsiaTheme="majorEastAsia" w:cstheme="majorEastAsia"/>
        <w:b/>
        <w:bCs/>
        <w:sz w:val="24"/>
        <w:szCs w:val="24"/>
        <w:lang w:val="en-US" w:eastAsia="zh-CN"/>
      </w:rPr>
    </w:pPr>
    <w:r>
      <w:rPr>
        <w:rFonts w:hint="eastAsia" w:asciiTheme="majorEastAsia" w:hAnsiTheme="majorEastAsia" w:eastAsiaTheme="majorEastAsia" w:cstheme="majorEastAsia"/>
        <w:b/>
        <w:bCs/>
        <w:sz w:val="24"/>
        <w:szCs w:val="24"/>
        <w:lang w:eastAsia="zh-CN"/>
      </w:rPr>
      <w:t>附件</w:t>
    </w:r>
    <w:r>
      <w:rPr>
        <w:rFonts w:hint="eastAsia" w:asciiTheme="majorEastAsia" w:hAnsiTheme="majorEastAsia" w:eastAsiaTheme="majorEastAsia" w:cstheme="majorEastAsia"/>
        <w:b/>
        <w:bCs/>
        <w:sz w:val="24"/>
        <w:szCs w:val="24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04413"/>
    <w:rsid w:val="107E20DA"/>
    <w:rsid w:val="20674AE4"/>
    <w:rsid w:val="259466D4"/>
    <w:rsid w:val="31DA527E"/>
    <w:rsid w:val="383438DE"/>
    <w:rsid w:val="3C1A5D9D"/>
    <w:rsid w:val="62304413"/>
    <w:rsid w:val="657B60A9"/>
    <w:rsid w:val="7F40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2021-01-19T07:38:00Z</dcterms:created>
  <dc:creator>春节快乐</dc:creator>
  <cp:lastModifiedBy>梨涡浅笑</cp:lastModifiedBy>
  <cp:lastPrinted>2021-01-19T09:01:00Z</cp:lastPrinted>
  <dcterms:modified xsi:type="dcterms:W3CDTF">2021-04-29T03:06:34Z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D26C0A5F16F7402B98BE19F5D7EBC99A</vt:lpwstr>
  </property>
</Properties>
</file>