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8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石角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人民政府办公室政府信息公开申请流程图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 w14:paraId="2EA3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42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7A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0E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 w14:paraId="40F0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0C31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 w14:paraId="62FE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49928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  <w:vAlign w:val="center"/>
          </w:tcPr>
          <w:p w14:paraId="73BD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3C60DA"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 w14:paraId="3C062A1C"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323C60DA"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 w14:paraId="3C062A1C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68B5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BD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2D87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 w14:paraId="2908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 w14:paraId="0CD8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 w14:paraId="2774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3778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A30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7071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 w14:paraId="67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5138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 w14:paraId="7283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1125" w:type="dxa"/>
            <w:vMerge w:val="continue"/>
            <w:tcBorders>
              <w:right w:val="nil"/>
            </w:tcBorders>
            <w:vAlign w:val="center"/>
          </w:tcPr>
          <w:p w14:paraId="41EA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6436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B66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3563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 w14:paraId="6FFB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 w14:paraId="5C81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 w14:paraId="1D9D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689C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97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Align w:val="center"/>
          </w:tcPr>
          <w:p w14:paraId="5A27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1059" w:type="dxa"/>
            <w:vMerge w:val="continue"/>
            <w:tcBorders>
              <w:left w:val="nil"/>
              <w:bottom w:val="nil"/>
            </w:tcBorders>
            <w:vAlign w:val="center"/>
          </w:tcPr>
          <w:p w14:paraId="390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4CAB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 w14:paraId="2173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1125" w:type="dxa"/>
            <w:vMerge w:val="continue"/>
            <w:tcBorders>
              <w:bottom w:val="nil"/>
              <w:right w:val="nil"/>
            </w:tcBorders>
            <w:vAlign w:val="center"/>
          </w:tcPr>
          <w:p w14:paraId="1DAF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B93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 w14:paraId="67E8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 w14:paraId="5176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EE1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6F3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 w14:paraId="319F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3546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7FD0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29ED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C21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73E8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71C3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4058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 w14:paraId="2AC4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 w14:paraId="5070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 w14:paraId="44EB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14:paraId="63A2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 w14:paraId="3F4D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2BF4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26C8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3E16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623C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4BF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6C89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1BDD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 w14:paraId="18AE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 w14:paraId="4220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 w14:paraId="495C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3DE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 w14:paraId="6524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 w14:paraId="4CFD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 w14:paraId="5F5B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40A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 w14:paraId="4D79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 w14:paraId="7DF7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 w14:paraId="4BAB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098CF"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 w14:paraId="388E64D0"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41CE5913"/>
    <w:rsid w:val="4C1A6196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356</Characters>
  <Lines>0</Lines>
  <Paragraphs>0</Paragraphs>
  <TotalTime>18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Jie潔</cp:lastModifiedBy>
  <cp:lastPrinted>2021-01-19T09:01:00Z</cp:lastPrinted>
  <dcterms:modified xsi:type="dcterms:W3CDTF">2025-04-09T07:13:33Z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eyJoZGlkIjoiODcxMWMxZDhhNWVhNTljYzgxZWJjZmQxOTAzODM2ZDQiLCJ1c2VySWQiOiI0MDY4MTU3OTEifQ==</vt:lpwstr>
  </property>
  <property fmtid="{D5CDD505-2E9C-101B-9397-08002B2CF9AE}" pid="4" name="ICV">
    <vt:lpwstr>9A406FC7EF2F45E291A6787C4675403B_12</vt:lpwstr>
  </property>
</Properties>
</file>