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CBDB6">
      <w:pPr>
        <w:widowControl/>
        <w:spacing w:line="360" w:lineRule="auto"/>
        <w:jc w:val="left"/>
        <w:textAlignment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附表3</w:t>
      </w:r>
    </w:p>
    <w:p w14:paraId="3DDC4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廉江市创建国家级水稻制种大县基地建设项目报价清单</w:t>
      </w:r>
    </w:p>
    <w:tbl>
      <w:tblPr>
        <w:tblStyle w:val="7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753"/>
        <w:gridCol w:w="1806"/>
        <w:gridCol w:w="1418"/>
        <w:gridCol w:w="1147"/>
        <w:gridCol w:w="1270"/>
        <w:gridCol w:w="1060"/>
      </w:tblGrid>
      <w:tr w14:paraId="7E60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611ABF65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753" w:type="dxa"/>
            <w:vAlign w:val="center"/>
          </w:tcPr>
          <w:p w14:paraId="107C5389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产品名称</w:t>
            </w:r>
          </w:p>
        </w:tc>
        <w:tc>
          <w:tcPr>
            <w:tcW w:w="1806" w:type="dxa"/>
            <w:vAlign w:val="center"/>
          </w:tcPr>
          <w:p w14:paraId="432043F3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品牌型号</w:t>
            </w:r>
          </w:p>
        </w:tc>
        <w:tc>
          <w:tcPr>
            <w:tcW w:w="1418" w:type="dxa"/>
            <w:vAlign w:val="center"/>
          </w:tcPr>
          <w:p w14:paraId="7F4E2BE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数量</w:t>
            </w:r>
          </w:p>
        </w:tc>
        <w:tc>
          <w:tcPr>
            <w:tcW w:w="1147" w:type="dxa"/>
            <w:vAlign w:val="center"/>
          </w:tcPr>
          <w:p w14:paraId="498AD38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单位</w:t>
            </w:r>
          </w:p>
        </w:tc>
        <w:tc>
          <w:tcPr>
            <w:tcW w:w="1270" w:type="dxa"/>
            <w:vAlign w:val="center"/>
          </w:tcPr>
          <w:p w14:paraId="4465063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单价</w:t>
            </w:r>
          </w:p>
          <w:p w14:paraId="5B24914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（元）</w:t>
            </w:r>
          </w:p>
        </w:tc>
        <w:tc>
          <w:tcPr>
            <w:tcW w:w="1060" w:type="dxa"/>
            <w:vAlign w:val="center"/>
          </w:tcPr>
          <w:p w14:paraId="1E7D049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金额</w:t>
            </w:r>
          </w:p>
          <w:p w14:paraId="25788D3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（元）</w:t>
            </w:r>
          </w:p>
        </w:tc>
      </w:tr>
      <w:tr w14:paraId="4F63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7234C55F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4B80BE33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07B707AD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4D71FB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147" w:type="dxa"/>
            <w:vAlign w:val="center"/>
          </w:tcPr>
          <w:p w14:paraId="14C3F1B1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10898D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6045C749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65A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2B37B5D7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7A9B3CCD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6C08D2F8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A63C0D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4C21A586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0DAC35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43FE425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F1B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3DB6CD63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376F1469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561DB758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704258B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993CA38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47DA2B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59AAE572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ACA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320D7897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704150D5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154492DD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26C78E1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B5219DE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A87691E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C91A42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07C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52461959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3ACF62DE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1255FB86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E13B01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124CB2D5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918053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0CD33A1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14B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4F5356F7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0BA747FE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147595EC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678683A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5E52929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6FD4499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45D7692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0F28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1868B0C7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22EA0C39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09B43707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D2C888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2836542B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C47CDA1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A4B62AF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CC9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449DFD3E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00B52DDC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63925D56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022D8A5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58FF4C4B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8F6DAE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5AA9083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849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447D529A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797C05C8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78F0CF4D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5D76E3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58DDD2A8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B2C3BE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CCEB86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6FD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0BB7B20E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1AD08D69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6F259AAA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D5CA3D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C8D2CF9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CCD5B6E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EDE394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54F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0A658D6E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09F0F457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5A000BD4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72759E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239C6AB6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4EE225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6661E6AF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A2C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64329989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5E7310E6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0C880E34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99BA08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475A58A2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1D91C22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72D15A4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8F5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30D1F54A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5BC82FAC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0E1A012D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A80A809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1698DE13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36E4CA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39E1042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32F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1EBEEEB0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35D0A981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5EA00261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5017FC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58619FAC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C9027E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644356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51A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0E37E143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6E468F40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4AE96772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E4406F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3F4E36C7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C16461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353FDF7E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C0C6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1" w:type="dxa"/>
            <w:vAlign w:val="center"/>
          </w:tcPr>
          <w:p w14:paraId="242F58A4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2C45DBB5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4978E0AA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AD37DC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15911992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282A9E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3A6B5B12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4F0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35" w:type="dxa"/>
            <w:gridSpan w:val="7"/>
            <w:vAlign w:val="center"/>
          </w:tcPr>
          <w:p w14:paraId="4E1F264A">
            <w:pPr>
              <w:spacing w:line="4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合计（含税、安装）：    佰     拾    万    仟     佰    元    角   分  ￥：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</w:p>
        </w:tc>
      </w:tr>
    </w:tbl>
    <w:p w14:paraId="5F236D5C">
      <w:pPr>
        <w:spacing w:line="460" w:lineRule="exact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67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YTZlOTVkYjQ1ZDUxMWI2YzZkNGQxODRkYjZkMzgifQ=="/>
  </w:docVars>
  <w:rsids>
    <w:rsidRoot w:val="0B6D50EE"/>
    <w:rsid w:val="000072C1"/>
    <w:rsid w:val="00507A7D"/>
    <w:rsid w:val="00E6393B"/>
    <w:rsid w:val="010A478A"/>
    <w:rsid w:val="01AF0E8E"/>
    <w:rsid w:val="06604E4C"/>
    <w:rsid w:val="074E2EF7"/>
    <w:rsid w:val="07854B6B"/>
    <w:rsid w:val="07D478A0"/>
    <w:rsid w:val="08770775"/>
    <w:rsid w:val="0A374116"/>
    <w:rsid w:val="0B6D50EE"/>
    <w:rsid w:val="0D4C612B"/>
    <w:rsid w:val="0F6A2898"/>
    <w:rsid w:val="108005C5"/>
    <w:rsid w:val="108B2ACB"/>
    <w:rsid w:val="10C33FF0"/>
    <w:rsid w:val="11E15093"/>
    <w:rsid w:val="13CE33F5"/>
    <w:rsid w:val="1663076D"/>
    <w:rsid w:val="16663DB9"/>
    <w:rsid w:val="168D7598"/>
    <w:rsid w:val="189015C1"/>
    <w:rsid w:val="198D3D53"/>
    <w:rsid w:val="19A60971"/>
    <w:rsid w:val="1AA11864"/>
    <w:rsid w:val="1C6A2129"/>
    <w:rsid w:val="1DA5166B"/>
    <w:rsid w:val="22BD1205"/>
    <w:rsid w:val="22BD4005"/>
    <w:rsid w:val="24E829F3"/>
    <w:rsid w:val="27AC35F6"/>
    <w:rsid w:val="285A12A4"/>
    <w:rsid w:val="29D84B76"/>
    <w:rsid w:val="2B822FEC"/>
    <w:rsid w:val="2C183950"/>
    <w:rsid w:val="2EF97A69"/>
    <w:rsid w:val="31660CB9"/>
    <w:rsid w:val="341D4E0B"/>
    <w:rsid w:val="35044A71"/>
    <w:rsid w:val="362D7FF8"/>
    <w:rsid w:val="3AB46E9B"/>
    <w:rsid w:val="3B293E28"/>
    <w:rsid w:val="3D1532D1"/>
    <w:rsid w:val="3DD11BB1"/>
    <w:rsid w:val="3EA66B99"/>
    <w:rsid w:val="3F204B9E"/>
    <w:rsid w:val="3F8073EA"/>
    <w:rsid w:val="400242A3"/>
    <w:rsid w:val="40250BC9"/>
    <w:rsid w:val="428B4AE3"/>
    <w:rsid w:val="43120CA1"/>
    <w:rsid w:val="44D22496"/>
    <w:rsid w:val="46476EB4"/>
    <w:rsid w:val="47633879"/>
    <w:rsid w:val="489F4D85"/>
    <w:rsid w:val="493A685C"/>
    <w:rsid w:val="4D331F40"/>
    <w:rsid w:val="4F253B0A"/>
    <w:rsid w:val="4FF0236A"/>
    <w:rsid w:val="51475FBA"/>
    <w:rsid w:val="517B2107"/>
    <w:rsid w:val="527252B8"/>
    <w:rsid w:val="538C4158"/>
    <w:rsid w:val="54DD63A5"/>
    <w:rsid w:val="55676C2B"/>
    <w:rsid w:val="556F1F83"/>
    <w:rsid w:val="57482A8C"/>
    <w:rsid w:val="58615BB3"/>
    <w:rsid w:val="59DF76D7"/>
    <w:rsid w:val="5A5F4374"/>
    <w:rsid w:val="5B231846"/>
    <w:rsid w:val="5BC30933"/>
    <w:rsid w:val="5F4F5EF2"/>
    <w:rsid w:val="5F6E09C2"/>
    <w:rsid w:val="5FA52949"/>
    <w:rsid w:val="61047A23"/>
    <w:rsid w:val="64540CC2"/>
    <w:rsid w:val="66106E6A"/>
    <w:rsid w:val="66CF2882"/>
    <w:rsid w:val="66D460EA"/>
    <w:rsid w:val="67642FCA"/>
    <w:rsid w:val="694A6579"/>
    <w:rsid w:val="69C07DF2"/>
    <w:rsid w:val="6A575068"/>
    <w:rsid w:val="6D2F5E28"/>
    <w:rsid w:val="6F1572A0"/>
    <w:rsid w:val="71505E15"/>
    <w:rsid w:val="7260231B"/>
    <w:rsid w:val="73010267"/>
    <w:rsid w:val="73A40BF2"/>
    <w:rsid w:val="74026044"/>
    <w:rsid w:val="7530098F"/>
    <w:rsid w:val="761262E7"/>
    <w:rsid w:val="76C53359"/>
    <w:rsid w:val="790740FD"/>
    <w:rsid w:val="799D05BD"/>
    <w:rsid w:val="7AF64429"/>
    <w:rsid w:val="7B5B0730"/>
    <w:rsid w:val="7BD76009"/>
    <w:rsid w:val="7C3D3992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/>
      <w:ind w:firstLine="420" w:firstLineChars="100"/>
    </w:pPr>
    <w:rPr>
      <w:rFonts w:ascii="宋体" w:hAnsi="宋体"/>
      <w:sz w:val="2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76</Characters>
  <Lines>42</Lines>
  <Paragraphs>11</Paragraphs>
  <TotalTime>5</TotalTime>
  <ScaleCrop>false</ScaleCrop>
  <LinksUpToDate>false</LinksUpToDate>
  <CharactersWithSpaces>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2025-01-02T01:21:00Z</dcterms:created>
  <dc:creator>金宏艺江有清</dc:creator>
  <cp:lastModifiedBy>51</cp:lastModifiedBy>
  <cp:lastPrinted>2025-01-01T06:56:00Z</cp:lastPrinted>
  <dcterms:modified xsi:type="dcterms:W3CDTF">2025-01-02T02:56:25Z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4F00BB8CCE994E718FA72A8714E575DC_13</vt:lpwstr>
  </property>
  <property fmtid="{D5CDD505-2E9C-101B-9397-08002B2CF9AE}" pid="4" name="KSOTemplateDocerSaveRecord">
    <vt:lpwstr>eyJoZGlkIjoiZDMwYzJhMGRjMTIyNzUxMWY3OTk4N2U0Yjc1NDcxNjIiLCJ1c2VySWQiOiI0MDIwNTUzNjYifQ==</vt:lpwstr>
  </property>
</Properties>
</file>