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廉江市人民政府办公室政府信息公开申请流程图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885"/>
        <w:gridCol w:w="1059"/>
        <w:gridCol w:w="786"/>
        <w:gridCol w:w="753"/>
        <w:gridCol w:w="1621"/>
        <w:gridCol w:w="1125"/>
        <w:gridCol w:w="787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2224405</wp:posOffset>
                      </wp:positionV>
                      <wp:extent cx="2268220" cy="223520"/>
                      <wp:effectExtent l="40640" t="9525" r="15240" b="14605"/>
                      <wp:wrapNone/>
                      <wp:docPr id="14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8220" cy="223520"/>
                                <a:chOff x="5851" y="5997"/>
                                <a:chExt cx="3572" cy="352"/>
                              </a:xfrm>
                            </wpg:grpSpPr>
                            <wps:wsp>
                              <wps:cNvPr id="11" name="直接箭头连接符 11"/>
                              <wps:cNvCnPr/>
                              <wps:spPr>
                                <a:xfrm>
                                  <a:off x="5872" y="6009"/>
                                  <a:ext cx="0" cy="34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5851" y="5997"/>
                                  <a:ext cx="3572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2.3pt;margin-top:175.15pt;height:17.6pt;width:178.6pt;z-index:251661312;mso-width-relative:page;mso-height-relative:page;" coordorigin="5851,5997" coordsize="3572,352" o:gfxdata="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NOvrgdoAAAAKAQAADwAAAAAAAAABACAAAAAiAAAAZHJz&#10;L2Rvd25yZXYueG1sUEsBAhQAFAAAAAgAh07iQAfSBeKtAgAA7QYAAA4AAAAAAAAAAQAgAAAAKQEA&#10;AGRycy9lMm9Eb2MueG1sUEsFBgAAAAAGAAYAWQEAAEgGAAAAAA==&#10;">
                      <o:lock v:ext="edit" aspectratio="f"/>
                      <v:shape id="_x0000_s1026" o:spid="_x0000_s1026" o:spt="32" type="#_x0000_t32" style="position:absolute;left:5872;top:6009;height:340;width:0;" filled="f" stroked="t" coordsize="21600,2160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line id="_x0000_s1026" o:spid="_x0000_s1026" o:spt="20" style="position:absolute;left:5851;top:5997;height:0;width:3572;" filled="f" stroked="t" coordsize="21600,21600" o:gfxdata="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7wz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575945</wp:posOffset>
                      </wp:positionV>
                      <wp:extent cx="2015490" cy="5371465"/>
                      <wp:effectExtent l="0" t="1270" r="3810" b="18415"/>
                      <wp:wrapNone/>
                      <wp:docPr id="38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5490" cy="5371465"/>
                                <a:chOff x="11074" y="3401"/>
                                <a:chExt cx="3174" cy="8459"/>
                              </a:xfrm>
                            </wpg:grpSpPr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11074" y="3414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直接连接符 36"/>
                              <wps:cNvCnPr/>
                              <wps:spPr>
                                <a:xfrm>
                                  <a:off x="13964" y="1186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接连接符 37"/>
                              <wps:cNvCnPr/>
                              <wps:spPr>
                                <a:xfrm>
                                  <a:off x="14236" y="3401"/>
                                  <a:ext cx="0" cy="844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60.95pt;margin-top:45.35pt;height:422.95pt;width:158.7pt;z-index:251675648;mso-width-relative:page;mso-height-relative:page;" coordorigin="11074,3401" coordsize="3174,8459" o:gfxdata="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AJ9ak2wAAAAsBAAAPAAAAAAAAAAEAIAAAACIAAABkcnMvZG93bnJldi54&#10;bWxQSwECFAAUAAAACACHTuJAfwF1eKICAACgCAAADgAAAAAAAAABACAAAAAqAQAAZHJzL2Uyb0Rv&#10;Yy54bWxQSwUGAAAAAAYABgBZAQAAPgYAAAAA&#10;">
                      <o:lock v:ext="edit" aspectratio="f"/>
                      <v:line id="_x0000_s1026" o:spid="_x0000_s1026" o:spt="20" style="position:absolute;left:11074;top:3414;height:0;width:3175;" filled="f" stroked="t" coordsize="21600,21600" o:gfxdata="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uis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964;top:11860;height:0;width:283;" filled="f" stroked="t" coordsize="21600,21600" o:gfxdata="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5PM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4236;top:3401;height:8447;width:0;" filled="f" stroked="t" coordsize="21600,21600" o:gfxdata="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WZX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申请人通过网络、信函等方式提出申请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2029460</wp:posOffset>
                      </wp:positionV>
                      <wp:extent cx="791210" cy="575310"/>
                      <wp:effectExtent l="0" t="0" r="0" b="19050"/>
                      <wp:wrapNone/>
                      <wp:docPr id="34" name="组合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210" cy="575310"/>
                                <a:chOff x="10981" y="6154"/>
                                <a:chExt cx="1246" cy="906"/>
                              </a:xfrm>
                            </wpg:grpSpPr>
                            <wps:wsp>
                              <wps:cNvPr id="32" name="直接箭头连接符 32"/>
                              <wps:cNvCnPr/>
                              <wps:spPr>
                                <a:xfrm>
                                  <a:off x="11146" y="6967"/>
                                  <a:ext cx="964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文本框 33"/>
                              <wps:cNvSpPr txBox="1"/>
                              <wps:spPr>
                                <a:xfrm>
                                  <a:off x="10981" y="6154"/>
                                  <a:ext cx="1247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  <w:t>特殊情况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9.35pt;margin-top:159.8pt;height:45.3pt;width:62.3pt;z-index:251674624;mso-width-relative:page;mso-height-relative:page;" coordorigin="10981,6154" coordsize="1246,906" o:gfxdata="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pL/nXNsAAAALAQAADwAA&#10;AAAAAAABACAAAAAiAAAAZHJzL2Rvd25yZXYueG1sUEsBAhQAFAAAAAgAh07iQNpjojhpAwAAoAcA&#10;AA4AAAAAAAAAAQAgAAAAKgEAAGRycy9lMm9Eb2MueG1sUEsFBgAAAAAGAAYAWQEAAAUHAAAAAA==&#10;">
                      <o:lock v:ext="edit" aspectratio="f"/>
                      <v:shape id="_x0000_s1026" o:spid="_x0000_s1026" o:spt="32" type="#_x0000_t32" style="position:absolute;left:11146;top:6967;height:0;width:964;" filled="f" stroked="t" coordsize="21600,21600" o:gfxdata="UEsDBAoAAAAAAIdO4kAAAAAAAAAAAAAAAAAEAAAAZHJzL1BLAwQUAAAACACHTuJAUoi8yr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l4n8D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IvM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0981;top:6154;height:907;width:1247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  <w:t>特殊情况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43180</wp:posOffset>
                      </wp:positionV>
                      <wp:extent cx="0" cy="288290"/>
                      <wp:effectExtent l="53975" t="0" r="60325" b="1651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3335" y="2516505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4pt;height:22.7pt;width:0pt;z-index:251658240;mso-width-relative:page;mso-height-relative:page;" filled="f" stroked="t" coordsize="21600,21600" o:gfxdata="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/gz3L1AAAAAgBAAAPAAAAAAAAAAEAIAAA&#10;ACIAAABkcnMvZG93bnJldi54bWxQSwECFAAUAAAACACHTuJA0geLnRACAADqAwAADgAAAAAAAAAB&#10;ACAAAAAjAQAAZHJzL2Uyb0RvYy54bWxQSwUGAAAAAAYABgBZAQAApQ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受理机构答复或告知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（必要时出具回执）</w:t>
            </w:r>
          </w:p>
        </w:tc>
        <w:tc>
          <w:tcPr>
            <w:tcW w:w="0" w:type="auto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45720</wp:posOffset>
                      </wp:positionV>
                      <wp:extent cx="0" cy="288290"/>
                      <wp:effectExtent l="53975" t="0" r="60325" b="1651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6pt;height:22.7pt;width:0pt;z-index:251659264;mso-width-relative:page;mso-height-relative:page;" filled="f" stroked="t" coordsize="21600,21600" o:gfxdata="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Hh5Uj1AAAAAgBAAAPAAAAAAAAAAEAIAAAACIAAABkcnMvZG93bnJl&#10;di54bWxQSwECFAAUAAAACACHTuJA4HMMngECAADeAwAADgAAAAAAAAABACAAAAAjAQAAZHJzL2Uy&#10;b0RvYy54bWxQSwUGAAAAAAYABgBZAQAAlg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vertAlign w:val="baseline"/>
              </w:rPr>
              <w:t>受理机构当场答复</w:t>
            </w:r>
          </w:p>
        </w:tc>
        <w:tc>
          <w:tcPr>
            <w:tcW w:w="0" w:type="auto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当场不能答复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20个工作日内答复</w:t>
            </w:r>
          </w:p>
        </w:tc>
        <w:tc>
          <w:tcPr>
            <w:tcW w:w="0" w:type="auto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经批准延长20个工作日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内答复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54610</wp:posOffset>
                      </wp:positionV>
                      <wp:extent cx="4687570" cy="107950"/>
                      <wp:effectExtent l="8255" t="0" r="9525" b="6350"/>
                      <wp:wrapNone/>
                      <wp:docPr id="30" name="组合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7570" cy="107950"/>
                                <a:chOff x="5744" y="7630"/>
                                <a:chExt cx="7382" cy="170"/>
                              </a:xfrm>
                            </wpg:grpSpPr>
                            <wps:wsp>
                              <wps:cNvPr id="27" name="直接连接符 27"/>
                              <wps:cNvCnPr/>
                              <wps:spPr>
                                <a:xfrm>
                                  <a:off x="5744" y="7788"/>
                                  <a:ext cx="73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接连接符 28"/>
                              <wps:cNvCnPr/>
                              <wps:spPr>
                                <a:xfrm flipV="1">
                                  <a:off x="574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接连接符 29"/>
                              <wps:cNvCnPr/>
                              <wps:spPr>
                                <a:xfrm flipV="1">
                                  <a:off x="1312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6.95pt;margin-top:4.3pt;height:8.5pt;width:369.1pt;z-index:251673600;mso-width-relative:page;mso-height-relative:page;" coordorigin="5744,7630" coordsize="7382,170" o:gfxdata="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L5NLzvYAAAABwEAAA8AAAAAAAAAAQAgAAAAIgAAAGRycy9kb3ducmV2&#10;LnhtbFBLAQIUABQAAAAIAIdO4kBf1OP/pwIAAK0IAAAOAAAAAAAAAAEAIAAAACcBAABkcnMvZTJv&#10;RG9jLnhtbFBLBQYAAAAABgAGAFkBAABABgAAAAA=&#10;">
                      <o:lock v:ext="edit" aspectratio="f"/>
                      <v:line id="_x0000_s1026" o:spid="_x0000_s1026" o:spt="20" style="position:absolute;left:5744;top:7788;height:0;width:7365;" filled="f" stroked="t" coordsize="21600,21600" o:gfxdata="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SwPg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5746;top:7630;flip:y;height:170;width:0;" filled="f" stroked="t" coordsize="21600,21600" o:gfxdata="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Hteq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126;top:7630;flip:y;height:170;width:0;" filled="f" stroked="t" coordsize="21600,21600" o:gfxdata="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f7M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48260</wp:posOffset>
                      </wp:positionV>
                      <wp:extent cx="0" cy="288290"/>
                      <wp:effectExtent l="53975" t="0" r="60325" b="165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8pt;height:22.7pt;width:0pt;z-index:251660288;mso-width-relative:page;mso-height-relative:page;" filled="f" stroked="t" coordsize="21600,21600" o:gfxdata="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WGL5NUAAAAIAQAADwAAAAAAAAABACAAAAAiAAAAZHJzL2Rvd25y&#10;ZXYueG1sUEsBAhQAFAAAAAgAh07iQItuGVsBAgAA3gMAAA4AAAAAAAAAAQAgAAAAJAEAAGRycy9l&#10;Mm9Eb2MueG1sUEsFBgAAAAAGAAYAWQEAAJcF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属于已经主动公开范围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属于部分公开范围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属于可以公开范围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属于不予公开范围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属于信息不存在范围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属于非本机关负责公开范围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属于工商、不动产登记资料等信息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属于重复申请范围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属于申请内容不明确范围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44450</wp:posOffset>
                      </wp:positionV>
                      <wp:extent cx="5124450" cy="288290"/>
                      <wp:effectExtent l="53975" t="0" r="60325" b="16510"/>
                      <wp:wrapNone/>
                      <wp:docPr id="26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4450" cy="288290"/>
                                <a:chOff x="5407" y="10125"/>
                                <a:chExt cx="8070" cy="454"/>
                              </a:xfrm>
                            </wpg:grpSpPr>
                            <wps:wsp>
                              <wps:cNvPr id="17" name="直接箭头连接符 17"/>
                              <wps:cNvCnPr/>
                              <wps:spPr>
                                <a:xfrm>
                                  <a:off x="54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接箭头连接符 18"/>
                              <wps:cNvCnPr/>
                              <wps:spPr>
                                <a:xfrm>
                                  <a:off x="636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接箭头连接符 19"/>
                              <wps:cNvCnPr/>
                              <wps:spPr>
                                <a:xfrm>
                                  <a:off x="735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接箭头连接符 20"/>
                              <wps:cNvCnPr/>
                              <wps:spPr>
                                <a:xfrm>
                                  <a:off x="827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接箭头连接符 21"/>
                              <wps:cNvCnPr/>
                              <wps:spPr>
                                <a:xfrm>
                                  <a:off x="905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接箭头连接符 22"/>
                              <wps:cNvCnPr/>
                              <wps:spPr>
                                <a:xfrm>
                                  <a:off x="102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接箭头连接符 23"/>
                              <wps:cNvCnPr/>
                              <wps:spPr>
                                <a:xfrm>
                                  <a:off x="1163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接箭头连接符 24"/>
                              <wps:cNvCnPr/>
                              <wps:spPr>
                                <a:xfrm>
                                  <a:off x="1259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接箭头连接符 25"/>
                              <wps:cNvCnPr/>
                              <wps:spPr>
                                <a:xfrm>
                                  <a:off x="1347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0.1pt;margin-top:3.5pt;height:22.7pt;width:403.5pt;z-index:251672576;mso-width-relative:page;mso-height-relative:page;" coordorigin="5407,10125" coordsize="8070,454" o:gfxdata="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KNXeLvXAAAABwEAAA8AAAAAAAAAAQAgAAAAIgAAAGRycy9kb3ducmV2&#10;LnhtbFBLAQIUABQAAAAIAIdO4kBDtWAeGgMAAEoVAAAOAAAAAAAAAAEAIAAAACYBAABkcnMvZTJv&#10;RG9jLnhtbFBLBQYAAAAABgAGAFkBAACyBgAAAAA=&#10;">
                      <o:lock v:ext="edit" aspectratio="f"/>
                      <v:shape id="_x0000_s1026" o:spid="_x0000_s1026" o:spt="32" type="#_x0000_t32" style="position:absolute;left:5407;top:10125;height:454;width:0;" filled="f" stroked="t" coordsize="21600,21600" o:gfxdata="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SkM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6367;top:10125;height:454;width:0;" filled="f" stroked="t" coordsize="21600,21600" o:gfxdata="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1dd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7357;top:10125;height:454;width:0;" filled="f" stroked="t" coordsize="21600,21600" o:gfxdata="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mXLb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8272;top:10125;height:454;width:0;" filled="f" stroked="t" coordsize="21600,21600" o:gfxdata="UEsDBAoAAAAAAIdO4kAAAAAAAAAAAAAAAAAEAAAAZHJzL1BLAwQUAAAACACHTuJASM8R+7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+v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PEf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052;top:10125;height:454;width:0;" filled="f" stroked="t" coordsize="21600,21600" o:gfxdata="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DtG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0207;top:10125;height:454;width:0;" filled="f" stroked="t" coordsize="21600,21600" o:gfxdata="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RKh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1632;top:10125;height:454;width:0;" filled="f" stroked="t" coordsize="21600,21600" o:gfxdata="UEsDBAoAAAAAAIdO4kAAAAAAAAAAAAAAAAAEAAAAZHJzL1BLAwQUAAAACACHTuJAuB2PjL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dj4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2592;top:10125;height:454;width:0;" filled="f" stroked="t" coordsize="21600,21600" o:gfxdata="UEsDBAoAAAAAAIdO4kAAAAAAAAAAAAAAAAAEAAAAZHJzL1BLAwQUAAAACACHTuJAN/QX+LwAAADb&#10;AAAADwAAAGRycy9kb3ducmV2LnhtbEWPQWsCMRSE74X+h/AKvdVEK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0F/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3477;top:10125;height:454;width:0;" filled="f" stroked="t" coordsize="21600,21600" o:gfxdata="UEsDBAoAAAAAAIdO4kAAAAAAAAAAAAAAAAAEAAAAZHJzL1BLAwQUAAAACACHTuJAWLiyY7wAAADb&#10;AAAADwAAAGRycy9kb3ducmV2LnhtbEWPQWsCMRSE74X+h/AKvdVEo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4sm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告知获取该信息的方式、途径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说明理由并提供可以公开的信息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提供信息或者告知方式、途径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告知不予公开并说明理由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告知该政府信息不存在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告知申请人并说明理由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能确认掌握信息机关的告知名称、联系方式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告知依照有关法律法规的规定办理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告知申请人不予重复处理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收到申请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个工作日内一次性告知补正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41275</wp:posOffset>
                      </wp:positionV>
                      <wp:extent cx="0" cy="288290"/>
                      <wp:effectExtent l="53975" t="0" r="60325" b="1651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25pt;height:22.7pt;width:0pt;z-index:251664384;mso-width-relative:page;mso-height-relative:page;" filled="f" stroked="t" coordsize="21600,21600" o:gfxdata="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3mFhTVAAAACAEAAA8AAAAAAAAAAQAgAAAAIgAAAGRycy9kb3du&#10;cmV2LnhtbFBLAQIUABQAAAAIAIdO4kD7FgAMAgIAAOADAAAOAAAAAAAAAAEAIAAAACQBAABkcnMv&#10;ZTJvRG9jLnhtbFBLBQYAAAAABgAGAFkBAACY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出具《政府信息公开申请答复（告知）书》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42545</wp:posOffset>
                      </wp:positionV>
                      <wp:extent cx="0" cy="288290"/>
                      <wp:effectExtent l="53975" t="0" r="60325" b="1651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35pt;height:22.7pt;width:0pt;z-index:251671552;mso-width-relative:page;mso-height-relative:page;" filled="f" stroked="t" coordsize="21600,21600" o:gfxdata="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kZjkPVAAAACAEAAA8AAAAAAAAAAQAgAAAAIgAAAGRycy9kb3du&#10;cmV2LnhtbFBLAQIUABQAAAAIAIdO4kDVA3uzAgIAAOADAAAOAAAAAAAAAAEAIAAAACQBAABkcnMv&#10;ZTJvRG9jLnhtbFBLBQYAAAAABgAGAFkBAACY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申请人签收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（包括邮寄、电子邮件或当场签收）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58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</w:pPr>
  </w:p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04413"/>
    <w:rsid w:val="107E20DA"/>
    <w:rsid w:val="259466D4"/>
    <w:rsid w:val="31DA527E"/>
    <w:rsid w:val="383438DE"/>
    <w:rsid w:val="3C1A5D9D"/>
    <w:rsid w:val="62304413"/>
    <w:rsid w:val="657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2021-01-19T07:38:00Z</dcterms:created>
  <dc:creator>春节快乐</dc:creator>
  <cp:lastModifiedBy>春节快乐</cp:lastModifiedBy>
  <cp:lastPrinted>2021-01-19T09:01:00Z</cp:lastPrinted>
  <dcterms:modified xsi:type="dcterms:W3CDTF">2021-01-20T07:45:37Z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