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79815" cy="5502910"/>
            <wp:effectExtent l="0" t="0" r="2540" b="698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/>
                  </pic:blipFill>
                  <pic:spPr>
                    <a:xfrm rot="5400000">
                      <a:off x="0" y="0"/>
                      <a:ext cx="8679815" cy="550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45220" cy="5541645"/>
            <wp:effectExtent l="0" t="0" r="1905" b="1778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/>
                  </pic:blipFill>
                  <pic:spPr>
                    <a:xfrm rot="5400000">
                      <a:off x="0" y="0"/>
                      <a:ext cx="8745220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ZmRlZmY3NTBiYzJkY2ZiMDIzMzQ3ZmI1N2RjNjgifQ=="/>
  </w:docVars>
  <w:rsids>
    <w:rsidRoot w:val="00000000"/>
    <w:rsid w:val="383A24D5"/>
    <w:rsid w:val="7DA3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2023-06-07T02:28:00Z</dcterms:created>
  <dc:creator>Administrator</dc:creator>
  <cp:lastModifiedBy>%E9%BB%84%E4%B8%80%E5%87%A4</cp:lastModifiedBy>
  <dcterms:modified xsi:type="dcterms:W3CDTF">2023-06-12T12:08:42Z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46475253BEB54C7A81FFCACBE0253B3E_13</vt:lpwstr>
  </property>
</Properties>
</file>