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廉江市车板镇政府信息公开申请流程图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85"/>
        <w:gridCol w:w="1059"/>
        <w:gridCol w:w="786"/>
        <w:gridCol w:w="753"/>
        <w:gridCol w:w="1621"/>
        <w:gridCol w:w="1125"/>
        <w:gridCol w:w="787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2224405</wp:posOffset>
                      </wp:positionV>
                      <wp:extent cx="2268220" cy="223520"/>
                      <wp:effectExtent l="40640" t="9525" r="15240" b="1460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8220" cy="223520"/>
                                <a:chOff x="5851" y="5997"/>
                                <a:chExt cx="3572" cy="352"/>
                              </a:xfrm>
                            </wpg:grpSpPr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5872" y="6009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5851" y="5997"/>
                                  <a:ext cx="357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175.15pt;height:17.6pt;width:178.6pt;z-index:251661312;mso-width-relative:page;mso-height-relative:page;" coordorigin="5851,5997" coordsize="3572,352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NOvrgdoAAAAKAQAADwAAAAAAAAABACAAAAAiAAAAZHJz&#10;L2Rvd25yZXYueG1sUEsBAhQAFAAAAAgAh07iQAfSBeKtAgAA7QYAAA4AAAAAAAAAAQAgAAAAKQEA&#10;AGRycy9lMm9Eb2MueG1sUEsFBgAAAAAGAAYAWQEAAEgGAAAAAA==&#10;">
                      <o:lock v:ext="edit" aspectratio="f"/>
                      <v:shape id="_x0000_s1026" o:spid="_x0000_s1026" o:spt="32" type="#_x0000_t32" style="position:absolute;left:5872;top:6009;height:340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line id="_x0000_s1026" o:spid="_x0000_s1026" o:spt="20" style="position:absolute;left:5851;top:5997;height:0;width:3572;" filled="f" stroked="t" coordsize="21600,21600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575945</wp:posOffset>
                      </wp:positionV>
                      <wp:extent cx="2015490" cy="5371465"/>
                      <wp:effectExtent l="0" t="1270" r="3810" b="18415"/>
                      <wp:wrapNone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5490" cy="5371465"/>
                                <a:chOff x="11074" y="3401"/>
                                <a:chExt cx="3174" cy="8459"/>
                              </a:xfrm>
                            </wpg:grpSpPr>
                            <wps:wsp>
                              <wps:cNvPr id="35" name="直接连接符 35"/>
                              <wps:cNvCnPr/>
                              <wps:spPr>
                                <a:xfrm>
                                  <a:off x="11074" y="3414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13964" y="1186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接连接符 37"/>
                              <wps:cNvCnPr/>
                              <wps:spPr>
                                <a:xfrm>
                                  <a:off x="14236" y="3401"/>
                                  <a:ext cx="0" cy="844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0.95pt;margin-top:45.35pt;height:422.95pt;width:158.7pt;z-index:251675648;mso-width-relative:page;mso-height-relative:page;" coordorigin="11074,3401" coordsize="3174,8459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AJ9ak2wAAAAsBAAAPAAAAAAAAAAEAIAAAACIAAABkcnMvZG93bnJldi54&#10;bWxQSwECFAAUAAAACACHTuJAfwF1eKICAACgCAAADgAAAAAAAAABACAAAAAqAQAAZHJzL2Uyb0Rv&#10;Yy54bWxQSwUGAAAAAAYABgBZAQAAPgYAAAAA&#10;">
                      <o:lock v:ext="edit" aspectratio="f"/>
                      <v:line id="_x0000_s1026" o:spid="_x0000_s1026" o:spt="20" style="position:absolute;left:11074;top:3414;height:0;width:3175;" filled="f" stroked="t" coordsize="21600,21600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964;top:11860;height:0;width:283;" filled="f" stroked="t" coordsize="21600,2160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4236;top:3401;height:8447;width:0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申请人通过网络、信函等方式提出申请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2029460</wp:posOffset>
                      </wp:positionV>
                      <wp:extent cx="791210" cy="575310"/>
                      <wp:effectExtent l="0" t="0" r="0" b="1905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210" cy="575310"/>
                                <a:chOff x="10981" y="6154"/>
                                <a:chExt cx="1246" cy="906"/>
                              </a:xfrm>
                            </wpg:grpSpPr>
                            <wps:wsp>
                              <wps:cNvPr id="32" name="直接箭头连接符 32"/>
                              <wps:cNvCnPr/>
                              <wps:spPr>
                                <a:xfrm>
                                  <a:off x="11146" y="6967"/>
                                  <a:ext cx="964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10981" y="6154"/>
                                  <a:ext cx="1247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  <w:t>特殊情况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9.35pt;margin-top:159.8pt;height:45.3pt;width:62.3pt;z-index:251674624;mso-width-relative:page;mso-height-relative:page;" coordorigin="10981,6154" coordsize="1246,906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pL/nXNsAAAALAQAADwAA&#10;AAAAAAABACAAAAAiAAAAZHJzL2Rvd25yZXYueG1sUEsBAhQAFAAAAAgAh07iQNpjojhpAwAAoAcA&#10;AA4AAAAAAAAAAQAgAAAAKgEAAGRycy9lMm9Eb2MueG1sUEsFBgAAAAAGAAYAWQEAAAUHAAAAAA==&#10;">
                      <o:lock v:ext="edit" aspectratio="f"/>
                      <v:shape id="_x0000_s1026" o:spid="_x0000_s1026" o:spt="32" type="#_x0000_t32" style="position:absolute;left:11146;top:6967;height:0;width:964;" filled="f" stroked="t" coordsize="21600,2160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981;top:6154;height:907;width:1247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特殊情况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43180</wp:posOffset>
                      </wp:positionV>
                      <wp:extent cx="0" cy="288290"/>
                      <wp:effectExtent l="53975" t="0" r="60325" b="1651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2516505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4pt;height:22.7pt;width:0pt;z-index:251658240;mso-width-relative:page;mso-height-relative:page;" filled="f" stroked="t" coordsize="21600,21600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gz3L1AAAAAgBAAAPAAAAAAAAAAEAIAAA&#10;ACIAAABkcnMvZG93bnJldi54bWxQSwECFAAUAAAACACHTuJA0geLnRACAADqAwAADgAAAAAAAAAB&#10;ACAAAAAjAQAAZHJzL2Uyb0RvYy54bWxQSwUGAAAAAAYABgBZAQAApQ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受理机构答复或告知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（必要时出具回执）</w:t>
            </w:r>
          </w:p>
        </w:tc>
        <w:tc>
          <w:tcPr>
            <w:tcW w:w="0" w:type="auto"/>
            <w:vMerge w:val="continue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45720</wp:posOffset>
                      </wp:positionV>
                      <wp:extent cx="0" cy="288290"/>
                      <wp:effectExtent l="53975" t="0" r="6032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6pt;height:22.7pt;width:0pt;z-index:251659264;mso-width-relative:page;mso-height-relative:page;" filled="f" stroked="t" coordsize="21600,21600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h5Uj1AAAAAgBAAAPAAAAAAAAAAEAIAAAACIAAABkcnMvZG93bnJl&#10;di54bWxQSwECFAAUAAAACACHTuJA4HMMngECAADeAwAADgAAAAAAAAABACAAAAAjAQAAZHJzL2Uy&#10;b0RvYy54bWxQSwUGAAAAAAYABgBZAQAAlg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vertAlign w:val="baseline"/>
              </w:rPr>
              <w:t>受理机构当场答复</w:t>
            </w:r>
          </w:p>
        </w:tc>
        <w:tc>
          <w:tcPr>
            <w:tcW w:w="0" w:type="auto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当场不能答复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20个工作日内答复</w:t>
            </w:r>
          </w:p>
        </w:tc>
        <w:tc>
          <w:tcPr>
            <w:tcW w:w="0" w:type="auto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经批准延长20个工作日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内答复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54610</wp:posOffset>
                      </wp:positionV>
                      <wp:extent cx="4687570" cy="107950"/>
                      <wp:effectExtent l="8255" t="0" r="9525" b="6350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7570" cy="107950"/>
                                <a:chOff x="5744" y="7630"/>
                                <a:chExt cx="7382" cy="170"/>
                              </a:xfrm>
                            </wpg:grpSpPr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5744" y="7788"/>
                                  <a:ext cx="73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 flipV="1">
                                  <a:off x="574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 flipV="1">
                                  <a:off x="1312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95pt;margin-top:4.3pt;height:8.5pt;width:369.1pt;z-index:251673600;mso-width-relative:page;mso-height-relative:page;" coordorigin="5744,7630" coordsize="7382,170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L5NLzvYAAAABwEAAA8AAAAAAAAAAQAgAAAAIgAAAGRycy9kb3ducmV2&#10;LnhtbFBLAQIUABQAAAAIAIdO4kBf1OP/pwIAAK0IAAAOAAAAAAAAAAEAIAAAACcBAABkcnMvZTJv&#10;RG9jLnhtbFBLBQYAAAAABgAGAFkBAABABgAAAAA=&#10;">
                      <o:lock v:ext="edit" aspectratio="f"/>
                      <v:line id="_x0000_s1026" o:spid="_x0000_s1026" o:spt="20" style="position:absolute;left:5744;top:7788;height:0;width:7365;" filled="f" stroked="t" coordsize="21600,21600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5746;top:7630;flip:y;height:170;width:0;" filled="f" stroked="t" coordsize="21600,216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126;top:7630;flip:y;height:170;width:0;" filled="f" stroked="t" coordsize="21600,216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48260</wp:posOffset>
                      </wp:positionV>
                      <wp:extent cx="0" cy="288290"/>
                      <wp:effectExtent l="53975" t="0" r="60325" b="1651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8pt;height:22.7pt;width:0pt;z-index:251660288;mso-width-relative:page;mso-height-relative:page;" filled="f" stroked="t" coordsize="21600,21600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WGL5NUAAAAIAQAADwAAAAAAAAABACAAAAAiAAAAZHJzL2Rvd25y&#10;ZXYueG1sUEsBAhQAFAAAAAgAh07iQItuGVsBAgAA3gMAAA4AAAAAAAAAAQAgAAAAJAEAAGRycy9l&#10;Mm9Eb2MueG1sUEsFBgAAAAAGAAYAWQEAAJcF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属于已经主动公开范围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属于部分公开范围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属于可以公开范围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属于不予公开范围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属于信息不存在范围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属于非本机关负责公开范围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属于工商、不动产登记资料等信息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属于重复申请范围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属于申请内容不明确范围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44450</wp:posOffset>
                      </wp:positionV>
                      <wp:extent cx="5124450" cy="288290"/>
                      <wp:effectExtent l="53975" t="0" r="60325" b="1651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0" cy="288290"/>
                                <a:chOff x="5407" y="10125"/>
                                <a:chExt cx="8070" cy="454"/>
                              </a:xfrm>
                            </wpg:grpSpPr>
                            <wps:wsp>
                              <wps:cNvPr id="17" name="直接箭头连接符 17"/>
                              <wps:cNvCnPr/>
                              <wps:spPr>
                                <a:xfrm>
                                  <a:off x="54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箭头连接符 18"/>
                              <wps:cNvCnPr/>
                              <wps:spPr>
                                <a:xfrm>
                                  <a:off x="636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接箭头连接符 19"/>
                              <wps:cNvCnPr/>
                              <wps:spPr>
                                <a:xfrm>
                                  <a:off x="735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接箭头连接符 20"/>
                              <wps:cNvCnPr/>
                              <wps:spPr>
                                <a:xfrm>
                                  <a:off x="827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箭头连接符 21"/>
                              <wps:cNvCnPr/>
                              <wps:spPr>
                                <a:xfrm>
                                  <a:off x="905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直接箭头连接符 22"/>
                              <wps:cNvCnPr/>
                              <wps:spPr>
                                <a:xfrm>
                                  <a:off x="102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箭头连接符 23"/>
                              <wps:cNvCnPr/>
                              <wps:spPr>
                                <a:xfrm>
                                  <a:off x="1163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/>
                              <wps:spPr>
                                <a:xfrm>
                                  <a:off x="1259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箭头连接符 25"/>
                              <wps:cNvCnPr/>
                              <wps:spPr>
                                <a:xfrm>
                                  <a:off x="1347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pt;margin-top:3.5pt;height:22.7pt;width:403.5pt;z-index:251672576;mso-width-relative:page;mso-height-relative:page;" coordorigin="5407,10125" coordsize="8070,454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NXeLvXAAAABwEAAA8AAAAAAAAAAQAgAAAAIgAAAGRycy9kb3ducmV2&#10;LnhtbFBLAQIUABQAAAAIAIdO4kBDtWAeGgMAAEoVAAAOAAAAAAAAAAEAIAAAACYBAABkcnMvZTJv&#10;RG9jLnhtbFBLBQYAAAAABgAGAFkBAACyBgAAAAA=&#10;">
                      <o:lock v:ext="edit" aspectratio="f"/>
                      <v:shape id="_x0000_s1026" o:spid="_x0000_s1026" o:spt="32" type="#_x0000_t32" style="position:absolute;left:5407;top:10125;height:454;width:0;" filled="f" stroked="t" coordsize="21600,21600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367;top:10125;height:454;width:0;" filled="f" stroked="t" coordsize="21600,21600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357;top:10125;height:454;width:0;" filled="f" stroked="t" coordsize="21600,21600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72;top:10125;height:454;width:0;" filled="f" stroked="t" coordsize="21600,21600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052;top:10125;height:454;width:0;" filled="f" stroked="t" coordsize="21600,21600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207;top:10125;height:454;width:0;" filled="f" stroked="t" coordsize="21600,21600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632;top:10125;height:454;width:0;" filled="f" stroked="t" coordsize="21600,21600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2592;top:10125;height:454;width:0;" filled="f" stroked="t" coordsize="21600,21600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3477;top:10125;height:454;width:0;" filled="f" stroked="t" coordsize="21600,21600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告知获取该信息的方式、途径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说明理由并提供可以公开的信息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提供信息或者告知方式、途径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告知不予公开并说明理由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告知该政府信息不存在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告知申请人并说明理由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能确认掌握信息机关的告知名称、联系方式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告知依照有关法律法规的规定办理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告知申请人不予重复处理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收到申请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个工作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日内一次性告知补正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41275</wp:posOffset>
                      </wp:positionV>
                      <wp:extent cx="0" cy="288290"/>
                      <wp:effectExtent l="53975" t="0" r="60325" b="1651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25pt;height:22.7pt;width:0pt;z-index:251664384;mso-width-relative:page;mso-height-relative:page;" filled="f" stroked="t" coordsize="21600,21600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3mFhTVAAAACAEAAA8AAAAAAAAAAQAgAAAAIgAAAGRycy9kb3du&#10;cmV2LnhtbFBLAQIUABQAAAAIAIdO4kD7FgAMAgIAAOADAAAOAAAAAAAAAAEAIAAAACQBAABkcnMv&#10;ZTJvRG9jLnhtbFBLBQYAAAAABgAGAFkBAACY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出具《政府信息公开申请答复（告知）书》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42545</wp:posOffset>
                      </wp:positionV>
                      <wp:extent cx="0" cy="288290"/>
                      <wp:effectExtent l="53975" t="0" r="60325" b="1651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35pt;height:22.7pt;width:0pt;z-index:251671552;mso-width-relative:page;mso-height-relative:page;" filled="f" stroked="t" coordsize="21600,21600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kZjkPVAAAACAEAAA8AAAAAAAAAAQAgAAAAIgAAAGRycy9kb3du&#10;cmV2LnhtbFBLAQIUABQAAAAIAIdO4kDVA3uzAgIAAOADAAAOAAAAAAAAAAEAIAAAACQBAABkcnMv&#10;ZTJvRG9jLnhtbFBLBQYAAAAABgAGAFkBAACY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申请人签收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（包括邮寄、电子邮件或当场签收）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</w:pPr>
  </w:p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413"/>
    <w:rsid w:val="107E20DA"/>
    <w:rsid w:val="259466D4"/>
    <w:rsid w:val="31DA527E"/>
    <w:rsid w:val="383438DE"/>
    <w:rsid w:val="3C1A5D9D"/>
    <w:rsid w:val="575F3DA0"/>
    <w:rsid w:val="62304413"/>
    <w:rsid w:val="657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春节快乐</dc:creator>
  <cp:lastModifiedBy>海风</cp:lastModifiedBy>
  <cp:lastPrinted>2021-01-19T09:01:00Z</cp:lastPrinted>
  <dcterms:modified xsi:type="dcterms:W3CDTF">2021-01-22T07:16:49Z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