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5B" w:rsidRDefault="006E1F94" w:rsidP="006E1F94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kern w:val="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52"/>
          <w:szCs w:val="52"/>
        </w:rPr>
        <w:t>廉江</w:t>
      </w:r>
      <w:r w:rsidR="00607278">
        <w:rPr>
          <w:rFonts w:ascii="方正小标宋简体" w:eastAsia="方正小标宋简体" w:hAnsi="方正小标宋简体" w:cs="方正小标宋简体" w:hint="eastAsia"/>
          <w:kern w:val="0"/>
          <w:sz w:val="52"/>
          <w:szCs w:val="52"/>
        </w:rPr>
        <w:t>市农民合作社服务中心申报书</w:t>
      </w:r>
    </w:p>
    <w:p w:rsidR="00AB3B5B" w:rsidRDefault="00AB3B5B">
      <w:pPr>
        <w:adjustRightInd w:val="0"/>
        <w:snapToGrid w:val="0"/>
        <w:spacing w:line="590" w:lineRule="exact"/>
        <w:jc w:val="center"/>
        <w:rPr>
          <w:rFonts w:ascii="宋体" w:eastAsia="宋体" w:hAnsi="宋体" w:cs="宋体"/>
          <w:b/>
          <w:bCs/>
          <w:kern w:val="0"/>
          <w:sz w:val="52"/>
          <w:szCs w:val="52"/>
        </w:rPr>
      </w:pPr>
    </w:p>
    <w:p w:rsidR="00AB3B5B" w:rsidRDefault="00AB3B5B">
      <w:pPr>
        <w:adjustRightInd w:val="0"/>
        <w:snapToGrid w:val="0"/>
        <w:spacing w:line="590" w:lineRule="exact"/>
        <w:jc w:val="center"/>
        <w:rPr>
          <w:rFonts w:ascii="宋体" w:eastAsia="宋体" w:hAnsi="宋体" w:cs="宋体"/>
          <w:kern w:val="0"/>
          <w:sz w:val="32"/>
          <w:szCs w:val="32"/>
        </w:rPr>
      </w:pPr>
    </w:p>
    <w:p w:rsidR="00AB3B5B" w:rsidRDefault="00AB3B5B">
      <w:pPr>
        <w:adjustRightInd w:val="0"/>
        <w:snapToGrid w:val="0"/>
        <w:spacing w:line="590" w:lineRule="exact"/>
        <w:jc w:val="center"/>
        <w:rPr>
          <w:rFonts w:ascii="宋体" w:eastAsia="宋体" w:hAnsi="宋体" w:cs="宋体"/>
          <w:kern w:val="0"/>
          <w:sz w:val="32"/>
          <w:szCs w:val="32"/>
        </w:rPr>
      </w:pPr>
    </w:p>
    <w:p w:rsidR="00AB3B5B" w:rsidRDefault="00AB3B5B">
      <w:pPr>
        <w:adjustRightInd w:val="0"/>
        <w:snapToGrid w:val="0"/>
        <w:spacing w:line="590" w:lineRule="exact"/>
        <w:jc w:val="center"/>
        <w:rPr>
          <w:rFonts w:ascii="宋体" w:eastAsia="宋体" w:hAnsi="宋体" w:cs="宋体"/>
          <w:kern w:val="0"/>
          <w:sz w:val="32"/>
          <w:szCs w:val="32"/>
        </w:rPr>
      </w:pPr>
    </w:p>
    <w:p w:rsidR="00AB3B5B" w:rsidRDefault="00AB3B5B">
      <w:pPr>
        <w:adjustRightInd w:val="0"/>
        <w:snapToGrid w:val="0"/>
        <w:spacing w:line="590" w:lineRule="exact"/>
        <w:jc w:val="center"/>
        <w:rPr>
          <w:rFonts w:ascii="宋体" w:eastAsia="宋体" w:hAnsi="宋体" w:cs="宋体"/>
          <w:kern w:val="0"/>
          <w:sz w:val="32"/>
          <w:szCs w:val="32"/>
        </w:rPr>
      </w:pPr>
    </w:p>
    <w:p w:rsidR="00AB3B5B" w:rsidRPr="006E1F94" w:rsidRDefault="00AB3B5B">
      <w:pPr>
        <w:adjustRightInd w:val="0"/>
        <w:snapToGrid w:val="0"/>
        <w:spacing w:line="590" w:lineRule="exact"/>
        <w:jc w:val="center"/>
        <w:rPr>
          <w:rFonts w:ascii="宋体" w:eastAsia="宋体" w:hAnsi="宋体" w:cs="宋体"/>
          <w:kern w:val="0"/>
          <w:sz w:val="32"/>
          <w:szCs w:val="32"/>
        </w:rPr>
      </w:pPr>
    </w:p>
    <w:p w:rsidR="00AB3B5B" w:rsidRDefault="00AB3B5B">
      <w:pPr>
        <w:adjustRightInd w:val="0"/>
        <w:snapToGrid w:val="0"/>
        <w:spacing w:line="590" w:lineRule="exact"/>
        <w:rPr>
          <w:rFonts w:ascii="宋体" w:eastAsia="宋体" w:hAnsi="宋体" w:cs="宋体"/>
          <w:kern w:val="0"/>
          <w:sz w:val="32"/>
          <w:szCs w:val="32"/>
        </w:rPr>
      </w:pPr>
    </w:p>
    <w:p w:rsidR="00AB3B5B" w:rsidRPr="006E1F94" w:rsidRDefault="00607278" w:rsidP="006E1F94">
      <w:pPr>
        <w:adjustRightInd w:val="0"/>
        <w:snapToGrid w:val="0"/>
        <w:spacing w:line="640" w:lineRule="exact"/>
        <w:ind w:firstLineChars="500" w:firstLine="1600"/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申报单位名称（盖章）：</w:t>
      </w:r>
      <w:r w:rsidR="006E1F94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 w:rsidR="006E1F94" w:rsidRPr="006E1F94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</w:t>
      </w:r>
      <w:r w:rsidR="006E1F94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 </w:t>
      </w:r>
    </w:p>
    <w:p w:rsidR="006E1F94" w:rsidRDefault="006E1F94" w:rsidP="006E1F94">
      <w:pPr>
        <w:adjustRightInd w:val="0"/>
        <w:snapToGrid w:val="0"/>
        <w:spacing w:line="640" w:lineRule="exact"/>
        <w:ind w:firstLineChars="500" w:firstLine="1600"/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单  位  </w:t>
      </w:r>
      <w:r w:rsidR="00607278" w:rsidRPr="006E1F94">
        <w:rPr>
          <w:rFonts w:ascii="仿宋_GB2312" w:eastAsia="仿宋_GB2312" w:hAnsi="仿宋_GB2312" w:cs="仿宋_GB2312" w:hint="eastAsia"/>
          <w:kern w:val="0"/>
          <w:sz w:val="32"/>
          <w:szCs w:val="32"/>
        </w:rPr>
        <w:t>地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 w:rsidR="00607278" w:rsidRPr="006E1F94">
        <w:rPr>
          <w:rFonts w:ascii="仿宋_GB2312" w:eastAsia="仿宋_GB2312" w:hAnsi="仿宋_GB2312" w:cs="仿宋_GB2312" w:hint="eastAsia"/>
          <w:kern w:val="0"/>
          <w:sz w:val="32"/>
          <w:szCs w:val="32"/>
        </w:rPr>
        <w:t>址</w:t>
      </w:r>
      <w:r w:rsidR="00607278" w:rsidRPr="006E1F94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 w:rsidR="00607278" w:rsidRPr="006E1F94"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  <w:r w:rsidRPr="006E1F94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    </w:t>
      </w:r>
      <w:r w:rsidRPr="006E1F94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</w:t>
      </w:r>
    </w:p>
    <w:p w:rsidR="006E1F94" w:rsidRDefault="006E1F94" w:rsidP="006E1F94">
      <w:pPr>
        <w:adjustRightInd w:val="0"/>
        <w:snapToGrid w:val="0"/>
        <w:spacing w:line="640" w:lineRule="exact"/>
        <w:ind w:firstLineChars="500" w:firstLine="1600"/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</w:pPr>
      <w:r w:rsidRPr="006E1F94">
        <w:rPr>
          <w:rFonts w:ascii="仿宋_GB2312" w:eastAsia="仿宋_GB2312" w:hAnsi="仿宋_GB2312" w:cs="仿宋_GB2312" w:hint="eastAsia"/>
          <w:kern w:val="0"/>
          <w:sz w:val="32"/>
          <w:szCs w:val="32"/>
        </w:rPr>
        <w:t>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r w:rsidRPr="006E1F94">
        <w:rPr>
          <w:rFonts w:ascii="仿宋_GB2312" w:eastAsia="仿宋_GB2312" w:hAnsi="仿宋_GB2312" w:cs="仿宋_GB2312" w:hint="eastAsia"/>
          <w:kern w:val="0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r w:rsidRPr="006E1F94">
        <w:rPr>
          <w:rFonts w:ascii="仿宋_GB2312" w:eastAsia="仿宋_GB2312" w:hAnsi="仿宋_GB2312" w:cs="仿宋_GB2312" w:hint="eastAsia"/>
          <w:kern w:val="0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 w:rsidRPr="006E1F94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： </w:t>
      </w:r>
      <w:r w:rsidRPr="006E1F94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   </w:t>
      </w:r>
      <w:r w:rsidRPr="006E1F94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</w:t>
      </w:r>
    </w:p>
    <w:p w:rsidR="00AB3B5B" w:rsidRDefault="00607278" w:rsidP="006E1F94">
      <w:pPr>
        <w:adjustRightInd w:val="0"/>
        <w:snapToGrid w:val="0"/>
        <w:spacing w:line="640" w:lineRule="exact"/>
        <w:ind w:firstLineChars="500" w:firstLine="1600"/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电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话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  <w:r w:rsidR="006E1F94" w:rsidRPr="006E1F94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</w:t>
      </w:r>
      <w:r w:rsidR="006E1F94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    </w:t>
      </w:r>
      <w:r w:rsidR="006E1F94" w:rsidRPr="006E1F94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</w:t>
      </w:r>
    </w:p>
    <w:p w:rsidR="00AB3B5B" w:rsidRDefault="006E1F94">
      <w:pPr>
        <w:adjustRightInd w:val="0"/>
        <w:snapToGrid w:val="0"/>
        <w:spacing w:line="590" w:lineRule="exac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 xml:space="preserve"> </w:t>
      </w:r>
    </w:p>
    <w:p w:rsidR="00AB3B5B" w:rsidRPr="006E1F94" w:rsidRDefault="00AB3B5B">
      <w:pPr>
        <w:adjustRightInd w:val="0"/>
        <w:snapToGrid w:val="0"/>
        <w:spacing w:line="590" w:lineRule="exact"/>
        <w:ind w:firstLine="640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B3B5B" w:rsidRDefault="00AB3B5B">
      <w:pPr>
        <w:adjustRightInd w:val="0"/>
        <w:snapToGrid w:val="0"/>
        <w:spacing w:line="590" w:lineRule="exact"/>
        <w:ind w:firstLine="640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B3B5B" w:rsidRDefault="00AB3B5B">
      <w:pPr>
        <w:adjustRightInd w:val="0"/>
        <w:snapToGrid w:val="0"/>
        <w:spacing w:line="590" w:lineRule="exact"/>
        <w:ind w:firstLine="640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B3B5B" w:rsidRDefault="00AB3B5B">
      <w:pPr>
        <w:adjustRightInd w:val="0"/>
        <w:snapToGrid w:val="0"/>
        <w:spacing w:line="590" w:lineRule="exact"/>
        <w:ind w:firstLine="640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B3B5B" w:rsidRDefault="00AB3B5B">
      <w:pPr>
        <w:adjustRightInd w:val="0"/>
        <w:snapToGrid w:val="0"/>
        <w:spacing w:line="590" w:lineRule="exact"/>
        <w:ind w:firstLine="640"/>
        <w:jc w:val="center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6E1F94" w:rsidRDefault="006E1F94">
      <w:pPr>
        <w:adjustRightInd w:val="0"/>
        <w:snapToGrid w:val="0"/>
        <w:spacing w:line="590" w:lineRule="exact"/>
        <w:ind w:firstLine="640"/>
        <w:jc w:val="center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6E1F94" w:rsidRDefault="006E1F94">
      <w:pPr>
        <w:adjustRightInd w:val="0"/>
        <w:snapToGrid w:val="0"/>
        <w:spacing w:line="590" w:lineRule="exact"/>
        <w:ind w:firstLine="640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B3B5B" w:rsidRDefault="00607278">
      <w:pPr>
        <w:adjustRightInd w:val="0"/>
        <w:snapToGrid w:val="0"/>
        <w:spacing w:line="590" w:lineRule="exact"/>
        <w:ind w:firstLine="640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填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报日期：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</w:p>
    <w:p w:rsidR="00AB3B5B" w:rsidRPr="006E1F94" w:rsidRDefault="00607278">
      <w:pPr>
        <w:adjustRightInd w:val="0"/>
        <w:snapToGrid w:val="0"/>
        <w:spacing w:line="590" w:lineRule="exact"/>
        <w:rPr>
          <w:rFonts w:ascii="黑体" w:eastAsia="黑体" w:hAnsi="黑体" w:cs="黑体"/>
          <w:kern w:val="0"/>
          <w:sz w:val="32"/>
          <w:szCs w:val="32"/>
        </w:rPr>
      </w:pPr>
      <w:r w:rsidRPr="006E1F94"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一、申报单位情况表</w:t>
      </w:r>
    </w:p>
    <w:tbl>
      <w:tblPr>
        <w:tblW w:w="8860" w:type="dxa"/>
        <w:tblInd w:w="-34" w:type="dxa"/>
        <w:tblLayout w:type="fixed"/>
        <w:tblLook w:val="04A0"/>
      </w:tblPr>
      <w:tblGrid>
        <w:gridCol w:w="1702"/>
        <w:gridCol w:w="2693"/>
        <w:gridCol w:w="1843"/>
        <w:gridCol w:w="2622"/>
      </w:tblGrid>
      <w:tr w:rsidR="00AB3B5B" w:rsidRPr="006E1F94" w:rsidTr="006E1F94">
        <w:trPr>
          <w:trHeight w:val="8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5B" w:rsidRPr="006E1F94" w:rsidRDefault="00607278">
            <w:pPr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6E1F9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申报单位名称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B5B" w:rsidRPr="006E1F94" w:rsidRDefault="00AB3B5B">
            <w:pPr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AB3B5B" w:rsidRPr="006E1F94" w:rsidTr="006E1F94">
        <w:trPr>
          <w:trHeight w:val="9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5B" w:rsidRPr="006E1F94" w:rsidRDefault="006E1F94">
            <w:pPr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6E1F9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</w:t>
            </w:r>
            <w:r w:rsidR="00607278" w:rsidRPr="006E1F9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地址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B5B" w:rsidRPr="006E1F94" w:rsidRDefault="00AB3B5B">
            <w:pPr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AB3B5B" w:rsidRPr="006E1F94" w:rsidTr="006E1F94">
        <w:trPr>
          <w:trHeight w:val="77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5B" w:rsidRPr="006E1F94" w:rsidRDefault="00607278">
            <w:pPr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6E1F9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法人代表姓名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B5B" w:rsidRPr="006E1F94" w:rsidRDefault="00AB3B5B">
            <w:pPr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B5B" w:rsidRPr="006E1F94" w:rsidRDefault="00607278">
            <w:pPr>
              <w:autoSpaceDE w:val="0"/>
              <w:spacing w:line="0" w:lineRule="atLeast"/>
              <w:ind w:left="32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6E1F9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邮政编码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B5B" w:rsidRPr="006E1F94" w:rsidRDefault="00AB3B5B">
            <w:pPr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B3B5B" w:rsidRPr="006E1F94" w:rsidTr="006E1F94">
        <w:trPr>
          <w:trHeight w:val="9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5B" w:rsidRPr="006E1F94" w:rsidRDefault="00607278">
            <w:pPr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6E1F9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B5B" w:rsidRPr="006E1F94" w:rsidRDefault="00AB3B5B">
            <w:pPr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B5B" w:rsidRPr="006E1F94" w:rsidRDefault="00607278">
            <w:pPr>
              <w:autoSpaceDE w:val="0"/>
              <w:spacing w:line="0" w:lineRule="atLeast"/>
              <w:ind w:left="32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6E1F9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服务团队人数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B5B" w:rsidRPr="006E1F94" w:rsidRDefault="00AB3B5B">
            <w:pPr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B3B5B" w:rsidRPr="006E1F94" w:rsidTr="006E1F94">
        <w:trPr>
          <w:trHeight w:val="92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5B" w:rsidRPr="006E1F94" w:rsidRDefault="00607278">
            <w:pPr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6E1F9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开户行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B5B" w:rsidRPr="006E1F94" w:rsidRDefault="00AB3B5B">
            <w:pPr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B5B" w:rsidRPr="006E1F94" w:rsidRDefault="00607278">
            <w:pPr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6E1F9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银行账户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B5B" w:rsidRPr="006E1F94" w:rsidRDefault="00AB3B5B">
            <w:pPr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B3B5B" w:rsidRPr="006E1F94" w:rsidTr="006E1F94">
        <w:trPr>
          <w:trHeight w:val="8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5B" w:rsidRPr="006E1F94" w:rsidRDefault="00607278">
            <w:pPr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6E1F9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注册登记时间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B5B" w:rsidRPr="006E1F94" w:rsidRDefault="00AB3B5B">
            <w:pPr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B5B" w:rsidRPr="006E1F94" w:rsidRDefault="00607278">
            <w:pPr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6E1F9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主营业务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B5B" w:rsidRPr="006E1F94" w:rsidRDefault="00AB3B5B">
            <w:pPr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B3B5B" w:rsidRPr="006E1F94" w:rsidTr="006E1F94">
        <w:trPr>
          <w:trHeight w:val="9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5B" w:rsidRPr="006E1F94" w:rsidRDefault="00607278">
            <w:pPr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6E1F9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注册资金</w:t>
            </w:r>
          </w:p>
          <w:p w:rsidR="00AB3B5B" w:rsidRPr="006E1F94" w:rsidRDefault="00607278">
            <w:pPr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6E1F9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(</w:t>
            </w:r>
            <w:r w:rsidRPr="006E1F9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万元</w:t>
            </w:r>
            <w:r w:rsidRPr="006E1F9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B5B" w:rsidRPr="006E1F94" w:rsidRDefault="00AB3B5B">
            <w:pPr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B5B" w:rsidRPr="006E1F94" w:rsidRDefault="00607278">
            <w:pPr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6E1F9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管理制度</w:t>
            </w:r>
          </w:p>
          <w:p w:rsidR="00AB3B5B" w:rsidRPr="006E1F94" w:rsidRDefault="00607278">
            <w:pPr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6E1F9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是否健全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B5B" w:rsidRPr="006E1F94" w:rsidRDefault="00AB3B5B">
            <w:pPr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B3B5B" w:rsidRPr="006E1F94">
        <w:trPr>
          <w:trHeight w:val="1086"/>
        </w:trPr>
        <w:tc>
          <w:tcPr>
            <w:tcW w:w="8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5B" w:rsidRPr="006E1F94" w:rsidRDefault="00607278">
            <w:pPr>
              <w:autoSpaceDE w:val="0"/>
              <w:spacing w:line="0" w:lineRule="atLeast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 w:rsidRPr="006E1F94"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（一）申报单位基本情况（</w:t>
            </w:r>
            <w:r w:rsidR="006E1F94" w:rsidRPr="006E1F94"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包括发展历程、生产经营情况、服务内容、获得荣誉奖励等</w:t>
            </w:r>
            <w:r w:rsidRPr="006E1F94"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）</w:t>
            </w:r>
          </w:p>
          <w:p w:rsidR="00AB3B5B" w:rsidRPr="006E1F94" w:rsidRDefault="00AB3B5B">
            <w:pPr>
              <w:autoSpaceDE w:val="0"/>
              <w:spacing w:line="0" w:lineRule="atLeast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  <w:p w:rsidR="00AB3B5B" w:rsidRPr="006E1F94" w:rsidRDefault="00AB3B5B">
            <w:pPr>
              <w:autoSpaceDE w:val="0"/>
              <w:spacing w:line="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B3B5B" w:rsidRPr="006E1F94" w:rsidRDefault="00AB3B5B">
            <w:pPr>
              <w:autoSpaceDE w:val="0"/>
              <w:spacing w:line="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B3B5B" w:rsidRPr="006E1F94" w:rsidRDefault="00AB3B5B">
            <w:pPr>
              <w:autoSpaceDE w:val="0"/>
              <w:spacing w:line="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B3B5B" w:rsidRPr="006E1F94" w:rsidRDefault="00AB3B5B">
            <w:pPr>
              <w:autoSpaceDE w:val="0"/>
              <w:spacing w:line="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B3B5B" w:rsidRPr="006E1F94" w:rsidRDefault="00AB3B5B">
            <w:pPr>
              <w:autoSpaceDE w:val="0"/>
              <w:spacing w:line="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B3B5B" w:rsidRPr="006E1F94" w:rsidRDefault="00AB3B5B">
            <w:pPr>
              <w:autoSpaceDE w:val="0"/>
              <w:spacing w:line="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B3B5B" w:rsidRPr="006E1F94" w:rsidRDefault="00AB3B5B">
            <w:pPr>
              <w:autoSpaceDE w:val="0"/>
              <w:spacing w:line="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B3B5B" w:rsidRPr="006E1F94" w:rsidRDefault="00AB3B5B">
            <w:pPr>
              <w:autoSpaceDE w:val="0"/>
              <w:spacing w:line="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B3B5B" w:rsidRPr="006E1F94" w:rsidRDefault="00AB3B5B">
            <w:pPr>
              <w:autoSpaceDE w:val="0"/>
              <w:spacing w:line="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B3B5B" w:rsidRPr="006E1F94" w:rsidRDefault="00AB3B5B">
            <w:pPr>
              <w:autoSpaceDE w:val="0"/>
              <w:spacing w:line="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B3B5B" w:rsidRPr="006E1F94" w:rsidRDefault="00607278">
            <w:pPr>
              <w:autoSpaceDE w:val="0"/>
              <w:spacing w:line="0" w:lineRule="atLeast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 w:rsidRPr="006E1F94">
              <w:rPr>
                <w:rFonts w:ascii="楷体_GB2312" w:eastAsia="楷体_GB2312" w:hAnsi="楷体_GB2312" w:cs="楷体_GB2312" w:hint="eastAsia"/>
                <w:sz w:val="32"/>
                <w:szCs w:val="32"/>
              </w:rPr>
              <w:lastRenderedPageBreak/>
              <w:t>（二）服务模式介绍</w:t>
            </w:r>
          </w:p>
          <w:p w:rsidR="00AB3B5B" w:rsidRPr="006E1F94" w:rsidRDefault="00AB3B5B">
            <w:pPr>
              <w:autoSpaceDE w:val="0"/>
              <w:spacing w:line="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B3B5B" w:rsidRPr="006E1F94" w:rsidRDefault="00AB3B5B">
            <w:pPr>
              <w:autoSpaceDE w:val="0"/>
              <w:spacing w:line="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B3B5B" w:rsidRPr="006E1F94" w:rsidRDefault="00AB3B5B">
            <w:pPr>
              <w:autoSpaceDE w:val="0"/>
              <w:spacing w:line="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B3B5B" w:rsidRPr="006E1F94" w:rsidRDefault="00AB3B5B">
            <w:pPr>
              <w:autoSpaceDE w:val="0"/>
              <w:spacing w:line="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B3B5B" w:rsidRPr="006E1F94" w:rsidRDefault="00AB3B5B">
            <w:pPr>
              <w:autoSpaceDE w:val="0"/>
              <w:spacing w:line="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B3B5B" w:rsidRPr="006E1F94" w:rsidRDefault="00AB3B5B">
            <w:pPr>
              <w:autoSpaceDE w:val="0"/>
              <w:spacing w:line="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B3B5B" w:rsidRPr="006E1F94" w:rsidRDefault="00AB3B5B">
            <w:pPr>
              <w:autoSpaceDE w:val="0"/>
              <w:spacing w:line="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B3B5B" w:rsidRPr="006E1F94" w:rsidRDefault="00AB3B5B">
            <w:pPr>
              <w:autoSpaceDE w:val="0"/>
              <w:spacing w:line="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B3B5B" w:rsidRPr="006E1F94" w:rsidRDefault="00AB3B5B">
            <w:pPr>
              <w:autoSpaceDE w:val="0"/>
              <w:spacing w:line="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B3B5B" w:rsidRPr="006E1F94" w:rsidRDefault="00AB3B5B">
            <w:pPr>
              <w:autoSpaceDE w:val="0"/>
              <w:spacing w:line="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B3B5B" w:rsidRPr="006E1F94" w:rsidRDefault="00AB3B5B">
            <w:pPr>
              <w:autoSpaceDE w:val="0"/>
              <w:spacing w:line="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B3B5B" w:rsidRPr="006E1F94" w:rsidRDefault="00AB3B5B">
            <w:pPr>
              <w:autoSpaceDE w:val="0"/>
              <w:spacing w:line="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B3B5B" w:rsidRPr="006E1F94" w:rsidRDefault="00AB3B5B">
            <w:pPr>
              <w:autoSpaceDE w:val="0"/>
              <w:spacing w:line="0" w:lineRule="atLeast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  <w:p w:rsidR="00AB3B5B" w:rsidRPr="006E1F94" w:rsidRDefault="00607278">
            <w:pPr>
              <w:autoSpaceDE w:val="0"/>
              <w:spacing w:line="0" w:lineRule="atLeast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 w:rsidRPr="006E1F94"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（三）团队介绍</w:t>
            </w:r>
          </w:p>
          <w:p w:rsidR="00AB3B5B" w:rsidRPr="006E1F94" w:rsidRDefault="00AB3B5B">
            <w:pPr>
              <w:autoSpaceDE w:val="0"/>
              <w:spacing w:line="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B3B5B" w:rsidRPr="006E1F94" w:rsidRDefault="00AB3B5B">
            <w:pPr>
              <w:autoSpaceDE w:val="0"/>
              <w:spacing w:line="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B3B5B" w:rsidRPr="006E1F94" w:rsidRDefault="00AB3B5B">
            <w:pPr>
              <w:autoSpaceDE w:val="0"/>
              <w:spacing w:line="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B3B5B" w:rsidRPr="006E1F94" w:rsidRDefault="00AB3B5B">
            <w:pPr>
              <w:autoSpaceDE w:val="0"/>
              <w:spacing w:line="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B3B5B" w:rsidRPr="006E1F94" w:rsidRDefault="00AB3B5B">
            <w:pPr>
              <w:autoSpaceDE w:val="0"/>
              <w:spacing w:line="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B3B5B" w:rsidRPr="006E1F94" w:rsidRDefault="00AB3B5B">
            <w:pPr>
              <w:autoSpaceDE w:val="0"/>
              <w:spacing w:line="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B3B5B" w:rsidRPr="006E1F94" w:rsidRDefault="00AB3B5B">
            <w:pPr>
              <w:autoSpaceDE w:val="0"/>
              <w:spacing w:line="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B3B5B" w:rsidRPr="006E1F94" w:rsidRDefault="00AB3B5B">
            <w:pPr>
              <w:autoSpaceDE w:val="0"/>
              <w:spacing w:line="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B3B5B" w:rsidRPr="006E1F94" w:rsidRDefault="00AB3B5B">
            <w:pPr>
              <w:autoSpaceDE w:val="0"/>
              <w:spacing w:line="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B3B5B" w:rsidRPr="006E1F94" w:rsidRDefault="00AB3B5B">
            <w:pPr>
              <w:autoSpaceDE w:val="0"/>
              <w:spacing w:line="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B3B5B" w:rsidRPr="006E1F94" w:rsidRDefault="00AB3B5B">
            <w:pPr>
              <w:autoSpaceDE w:val="0"/>
              <w:spacing w:line="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B3B5B" w:rsidRPr="006E1F94" w:rsidRDefault="00AB3B5B">
            <w:pPr>
              <w:autoSpaceDE w:val="0"/>
              <w:spacing w:line="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B3B5B" w:rsidRPr="006E1F94" w:rsidRDefault="00AB3B5B">
            <w:pPr>
              <w:autoSpaceDE w:val="0"/>
              <w:spacing w:line="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B3B5B" w:rsidRPr="006E1F94" w:rsidRDefault="00AB3B5B">
            <w:pPr>
              <w:autoSpaceDE w:val="0"/>
              <w:spacing w:line="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B3B5B" w:rsidRPr="006E1F94" w:rsidRDefault="00AB3B5B">
            <w:pPr>
              <w:autoSpaceDE w:val="0"/>
              <w:spacing w:line="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AB3B5B" w:rsidRPr="006E1F94" w:rsidRDefault="00607278" w:rsidP="006E1F94">
      <w:pPr>
        <w:adjustRightInd w:val="0"/>
        <w:snapToGrid w:val="0"/>
        <w:spacing w:line="59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6E1F94"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二、其他附件材料</w:t>
      </w:r>
    </w:p>
    <w:p w:rsidR="00AB3B5B" w:rsidRPr="006E1F94" w:rsidRDefault="00607278" w:rsidP="006E1F94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E1F94">
        <w:rPr>
          <w:rFonts w:ascii="仿宋_GB2312" w:eastAsia="仿宋_GB2312" w:hAnsi="仿宋_GB2312" w:cs="仿宋_GB2312" w:hint="eastAsia"/>
          <w:kern w:val="0"/>
          <w:sz w:val="32"/>
          <w:szCs w:val="32"/>
        </w:rPr>
        <w:t>1.</w:t>
      </w:r>
      <w:r w:rsidRPr="006E1F94">
        <w:rPr>
          <w:rFonts w:ascii="仿宋_GB2312" w:eastAsia="仿宋_GB2312" w:hAnsi="仿宋_GB2312" w:cs="仿宋_GB2312" w:hint="eastAsia"/>
          <w:kern w:val="0"/>
          <w:sz w:val="32"/>
          <w:szCs w:val="32"/>
        </w:rPr>
        <w:t>法人营业执照复印件、法人身份证；</w:t>
      </w:r>
    </w:p>
    <w:p w:rsidR="00AB3B5B" w:rsidRPr="006E1F94" w:rsidRDefault="00607278" w:rsidP="006E1F94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E1F94">
        <w:rPr>
          <w:rFonts w:ascii="仿宋_GB2312" w:eastAsia="仿宋_GB2312" w:hAnsi="仿宋_GB2312" w:cs="仿宋_GB2312" w:hint="eastAsia"/>
          <w:kern w:val="0"/>
          <w:sz w:val="32"/>
          <w:szCs w:val="32"/>
        </w:rPr>
        <w:t>2.</w:t>
      </w:r>
      <w:r w:rsidRPr="006E1F94">
        <w:rPr>
          <w:rFonts w:ascii="仿宋_GB2312" w:eastAsia="仿宋_GB2312" w:hAnsi="仿宋_GB2312" w:cs="仿宋_GB2312" w:hint="eastAsia"/>
          <w:kern w:val="0"/>
          <w:sz w:val="32"/>
          <w:szCs w:val="32"/>
        </w:rPr>
        <w:t>银行开户许可证复印件；</w:t>
      </w:r>
    </w:p>
    <w:p w:rsidR="00AB3B5B" w:rsidRPr="006E1F94" w:rsidRDefault="006E1F94" w:rsidP="006E1F94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E1F94"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 w:rsidR="00607278" w:rsidRPr="006E1F94"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 w:rsidR="00607278" w:rsidRPr="006E1F94">
        <w:rPr>
          <w:rFonts w:ascii="仿宋_GB2312" w:eastAsia="仿宋_GB2312" w:hAnsi="仿宋_GB2312" w:cs="仿宋_GB2312" w:hint="eastAsia"/>
          <w:kern w:val="0"/>
          <w:sz w:val="32"/>
          <w:szCs w:val="32"/>
        </w:rPr>
        <w:t>管理制度；</w:t>
      </w:r>
    </w:p>
    <w:p w:rsidR="00AB3B5B" w:rsidRPr="006E1F94" w:rsidRDefault="006E1F94" w:rsidP="006E1F94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E1F94">
        <w:rPr>
          <w:rFonts w:ascii="仿宋_GB2312" w:eastAsia="仿宋_GB2312" w:hAnsi="仿宋_GB2312" w:cs="仿宋_GB2312" w:hint="eastAsia"/>
          <w:kern w:val="0"/>
          <w:sz w:val="32"/>
          <w:szCs w:val="32"/>
        </w:rPr>
        <w:t>4</w:t>
      </w:r>
      <w:r w:rsidR="00607278" w:rsidRPr="006E1F94"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 w:rsidR="00607278" w:rsidRPr="006E1F94">
        <w:rPr>
          <w:rFonts w:ascii="仿宋_GB2312" w:eastAsia="仿宋_GB2312" w:hAnsi="仿宋_GB2312" w:cs="仿宋_GB2312" w:hint="eastAsia"/>
          <w:kern w:val="0"/>
          <w:sz w:val="32"/>
          <w:szCs w:val="32"/>
        </w:rPr>
        <w:t>专职人员简历</w:t>
      </w:r>
      <w:r w:rsidRPr="006E1F94">
        <w:rPr>
          <w:rFonts w:ascii="仿宋_GB2312" w:eastAsia="仿宋_GB2312" w:hAnsi="仿宋_GB2312" w:cs="仿宋_GB2312" w:hint="eastAsia"/>
          <w:kern w:val="0"/>
          <w:sz w:val="32"/>
          <w:szCs w:val="32"/>
        </w:rPr>
        <w:t>和相关证书</w:t>
      </w:r>
      <w:r w:rsidR="00607278" w:rsidRPr="006E1F94"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</w:p>
    <w:p w:rsidR="00AB3B5B" w:rsidRPr="006E1F94" w:rsidRDefault="006E1F94" w:rsidP="006E1F94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E1F94">
        <w:rPr>
          <w:rFonts w:ascii="仿宋_GB2312" w:eastAsia="仿宋_GB2312" w:hAnsi="仿宋_GB2312" w:cs="仿宋_GB2312" w:hint="eastAsia"/>
          <w:kern w:val="0"/>
          <w:sz w:val="32"/>
          <w:szCs w:val="32"/>
        </w:rPr>
        <w:t>5</w:t>
      </w:r>
      <w:r w:rsidR="00607278" w:rsidRPr="006E1F94"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 w:rsidR="00607278" w:rsidRPr="006E1F94">
        <w:rPr>
          <w:rFonts w:ascii="仿宋_GB2312" w:eastAsia="仿宋_GB2312" w:hAnsi="仿宋_GB2312" w:cs="仿宋_GB2312" w:hint="eastAsia"/>
          <w:kern w:val="0"/>
          <w:sz w:val="32"/>
          <w:szCs w:val="32"/>
        </w:rPr>
        <w:t>合作社服务合同；</w:t>
      </w:r>
    </w:p>
    <w:p w:rsidR="00AB3B5B" w:rsidRPr="006E1F94" w:rsidRDefault="006E1F94" w:rsidP="006E1F94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E1F94">
        <w:rPr>
          <w:rFonts w:ascii="仿宋_GB2312" w:eastAsia="仿宋_GB2312" w:hAnsi="仿宋_GB2312" w:cs="仿宋_GB2312" w:hint="eastAsia"/>
          <w:kern w:val="0"/>
          <w:sz w:val="32"/>
          <w:szCs w:val="32"/>
        </w:rPr>
        <w:t>6</w:t>
      </w:r>
      <w:r w:rsidR="00607278" w:rsidRPr="006E1F94"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 w:rsidR="00607278" w:rsidRPr="006E1F94">
        <w:rPr>
          <w:rFonts w:ascii="仿宋_GB2312" w:eastAsia="仿宋_GB2312" w:hAnsi="仿宋_GB2312" w:cs="仿宋_GB2312" w:hint="eastAsia"/>
          <w:kern w:val="0"/>
          <w:sz w:val="32"/>
          <w:szCs w:val="32"/>
        </w:rPr>
        <w:t>办公场地租赁合同或购买协议及图片；</w:t>
      </w:r>
    </w:p>
    <w:p w:rsidR="00AB3B5B" w:rsidRPr="006E1F94" w:rsidRDefault="006E1F94" w:rsidP="006E1F94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E1F94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="00607278" w:rsidRPr="006E1F94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607278" w:rsidRPr="006E1F94">
        <w:rPr>
          <w:rFonts w:ascii="仿宋_GB2312" w:eastAsia="仿宋_GB2312" w:hAnsi="仿宋_GB2312" w:cs="仿宋_GB2312" w:hint="eastAsia"/>
          <w:sz w:val="32"/>
          <w:szCs w:val="32"/>
        </w:rPr>
        <w:t>提供与农民合作社代理财务记账的合同证明，</w:t>
      </w:r>
      <w:r w:rsidRPr="006E1F94">
        <w:rPr>
          <w:rFonts w:ascii="仿宋_GB2312" w:eastAsia="仿宋_GB2312" w:hAnsi="仿宋_GB2312" w:cs="仿宋_GB2312" w:hint="eastAsia"/>
          <w:sz w:val="32"/>
          <w:szCs w:val="32"/>
        </w:rPr>
        <w:t>获得荣誉证书等</w:t>
      </w:r>
      <w:r w:rsidR="00607278" w:rsidRPr="006E1F94">
        <w:rPr>
          <w:rFonts w:ascii="仿宋_GB2312" w:eastAsia="仿宋_GB2312" w:hAnsi="仿宋_GB2312" w:cs="仿宋_GB2312" w:hint="eastAsia"/>
          <w:sz w:val="32"/>
          <w:szCs w:val="32"/>
        </w:rPr>
        <w:t>其他能增加竞争力的材料</w:t>
      </w:r>
      <w:r w:rsidR="00607278" w:rsidRPr="006E1F94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AB3B5B" w:rsidRPr="006E1F94" w:rsidRDefault="00AB3B5B">
      <w:pPr>
        <w:spacing w:line="560" w:lineRule="exact"/>
        <w:jc w:val="left"/>
        <w:rPr>
          <w:rFonts w:ascii="宋体" w:eastAsia="仿宋_GB2312" w:hAnsi="宋体" w:cs="仿宋_GB2312"/>
          <w:sz w:val="32"/>
          <w:szCs w:val="32"/>
        </w:rPr>
      </w:pPr>
    </w:p>
    <w:sectPr w:rsidR="00AB3B5B" w:rsidRPr="006E1F94" w:rsidSect="00AB3B5B">
      <w:pgSz w:w="11906" w:h="16838"/>
      <w:pgMar w:top="2098" w:right="1474" w:bottom="198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278" w:rsidRPr="00A90FC9" w:rsidRDefault="00607278" w:rsidP="006E1F94">
      <w:pPr>
        <w:rPr>
          <w:szCs w:val="22"/>
        </w:rPr>
      </w:pPr>
      <w:r>
        <w:separator/>
      </w:r>
    </w:p>
  </w:endnote>
  <w:endnote w:type="continuationSeparator" w:id="1">
    <w:p w:rsidR="00607278" w:rsidRPr="00A90FC9" w:rsidRDefault="00607278" w:rsidP="006E1F94">
      <w:pPr>
        <w:rPr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278" w:rsidRPr="00A90FC9" w:rsidRDefault="00607278" w:rsidP="006E1F94">
      <w:pPr>
        <w:rPr>
          <w:szCs w:val="22"/>
        </w:rPr>
      </w:pPr>
      <w:r>
        <w:separator/>
      </w:r>
    </w:p>
  </w:footnote>
  <w:footnote w:type="continuationSeparator" w:id="1">
    <w:p w:rsidR="00607278" w:rsidRPr="00A90FC9" w:rsidRDefault="00607278" w:rsidP="006E1F94">
      <w:pPr>
        <w:rPr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12E057C"/>
    <w:rsid w:val="001B6E06"/>
    <w:rsid w:val="00270DB4"/>
    <w:rsid w:val="003A0589"/>
    <w:rsid w:val="00607278"/>
    <w:rsid w:val="006E1F94"/>
    <w:rsid w:val="00AB3B5B"/>
    <w:rsid w:val="00C200E1"/>
    <w:rsid w:val="00E1186E"/>
    <w:rsid w:val="00E40296"/>
    <w:rsid w:val="069E5AB7"/>
    <w:rsid w:val="28DB3A65"/>
    <w:rsid w:val="2940313D"/>
    <w:rsid w:val="2D6071CD"/>
    <w:rsid w:val="2F1C2593"/>
    <w:rsid w:val="304D23A3"/>
    <w:rsid w:val="312E057C"/>
    <w:rsid w:val="47DE5163"/>
    <w:rsid w:val="4A1F6F96"/>
    <w:rsid w:val="568D2F0A"/>
    <w:rsid w:val="5965015D"/>
    <w:rsid w:val="5A7B7F8A"/>
    <w:rsid w:val="5ABF4B0F"/>
    <w:rsid w:val="5BBF17FA"/>
    <w:rsid w:val="64B923A6"/>
    <w:rsid w:val="6E7C4DE8"/>
    <w:rsid w:val="77EA52FB"/>
    <w:rsid w:val="7E1C5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B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B3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AB3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AB3B5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AB3B5B"/>
    <w:rPr>
      <w:b/>
    </w:rPr>
  </w:style>
  <w:style w:type="character" w:styleId="a7">
    <w:name w:val="Hyperlink"/>
    <w:basedOn w:val="a0"/>
    <w:qFormat/>
    <w:rsid w:val="00AB3B5B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AB3B5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AB3B5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78</Words>
  <Characters>447</Characters>
  <Application>Microsoft Office Word</Application>
  <DocSecurity>0</DocSecurity>
  <Lines>3</Lines>
  <Paragraphs>1</Paragraphs>
  <ScaleCrop>false</ScaleCrop>
  <Company>微软中国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aniDa_</dc:creator>
  <cp:lastModifiedBy>admin</cp:lastModifiedBy>
  <cp:revision>4</cp:revision>
  <dcterms:created xsi:type="dcterms:W3CDTF">2020-04-21T12:06:00Z</dcterms:created>
  <dcterms:modified xsi:type="dcterms:W3CDTF">2020-06-03T13:33:00Z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