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E7F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黑体" w:cs="Times New Roman"/>
          <w:lang w:eastAsia="zh-CN"/>
        </w:rPr>
      </w:pPr>
      <w:r>
        <w:rPr>
          <w:rFonts w:hint="default" w:ascii="Times New Roman" w:hAnsi="Times New Roman" w:eastAsia="黑体" w:cs="Times New Roman"/>
        </w:rPr>
        <w:t>附</w:t>
      </w:r>
      <w:r>
        <w:rPr>
          <w:rFonts w:hint="default" w:ascii="Times New Roman" w:hAnsi="Times New Roman" w:eastAsia="黑体" w:cs="Times New Roman"/>
          <w:lang w:eastAsia="zh-CN"/>
        </w:rPr>
        <w:t>件</w:t>
      </w:r>
      <w:r>
        <w:rPr>
          <w:rFonts w:hint="eastAsia" w:ascii="Times New Roman" w:hAnsi="Times New Roman" w:eastAsia="黑体" w:cs="Times New Roman"/>
          <w:lang w:eastAsia="zh-CN"/>
        </w:rPr>
        <w:t>：</w:t>
      </w:r>
    </w:p>
    <w:p w14:paraId="05973E0F">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黑体" w:cs="Times New Roman"/>
        </w:rPr>
      </w:pPr>
    </w:p>
    <w:p w14:paraId="096E5C44">
      <w:pPr>
        <w:pStyle w:val="8"/>
        <w:bidi w:val="0"/>
        <w:rPr>
          <w:rFonts w:hint="default" w:ascii="Times New Roman" w:hAnsi="Times New Roman" w:cs="Times New Roman"/>
        </w:rPr>
      </w:pPr>
      <w:bookmarkStart w:id="0" w:name="_GoBack"/>
      <w:r>
        <w:rPr>
          <w:rFonts w:hint="default" w:ascii="Times New Roman" w:hAnsi="Times New Roman" w:cs="Times New Roman"/>
        </w:rPr>
        <w:t>廉江市民办学校</w:t>
      </w:r>
      <w:r>
        <w:rPr>
          <w:rFonts w:hint="default" w:ascii="Times New Roman" w:hAnsi="Times New Roman" w:cs="Times New Roman"/>
          <w:lang w:eastAsia="zh-CN"/>
        </w:rPr>
        <w:t>202</w:t>
      </w:r>
      <w:r>
        <w:rPr>
          <w:rFonts w:hint="eastAsia" w:ascii="Times New Roman" w:hAnsi="Times New Roman" w:cs="Times New Roman"/>
          <w:lang w:val="en-US" w:eastAsia="zh-CN"/>
        </w:rPr>
        <w:t>5</w:t>
      </w:r>
      <w:r>
        <w:rPr>
          <w:rFonts w:hint="default" w:ascii="Times New Roman" w:hAnsi="Times New Roman" w:cs="Times New Roman"/>
        </w:rPr>
        <w:t>年年检结果</w:t>
      </w:r>
      <w:bookmarkEnd w:id="0"/>
    </w:p>
    <w:p w14:paraId="4DE6D3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 w:cs="Times New Roman"/>
          <w:sz w:val="24"/>
          <w:szCs w:val="21"/>
          <w:lang w:val="en-US" w:eastAsia="zh-CN"/>
        </w:rPr>
      </w:pPr>
      <w:r>
        <w:rPr>
          <w:rFonts w:hint="default" w:ascii="Times New Roman" w:hAnsi="Times New Roman" w:eastAsia="楷体" w:cs="Times New Roman"/>
        </w:rPr>
        <w:t>（排名不分先后）</w:t>
      </w:r>
    </w:p>
    <w:p w14:paraId="2C1B4E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rPr>
      </w:pPr>
      <w:r>
        <w:rPr>
          <w:rFonts w:hint="default" w:ascii="Times New Roman" w:hAnsi="Times New Roman" w:eastAsia="仿宋" w:cs="Times New Roman"/>
          <w:sz w:val="24"/>
          <w:szCs w:val="21"/>
          <w:lang w:val="en-US" w:eastAsia="zh-CN"/>
        </w:rPr>
        <w:t>备注：各民办学校（幼儿园）请于202</w:t>
      </w:r>
      <w:r>
        <w:rPr>
          <w:rFonts w:hint="eastAsia" w:ascii="Times New Roman" w:hAnsi="Times New Roman" w:cs="Times New Roman"/>
          <w:sz w:val="24"/>
          <w:szCs w:val="21"/>
          <w:lang w:val="en-US" w:eastAsia="zh-CN"/>
        </w:rPr>
        <w:t>6</w:t>
      </w:r>
      <w:r>
        <w:rPr>
          <w:rFonts w:hint="default" w:ascii="Times New Roman" w:hAnsi="Times New Roman" w:eastAsia="仿宋" w:cs="Times New Roman"/>
          <w:sz w:val="24"/>
          <w:szCs w:val="21"/>
          <w:lang w:val="en-US" w:eastAsia="zh-CN"/>
        </w:rPr>
        <w:t>年5月31日前，携带《民办学校办学许可证》副本及民政局年审材料到廉江市人民政府行政服务中心服务窗口办理办学许可证年检盖章及年审工作。</w:t>
      </w:r>
    </w:p>
    <w:p w14:paraId="705FB1B7">
      <w:pPr>
        <w:keepNext w:val="0"/>
        <w:keepLines w:val="0"/>
        <w:pageBreakBefore w:val="0"/>
        <w:widowControl w:val="0"/>
        <w:kinsoku/>
        <w:wordWrap/>
        <w:overflowPunct/>
        <w:topLinePunct w:val="0"/>
        <w:autoSpaceDE/>
        <w:autoSpaceDN/>
        <w:bidi w:val="0"/>
        <w:adjustRightInd/>
        <w:snapToGrid/>
        <w:spacing w:line="240" w:lineRule="auto"/>
        <w:ind w:left="0" w:leftChars="0" w:firstLine="552" w:firstLineChars="200"/>
        <w:textAlignment w:val="auto"/>
        <w:rPr>
          <w:rFonts w:hint="default" w:ascii="Times New Roman" w:hAnsi="Times New Roman" w:eastAsia="黑体" w:cs="Times New Roman"/>
          <w:spacing w:val="0"/>
          <w:sz w:val="28"/>
          <w:szCs w:val="28"/>
          <w:lang w:val="en-US" w:eastAsia="zh-CN"/>
        </w:rPr>
      </w:pPr>
      <w:r>
        <w:rPr>
          <w:rFonts w:hint="default" w:ascii="Times New Roman" w:hAnsi="Times New Roman" w:eastAsia="黑体" w:cs="Times New Roman"/>
          <w:spacing w:val="0"/>
          <w:sz w:val="28"/>
          <w:szCs w:val="28"/>
          <w:lang w:val="en-US" w:eastAsia="zh-CN"/>
        </w:rPr>
        <w:t>一、合格单位（</w:t>
      </w:r>
      <w:r>
        <w:rPr>
          <w:rFonts w:hint="eastAsia" w:ascii="Times New Roman" w:hAnsi="Times New Roman" w:eastAsia="黑体" w:cs="Times New Roman"/>
          <w:spacing w:val="0"/>
          <w:sz w:val="28"/>
          <w:szCs w:val="28"/>
          <w:lang w:val="en-US" w:eastAsia="zh-CN"/>
        </w:rPr>
        <w:t>248</w:t>
      </w:r>
      <w:r>
        <w:rPr>
          <w:rFonts w:hint="default" w:ascii="Times New Roman" w:hAnsi="Times New Roman" w:eastAsia="黑体" w:cs="Times New Roman"/>
          <w:spacing w:val="0"/>
          <w:sz w:val="28"/>
          <w:szCs w:val="28"/>
          <w:lang w:val="en-US" w:eastAsia="zh-CN"/>
        </w:rPr>
        <w:t>所）</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9"/>
        <w:gridCol w:w="4455"/>
      </w:tblGrid>
      <w:tr w14:paraId="2DF6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5C35E1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廉江市朝阳幼儿园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43DAA5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廉江市建设幼儿园</w:t>
            </w:r>
          </w:p>
        </w:tc>
      </w:tr>
      <w:tr w14:paraId="3E85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000000" w:sz="4" w:space="0"/>
              <w:right w:val="single" w:color="auto" w:sz="4" w:space="0"/>
            </w:tcBorders>
            <w:shd w:val="clear" w:color="auto" w:fill="auto"/>
            <w:tcMar>
              <w:top w:w="0" w:type="dxa"/>
              <w:left w:w="57" w:type="dxa"/>
              <w:right w:w="57" w:type="dxa"/>
            </w:tcMar>
            <w:vAlign w:val="center"/>
          </w:tcPr>
          <w:p w14:paraId="1E5B899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廉江市罗州街道世纪瑞杰幼儿园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DA3CBE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廉江市迎晨壹加幼儿园</w:t>
            </w:r>
          </w:p>
        </w:tc>
      </w:tr>
      <w:tr w14:paraId="680E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97B262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廉江市永安幼儿园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474ED0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廉江市金太阳幼儿园</w:t>
            </w:r>
          </w:p>
        </w:tc>
      </w:tr>
      <w:tr w14:paraId="6190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404C01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廉江市书童幼儿园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D898F8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廉江市武健幼儿园</w:t>
            </w:r>
          </w:p>
        </w:tc>
      </w:tr>
      <w:tr w14:paraId="2D77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4C5823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廉江市星海幼儿园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F952FC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廉江市名扬幼儿园</w:t>
            </w:r>
          </w:p>
        </w:tc>
      </w:tr>
      <w:tr w14:paraId="4DA5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C2905D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廉江市南盛小区幼儿园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FFC815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廉江市金博士幼儿园</w:t>
            </w:r>
          </w:p>
        </w:tc>
      </w:tr>
      <w:tr w14:paraId="0CFD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E30DCB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廉江市红苹果幼儿园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D3A9CD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廉江市红孩子幼儿园</w:t>
            </w:r>
          </w:p>
        </w:tc>
      </w:tr>
      <w:tr w14:paraId="2B9A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5A2D35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廉江市开苗幼儿园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448B4E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廉江市城南街道星翔幼儿园</w:t>
            </w:r>
          </w:p>
        </w:tc>
      </w:tr>
      <w:tr w14:paraId="2E09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5F22686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廉江市佳贝幼儿园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453527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廉江市世纪星幼儿园</w:t>
            </w:r>
          </w:p>
        </w:tc>
      </w:tr>
      <w:tr w14:paraId="1F2C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06EDB2D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廉江市育贤幼儿园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D11DC7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廉江市童星飞扬幼儿园</w:t>
            </w:r>
          </w:p>
        </w:tc>
      </w:tr>
      <w:tr w14:paraId="5A9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4AB62A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廉江市智多星幼儿园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14212B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廉江市五洲幼儿园</w:t>
            </w:r>
          </w:p>
        </w:tc>
      </w:tr>
      <w:tr w14:paraId="5009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29"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4B9B952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廉江市垌田幼儿园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EF9015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廉江市小不点幼儿园</w:t>
            </w:r>
          </w:p>
        </w:tc>
      </w:tr>
      <w:tr w14:paraId="303E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1FA77DD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廉江市新希望幼儿园</w:t>
            </w:r>
          </w:p>
        </w:tc>
        <w:tc>
          <w:tcPr>
            <w:tcW w:w="4455" w:type="dxa"/>
            <w:tcBorders>
              <w:top w:val="nil"/>
              <w:left w:val="single" w:color="auto" w:sz="4" w:space="0"/>
              <w:bottom w:val="single" w:color="000000" w:sz="4" w:space="0"/>
              <w:right w:val="single" w:color="auto" w:sz="4" w:space="0"/>
            </w:tcBorders>
            <w:shd w:val="clear" w:color="auto" w:fill="auto"/>
            <w:tcMar>
              <w:top w:w="0" w:type="dxa"/>
              <w:left w:w="57" w:type="dxa"/>
              <w:right w:w="57" w:type="dxa"/>
            </w:tcMar>
            <w:vAlign w:val="center"/>
          </w:tcPr>
          <w:p w14:paraId="161FB08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廉江市深水垌幼儿园</w:t>
            </w:r>
          </w:p>
        </w:tc>
      </w:tr>
      <w:tr w14:paraId="4AFD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4B64EE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廉江市贝德堡幼儿园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A25F98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廉江市小宝乐幼儿园</w:t>
            </w:r>
          </w:p>
        </w:tc>
      </w:tr>
      <w:tr w14:paraId="35B6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nil"/>
            </w:tcBorders>
            <w:shd w:val="clear" w:color="auto" w:fill="auto"/>
            <w:tcMar>
              <w:top w:w="0" w:type="dxa"/>
              <w:left w:w="57" w:type="dxa"/>
              <w:right w:w="57" w:type="dxa"/>
            </w:tcMar>
            <w:vAlign w:val="center"/>
          </w:tcPr>
          <w:p w14:paraId="38B2F33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廉江市童之星幼儿园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6DFC5F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廉江市卓越幼儿园</w:t>
            </w:r>
          </w:p>
        </w:tc>
      </w:tr>
      <w:tr w14:paraId="43F9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nil"/>
            </w:tcBorders>
            <w:shd w:val="clear" w:color="auto" w:fill="auto"/>
            <w:tcMar>
              <w:top w:w="0" w:type="dxa"/>
              <w:left w:w="57" w:type="dxa"/>
              <w:right w:w="57" w:type="dxa"/>
            </w:tcMar>
            <w:vAlign w:val="center"/>
          </w:tcPr>
          <w:p w14:paraId="46D463A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廉江市美景幼儿园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D5A266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廉江市金苹果幼儿园</w:t>
            </w:r>
          </w:p>
        </w:tc>
      </w:tr>
      <w:tr w14:paraId="1A4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000000" w:sz="4" w:space="0"/>
              <w:bottom w:val="single" w:color="000000" w:sz="4" w:space="0"/>
              <w:right w:val="nil"/>
            </w:tcBorders>
            <w:shd w:val="clear" w:color="auto" w:fill="auto"/>
            <w:tcMar>
              <w:top w:w="0" w:type="dxa"/>
              <w:left w:w="57" w:type="dxa"/>
              <w:right w:w="57" w:type="dxa"/>
            </w:tcMar>
            <w:vAlign w:val="center"/>
          </w:tcPr>
          <w:p w14:paraId="46DADA3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廉江市同乐幼儿园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CFD2D2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廉江市童心源幼儿园</w:t>
            </w:r>
          </w:p>
        </w:tc>
      </w:tr>
      <w:tr w14:paraId="382C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000000" w:sz="4" w:space="0"/>
              <w:bottom w:val="nil"/>
              <w:right w:val="nil"/>
            </w:tcBorders>
            <w:shd w:val="clear" w:color="auto" w:fill="auto"/>
            <w:tcMar>
              <w:top w:w="0" w:type="dxa"/>
              <w:left w:w="57" w:type="dxa"/>
              <w:right w:w="57" w:type="dxa"/>
            </w:tcMar>
            <w:vAlign w:val="center"/>
          </w:tcPr>
          <w:p w14:paraId="1853A50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廉江市罗州街道世纪博雅幼儿园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6A6321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廉江市七色幼儿园</w:t>
            </w:r>
          </w:p>
        </w:tc>
      </w:tr>
      <w:tr w14:paraId="001E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nil"/>
            </w:tcBorders>
            <w:shd w:val="clear" w:color="auto" w:fill="auto"/>
            <w:tcMar>
              <w:top w:w="0" w:type="dxa"/>
              <w:left w:w="57" w:type="dxa"/>
              <w:right w:w="57" w:type="dxa"/>
            </w:tcMar>
            <w:vAlign w:val="center"/>
          </w:tcPr>
          <w:p w14:paraId="6881376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廉江市五洲壹嘉幼儿园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45C50B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廉江市康乐幼儿园</w:t>
            </w:r>
          </w:p>
        </w:tc>
      </w:tr>
      <w:tr w14:paraId="28AC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2B8C07D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廉江市大中幼儿园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567996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廉江市流江幼儿园</w:t>
            </w:r>
          </w:p>
        </w:tc>
      </w:tr>
      <w:tr w14:paraId="7717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7DB1AB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廉江市金色摇篮幼儿园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D3427A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廉江市翰林幼儿园</w:t>
            </w:r>
          </w:p>
        </w:tc>
      </w:tr>
      <w:tr w14:paraId="79E2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906D20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廉江市金色领域幼儿园</w:t>
            </w:r>
          </w:p>
        </w:tc>
        <w:tc>
          <w:tcPr>
            <w:tcW w:w="4455" w:type="dxa"/>
            <w:tcBorders>
              <w:top w:val="nil"/>
              <w:left w:val="single" w:color="000000" w:sz="4" w:space="0"/>
              <w:bottom w:val="single" w:color="000000" w:sz="4" w:space="0"/>
              <w:right w:val="single" w:color="auto" w:sz="4" w:space="0"/>
            </w:tcBorders>
            <w:shd w:val="clear" w:color="auto" w:fill="auto"/>
            <w:tcMar>
              <w:top w:w="0" w:type="dxa"/>
              <w:left w:w="57" w:type="dxa"/>
              <w:right w:w="57" w:type="dxa"/>
            </w:tcMar>
            <w:vAlign w:val="center"/>
          </w:tcPr>
          <w:p w14:paraId="08582EF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廉江市金种子幼儿园</w:t>
            </w:r>
          </w:p>
        </w:tc>
      </w:tr>
      <w:tr w14:paraId="0180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8E5858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廉江市罗州街道世纪正童幼儿园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9436E0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廉江市迎晨幼儿园</w:t>
            </w:r>
          </w:p>
        </w:tc>
      </w:tr>
      <w:tr w14:paraId="044A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CF4B12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廉江市佳和幼儿园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1A943C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廉江市金童幼儿园</w:t>
            </w:r>
          </w:p>
        </w:tc>
      </w:tr>
      <w:tr w14:paraId="1DD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7B9B21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廉江市锦绣前程幼儿园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B065F1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廉江市一品塘山幼儿园</w:t>
            </w:r>
          </w:p>
        </w:tc>
      </w:tr>
      <w:tr w14:paraId="18A7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7F667F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廉江市星辉幼儿园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336B4F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廉江市骄阳幼儿园</w:t>
            </w:r>
          </w:p>
        </w:tc>
      </w:tr>
      <w:tr w14:paraId="5303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E1A167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廉江市亲宝宝幼儿园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D17C8E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廉江市鑫源幼儿园</w:t>
            </w:r>
          </w:p>
        </w:tc>
      </w:tr>
      <w:tr w14:paraId="511C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988612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廉江市启博幼儿园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950567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廉江市永福幼儿园</w:t>
            </w:r>
          </w:p>
        </w:tc>
      </w:tr>
      <w:tr w14:paraId="1F08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145858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廉江市城北街道小花朵幼儿园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5A5275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廉江市城南街道翰林英才幼儿园</w:t>
            </w:r>
          </w:p>
        </w:tc>
      </w:tr>
      <w:tr w14:paraId="123A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5CE9A7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廉江市城南街道金都世纪幼儿园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CAECF0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廉江市城南街道华星幼儿园</w:t>
            </w:r>
          </w:p>
        </w:tc>
      </w:tr>
      <w:tr w14:paraId="1AC0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C3EEF6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廉江市城北街道维格思优幼儿园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1A50F4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廉江市城北街道九洲现代幼儿园</w:t>
            </w:r>
          </w:p>
        </w:tc>
      </w:tr>
      <w:tr w14:paraId="3B80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80C525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廉江市城北街道铭圣雅幼儿园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897430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廉江市城北街道汇星幼儿园</w:t>
            </w:r>
          </w:p>
        </w:tc>
      </w:tr>
      <w:tr w14:paraId="3900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000000" w:sz="4" w:space="0"/>
              <w:right w:val="single" w:color="auto" w:sz="4" w:space="0"/>
            </w:tcBorders>
            <w:shd w:val="clear" w:color="auto" w:fill="auto"/>
            <w:tcMar>
              <w:top w:w="0" w:type="dxa"/>
              <w:left w:w="57" w:type="dxa"/>
              <w:right w:w="57" w:type="dxa"/>
            </w:tcMar>
            <w:vAlign w:val="center"/>
          </w:tcPr>
          <w:p w14:paraId="1B87B2B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廉江市新世纪万科苑幼儿园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F57BE8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廉江市罗州街道一品学高幼儿园</w:t>
            </w:r>
          </w:p>
        </w:tc>
      </w:tr>
      <w:tr w14:paraId="7FC8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0A5948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廉江市罗州街道绿洲幼儿园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4B69DA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廉江市城南街道雅博幼儿园</w:t>
            </w:r>
          </w:p>
        </w:tc>
      </w:tr>
      <w:tr w14:paraId="6B5D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2AE486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廉江市罗州街道博学启航幼儿园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D7ED1D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廉江市城南街道童星启博幼儿园</w:t>
            </w:r>
          </w:p>
        </w:tc>
      </w:tr>
      <w:tr w14:paraId="3731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CC63F9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廉江市罗州街道怡心幼儿园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F2958E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廉江市城北街道奥氏幼儿园</w:t>
            </w:r>
          </w:p>
        </w:tc>
      </w:tr>
      <w:tr w14:paraId="53D2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41B314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廉江市城南街道金贝壳幼儿园</w:t>
            </w:r>
          </w:p>
        </w:tc>
        <w:tc>
          <w:tcPr>
            <w:tcW w:w="4455"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57E9E93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廉江市罗州街道安贝儿幼儿园</w:t>
            </w:r>
          </w:p>
        </w:tc>
      </w:tr>
      <w:tr w14:paraId="3524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DF9F0F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廉江市城北街道蓓智幼儿园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8E7CF4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廉江市罗州街道开心宝贝幼儿园</w:t>
            </w:r>
          </w:p>
        </w:tc>
      </w:tr>
      <w:tr w14:paraId="6160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10BF84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廉江市城北街道永兴城幼儿园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A9617E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廉江市城南街道慈光幼儿园</w:t>
            </w:r>
          </w:p>
        </w:tc>
      </w:tr>
      <w:tr w14:paraId="455C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FD28D9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廉江市安铺镇快乐幼儿园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4BEC35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廉江市安铺镇东升幼儿园</w:t>
            </w:r>
          </w:p>
        </w:tc>
      </w:tr>
      <w:tr w14:paraId="7C60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60CF68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廉江市安铺镇雅苑幼儿园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15CEE7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廉江市安铺镇食品厂幼儿园</w:t>
            </w:r>
          </w:p>
        </w:tc>
      </w:tr>
      <w:tr w14:paraId="1B9E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73D226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廉江市安铺镇童之梦幼儿园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76080D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廉江市安铺镇智慧树幼儿园</w:t>
            </w:r>
          </w:p>
        </w:tc>
      </w:tr>
      <w:tr w14:paraId="1D15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056846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廉江市安铺镇育人幼儿园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6F91D8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廉江市安铺镇忠国红幼儿园</w:t>
            </w:r>
          </w:p>
        </w:tc>
      </w:tr>
      <w:tr w14:paraId="1A73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B44A6D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廉江市安铺镇忠国红优品幼儿园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AE0652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廉江市安铺镇富顺童星幼儿园</w:t>
            </w:r>
          </w:p>
        </w:tc>
      </w:tr>
      <w:tr w14:paraId="49FB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C0E1CD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廉江市吉水镇开发区童星幼儿园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9F60C1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廉江市安铺镇星晨幼儿园</w:t>
            </w:r>
          </w:p>
        </w:tc>
      </w:tr>
      <w:tr w14:paraId="5CB8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6E9CEA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廉江市九洲江经济开发区娃哈哈幼儿园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C4FC6B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廉江市吉水镇大车幼儿园</w:t>
            </w:r>
          </w:p>
        </w:tc>
      </w:tr>
      <w:tr w14:paraId="6B85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06F165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廉江市吉水镇童星启航幼儿园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8FB266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廉江市吉水镇启蒙宝宝幼儿园</w:t>
            </w:r>
          </w:p>
        </w:tc>
      </w:tr>
      <w:tr w14:paraId="09CF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2EEBC9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廉江市吉水镇七彩幼儿园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1412D0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廉江市吉水镇迎晨时代幼儿园</w:t>
            </w:r>
          </w:p>
        </w:tc>
      </w:tr>
      <w:tr w14:paraId="796D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526018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廉江市吉水镇开发区童星启智幼儿园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9BCC9F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廉江市吉水镇华清幼儿园</w:t>
            </w:r>
          </w:p>
        </w:tc>
      </w:tr>
      <w:tr w14:paraId="6702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01A6B8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廉江市吉水镇爱宝贝幼儿园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8ED3D0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廉江市吉水镇低山吉祥幼儿园</w:t>
            </w:r>
          </w:p>
        </w:tc>
      </w:tr>
      <w:tr w14:paraId="42AF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9B4B91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廉江市河唇镇大博士幼儿园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3D470A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廉江市吉水镇蓝海幼儿园</w:t>
            </w:r>
          </w:p>
        </w:tc>
      </w:tr>
      <w:tr w14:paraId="499E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nil"/>
            </w:tcBorders>
            <w:shd w:val="clear" w:color="auto" w:fill="auto"/>
            <w:tcMar>
              <w:top w:w="0" w:type="dxa"/>
              <w:left w:w="57" w:type="dxa"/>
              <w:right w:w="57" w:type="dxa"/>
            </w:tcMar>
            <w:vAlign w:val="center"/>
          </w:tcPr>
          <w:p w14:paraId="7D83F65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廉江市河唇镇英茂幼儿园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C70443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廉江市河唇镇春辉幼儿园</w:t>
            </w:r>
          </w:p>
        </w:tc>
      </w:tr>
      <w:tr w14:paraId="04DF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nil"/>
            </w:tcBorders>
            <w:shd w:val="clear" w:color="auto" w:fill="auto"/>
            <w:tcMar>
              <w:top w:w="0" w:type="dxa"/>
              <w:left w:w="57" w:type="dxa"/>
              <w:right w:w="57" w:type="dxa"/>
            </w:tcMar>
            <w:vAlign w:val="center"/>
          </w:tcPr>
          <w:p w14:paraId="262F285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廉江市河唇镇坡脊幼儿园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0A602F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廉江市河唇镇苏州垌幼儿园</w:t>
            </w:r>
          </w:p>
        </w:tc>
      </w:tr>
      <w:tr w14:paraId="6239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39F04D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廉江市河唇镇蓝天宝宝幼儿园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94CC97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廉江市河唇镇新屋仔花成幼儿园</w:t>
            </w:r>
          </w:p>
        </w:tc>
      </w:tr>
      <w:tr w14:paraId="7BE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54444B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廉江市河唇镇小宝贝幼儿园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6CD506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廉江市河唇镇春蕾幼儿园</w:t>
            </w:r>
          </w:p>
        </w:tc>
      </w:tr>
      <w:tr w14:paraId="2B6E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ABD702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廉江市河唇镇起点幼儿园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5BAA83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廉江市河唇镇红荔幼儿园</w:t>
            </w:r>
          </w:p>
        </w:tc>
      </w:tr>
      <w:tr w14:paraId="1921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1AE520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廉江市河唇镇绿之星幼儿园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6915E8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廉江市河唇镇星光幼儿园</w:t>
            </w:r>
          </w:p>
        </w:tc>
      </w:tr>
      <w:tr w14:paraId="625E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B6550F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廉江市河唇镇红湖中心幼儿园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0B3162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廉江市河唇镇茵茵宝贝幼儿园</w:t>
            </w:r>
          </w:p>
        </w:tc>
      </w:tr>
      <w:tr w14:paraId="6599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C0E538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廉江市河唇镇银湖之星幼儿园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24B796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廉江市河唇镇博雅美幼儿园</w:t>
            </w:r>
          </w:p>
        </w:tc>
      </w:tr>
      <w:tr w14:paraId="516A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C7CABF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廉江市新民镇贴心幼儿园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AD667A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廉江市河唇镇中智幼儿园</w:t>
            </w:r>
          </w:p>
        </w:tc>
      </w:tr>
      <w:tr w14:paraId="6E17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ED2628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廉江市新民镇金贝贝幼儿园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7B4127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廉江市新民镇小童星幼儿园</w:t>
            </w:r>
          </w:p>
        </w:tc>
      </w:tr>
      <w:tr w14:paraId="1F0D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26DB194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廉江市新民镇德艺幼儿园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A568FF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廉江市新民镇启乐幼儿园</w:t>
            </w:r>
          </w:p>
        </w:tc>
      </w:tr>
      <w:tr w14:paraId="4E67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960370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廉江市营仔镇小星星幼儿园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838FAB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廉江市营仔镇育儿幼儿园</w:t>
            </w:r>
          </w:p>
        </w:tc>
      </w:tr>
      <w:tr w14:paraId="2475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DC0DE5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廉江市营仔镇蓝天幼儿园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E8EEC5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廉江市营仔镇育苗幼儿园</w:t>
            </w:r>
          </w:p>
        </w:tc>
      </w:tr>
      <w:tr w14:paraId="3E79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C52229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廉江市营仔镇睿智幼儿园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EA4E4D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廉江市营仔镇春天幼儿园</w:t>
            </w:r>
          </w:p>
        </w:tc>
      </w:tr>
      <w:tr w14:paraId="7103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CF8D4A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廉江市营仔镇飞翔幼儿园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C58DE7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廉江市营仔镇贝儿乐幼儿园</w:t>
            </w:r>
          </w:p>
        </w:tc>
      </w:tr>
      <w:tr w14:paraId="1D4F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E88990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廉江市营仔镇海景幼儿园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BECF0C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廉江市营仔镇圩仔幼儿园</w:t>
            </w:r>
          </w:p>
        </w:tc>
      </w:tr>
      <w:tr w14:paraId="56CF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1CE306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廉江市石城镇爱忻启蒙幼儿园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0ED3FC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廉江市石城镇高街幼儿园</w:t>
            </w:r>
          </w:p>
        </w:tc>
      </w:tr>
      <w:tr w14:paraId="4195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3EAE27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廉江市石城镇聪明幼儿园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478E56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廉江市石城镇快乐星幼儿园</w:t>
            </w:r>
          </w:p>
        </w:tc>
      </w:tr>
      <w:tr w14:paraId="7678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2B1124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廉江市石城镇快乐起航幼儿园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58953F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廉江市石城镇星爱幼儿园</w:t>
            </w:r>
          </w:p>
        </w:tc>
      </w:tr>
      <w:tr w14:paraId="6226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9C40A8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廉江市石城镇上县凤翔幼儿园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E616CA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廉江市石城镇思博幼儿园</w:t>
            </w:r>
          </w:p>
        </w:tc>
      </w:tr>
      <w:tr w14:paraId="6D72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406814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廉江市横山镇卓文幼儿园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DE2787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廉江市石城镇华源城幼儿园</w:t>
            </w:r>
            <w:r>
              <w:rPr>
                <w:rFonts w:hint="eastAsia" w:ascii="Times New Roman" w:hAnsi="Times New Roman" w:eastAsia="仿宋" w:cs="Times New Roman"/>
                <w:i w:val="0"/>
                <w:iCs w:val="0"/>
                <w:color w:val="000000"/>
                <w:kern w:val="0"/>
                <w:sz w:val="24"/>
                <w:szCs w:val="24"/>
                <w:u w:val="none"/>
                <w:lang w:val="en-US" w:eastAsia="zh-CN" w:bidi="ar"/>
              </w:rPr>
              <w:tab/>
            </w:r>
          </w:p>
        </w:tc>
      </w:tr>
      <w:tr w14:paraId="7B69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BA507B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廉江市横山镇谭福幼儿园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6696DD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廉江市横山镇天星幼儿园</w:t>
            </w:r>
          </w:p>
        </w:tc>
      </w:tr>
      <w:tr w14:paraId="3860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A5A32B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廉江市横山镇上坡仔星光幼儿园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0A18EB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廉江市横山镇乾案启蒙幼儿园</w:t>
            </w:r>
          </w:p>
        </w:tc>
      </w:tr>
      <w:tr w14:paraId="5F7A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760807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廉江市横山镇莘蕾幼儿园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8576AD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廉江市横山镇天天好幼儿园</w:t>
            </w:r>
          </w:p>
        </w:tc>
      </w:tr>
      <w:tr w14:paraId="642B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E30542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廉江市横山镇未来星幼儿园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4A117A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廉江市横山镇振兴幼儿园</w:t>
            </w:r>
          </w:p>
        </w:tc>
      </w:tr>
      <w:tr w14:paraId="69B5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511F2B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廉江市横山镇悠玖幼儿园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0B676E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廉江市横山镇欣欣幼儿园</w:t>
            </w:r>
          </w:p>
        </w:tc>
      </w:tr>
      <w:tr w14:paraId="5F9E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456900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廉江市横山镇南圩品优幼儿园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10D3CF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廉江市晨光中心幼儿园</w:t>
            </w:r>
          </w:p>
        </w:tc>
      </w:tr>
      <w:tr w14:paraId="7269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000000" w:sz="4" w:space="0"/>
              <w:right w:val="single" w:color="auto" w:sz="4" w:space="0"/>
            </w:tcBorders>
            <w:shd w:val="clear" w:color="auto" w:fill="auto"/>
            <w:tcMar>
              <w:top w:w="0" w:type="dxa"/>
              <w:left w:w="57" w:type="dxa"/>
              <w:right w:w="57" w:type="dxa"/>
            </w:tcMar>
            <w:vAlign w:val="center"/>
          </w:tcPr>
          <w:p w14:paraId="0A7930C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廉江市石岭镇阳光幼儿园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B47414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廉江市石岭镇小精灵幼儿园</w:t>
            </w:r>
          </w:p>
        </w:tc>
      </w:tr>
      <w:tr w14:paraId="549E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EA96B4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廉江市石岭镇童心幼儿园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833D87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廉江市石岭镇精英幼儿园</w:t>
            </w:r>
          </w:p>
        </w:tc>
      </w:tr>
      <w:tr w14:paraId="24F4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F59A5F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廉江市东升农场阳光博士幼儿园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C1E9E7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廉江市石岭镇蓓蕾幼儿园</w:t>
            </w:r>
          </w:p>
        </w:tc>
      </w:tr>
      <w:tr w14:paraId="63C3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D344C8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廉江市石岭镇东升农场童兴幼儿园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6CEA93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廉江市石岭镇昌发幼儿园</w:t>
            </w:r>
          </w:p>
        </w:tc>
      </w:tr>
      <w:tr w14:paraId="175C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C5B660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廉江市石岭镇爱上幼儿园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E2B4D7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廉江市石岭镇爱嘉幼儿园</w:t>
            </w:r>
          </w:p>
        </w:tc>
      </w:tr>
      <w:tr w14:paraId="25D7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A2F058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廉江市石岭镇阳光童年幼儿园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E80C42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廉江市石岭镇启蒙童星幼儿园</w:t>
            </w:r>
          </w:p>
        </w:tc>
      </w:tr>
      <w:tr w14:paraId="7876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B5F00D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廉江市石岭镇广胜幼儿园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C834CD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廉江市石岭镇向阳启智幼儿园</w:t>
            </w:r>
          </w:p>
        </w:tc>
      </w:tr>
      <w:tr w14:paraId="4826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081263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廉江市塘蓬镇向阳幼儿园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44EFF3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廉江市塘蓬镇童智幼儿园</w:t>
            </w:r>
          </w:p>
        </w:tc>
      </w:tr>
      <w:tr w14:paraId="79D0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21A4F5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廉江市塘蓬镇南充幼儿园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F47271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廉江市塘蓬镇金宝宝幼儿园</w:t>
            </w:r>
          </w:p>
        </w:tc>
      </w:tr>
      <w:tr w14:paraId="139A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8953A8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廉江市塘蓬镇恒星幼儿园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2D3BA0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廉江市塘蓬镇爱之星幼儿园</w:t>
            </w:r>
          </w:p>
        </w:tc>
      </w:tr>
      <w:tr w14:paraId="2A26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78AC6A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廉江市塘蓬镇益童幼儿园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4C404A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廉江市塘蓬镇万春苗幼儿园</w:t>
            </w:r>
          </w:p>
        </w:tc>
      </w:tr>
      <w:tr w14:paraId="53F9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000000" w:sz="4" w:space="0"/>
              <w:right w:val="single" w:color="auto" w:sz="4" w:space="0"/>
            </w:tcBorders>
            <w:shd w:val="clear" w:color="auto" w:fill="auto"/>
            <w:tcMar>
              <w:top w:w="0" w:type="dxa"/>
              <w:left w:w="57" w:type="dxa"/>
              <w:right w:w="57" w:type="dxa"/>
            </w:tcMar>
            <w:vAlign w:val="center"/>
          </w:tcPr>
          <w:p w14:paraId="5AD99CD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廉江市塘蓬镇新新幼儿园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B885FB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廉江市塘蓬镇乐童幼儿园</w:t>
            </w:r>
          </w:p>
        </w:tc>
      </w:tr>
      <w:tr w14:paraId="7DC1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641086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廉江市塘蓬镇童之乐幼儿园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3D495F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廉江市塘蓬镇冠宇幼儿园</w:t>
            </w:r>
          </w:p>
        </w:tc>
      </w:tr>
      <w:tr w14:paraId="40B4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E2CBAA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廉江市塘蓬镇春祺幼儿园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FD5350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廉江市塘蓬镇金星幼儿园</w:t>
            </w:r>
          </w:p>
        </w:tc>
      </w:tr>
      <w:tr w14:paraId="2BE9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7B5A58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廉江市和寮镇和兴幼儿园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4013FC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廉江市塘蓬镇金色童年幼儿园</w:t>
            </w:r>
          </w:p>
        </w:tc>
      </w:tr>
      <w:tr w14:paraId="6B0F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F5978B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廉江市和寮镇春嫦幼儿园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6342C3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廉江市和寮镇高雅幼儿园</w:t>
            </w:r>
          </w:p>
        </w:tc>
      </w:tr>
      <w:tr w14:paraId="1C31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B9C02C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廉江市良垌镇小天才幼儿园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005A86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廉江市良垌镇金色未来幼儿园</w:t>
            </w:r>
          </w:p>
        </w:tc>
      </w:tr>
      <w:tr w14:paraId="6754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BD2B4A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廉江市良垌镇爱心幼儿园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AE96DD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廉江市良垌镇阳光幼儿园</w:t>
            </w:r>
          </w:p>
        </w:tc>
      </w:tr>
      <w:tr w14:paraId="5677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78A6C4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廉江市良垌镇山寮幼儿园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0FFC30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廉江市良垌镇培英幼儿园</w:t>
            </w:r>
          </w:p>
        </w:tc>
      </w:tr>
      <w:tr w14:paraId="230C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09E450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廉江市良垌镇新华馨语幼儿园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CAFC18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廉江市良垌镇礼诗堂幼儿园</w:t>
            </w:r>
          </w:p>
        </w:tc>
      </w:tr>
      <w:tr w14:paraId="5D5E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3CC196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廉江市良垌镇童爱才智幼儿园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7E318B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廉江市良垌镇佳芳幼儿园</w:t>
            </w:r>
          </w:p>
        </w:tc>
      </w:tr>
      <w:tr w14:paraId="2251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66194D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廉江市良垌镇快乐童心幼儿园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1BBCFD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廉江市良垌镇首之宝幼儿园</w:t>
            </w:r>
          </w:p>
        </w:tc>
      </w:tr>
      <w:tr w14:paraId="637F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38BF28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廉江市黎明农场小金阳幼儿园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3CCAA9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廉江市黎明农场明日之星幼儿园</w:t>
            </w:r>
          </w:p>
        </w:tc>
      </w:tr>
      <w:tr w14:paraId="37CA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15B6C2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廉江市高桥镇好孩子幼儿园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20C02E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廉江市良垌镇朵朵乐幼儿园</w:t>
            </w:r>
          </w:p>
        </w:tc>
      </w:tr>
      <w:tr w14:paraId="7BCF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A9221D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廉江市高桥镇金贝乐幼儿园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51E475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廉江市高桥镇爱童堡幼儿园</w:t>
            </w:r>
          </w:p>
        </w:tc>
      </w:tr>
      <w:tr w14:paraId="159A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8AA706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廉江市高桥镇喜乐乐幼儿园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B69925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廉江市高桥镇博文幼儿园</w:t>
            </w:r>
          </w:p>
        </w:tc>
      </w:tr>
      <w:tr w14:paraId="4AFD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D8E7BF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廉江市长山镇金宝贝幼儿园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D265CF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廉江市红江农场桥亭湖幼儿园</w:t>
            </w:r>
          </w:p>
        </w:tc>
      </w:tr>
      <w:tr w14:paraId="1C96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F95170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廉江市长山镇东方宝贝幼儿园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CCCBF0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廉江市长山镇向阳幼儿园</w:t>
            </w:r>
          </w:p>
        </w:tc>
      </w:tr>
      <w:tr w14:paraId="0D03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13FE9F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廉江市长山镇新起点幼儿园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686C62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廉江市长山镇优格小明星幼儿园</w:t>
            </w:r>
          </w:p>
        </w:tc>
      </w:tr>
      <w:tr w14:paraId="61E4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5A6B08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廉江市雅塘镇育智幼儿园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0AE498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廉江市雅塘镇小精英幼儿园</w:t>
            </w:r>
          </w:p>
        </w:tc>
      </w:tr>
      <w:tr w14:paraId="75A3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3BF8F9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廉江市雅塘镇陀村小龙凤幼儿园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715EEC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廉江市雅塘镇振华幼儿园</w:t>
            </w:r>
          </w:p>
        </w:tc>
      </w:tr>
      <w:tr w14:paraId="4D50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D21887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廉江市雅塘镇小玲珑幼儿园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010EDB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廉江市雅塘镇小太阳启智幼儿园</w:t>
            </w:r>
          </w:p>
        </w:tc>
      </w:tr>
      <w:tr w14:paraId="427B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339B0D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廉江市石角镇未来之星幼儿园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EB0764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廉江市石角镇小叮当幼儿园</w:t>
            </w:r>
          </w:p>
        </w:tc>
      </w:tr>
      <w:tr w14:paraId="5BC9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CF80B3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廉江市石角镇佛子岭金智星幼儿园</w:t>
            </w:r>
          </w:p>
        </w:tc>
        <w:tc>
          <w:tcPr>
            <w:tcW w:w="445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13F9DA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廉江市石角镇阳光金宝贝幼儿园</w:t>
            </w:r>
          </w:p>
        </w:tc>
      </w:tr>
      <w:tr w14:paraId="04CD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11D810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廉江市石角镇旺仔幼儿园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4A2D81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廉江市石角镇小智星幼儿园</w:t>
            </w:r>
          </w:p>
        </w:tc>
      </w:tr>
      <w:tr w14:paraId="120E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037460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廉江市石角镇金童年幼儿园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2F735F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廉江市石角镇美心幼儿园</w:t>
            </w:r>
          </w:p>
        </w:tc>
      </w:tr>
      <w:tr w14:paraId="66B1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906F44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廉江市石角镇智叻星幼儿园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4E6F38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廉江市石角镇智慧星幼儿园</w:t>
            </w:r>
          </w:p>
        </w:tc>
      </w:tr>
      <w:tr w14:paraId="5B6E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C6AA85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廉江市石角镇承恩贝贝幼儿园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476ED0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廉江市石角镇木马永平幼儿园</w:t>
            </w:r>
          </w:p>
        </w:tc>
      </w:tr>
      <w:tr w14:paraId="365F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629FEBE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廉江市青平镇阳光宝贝幼儿园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72552E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廉江市青平镇华文幼儿园</w:t>
            </w:r>
          </w:p>
        </w:tc>
      </w:tr>
      <w:tr w14:paraId="6A57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7BA3CF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廉江市青平镇华文平东幼儿园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8CC79B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廉江市青平镇青苹果幼儿园</w:t>
            </w:r>
          </w:p>
        </w:tc>
      </w:tr>
      <w:tr w14:paraId="3642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DDD415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廉江市青平镇启航星辰幼儿园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920885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廉江市青平镇宝儿乐幼儿园</w:t>
            </w:r>
          </w:p>
        </w:tc>
      </w:tr>
      <w:tr w14:paraId="20E3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2A2438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廉江市车板镇益智幼儿园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68F87B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廉江市青平镇本立幼儿园</w:t>
            </w:r>
          </w:p>
        </w:tc>
      </w:tr>
      <w:tr w14:paraId="1429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98906C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廉江市车板镇光升幼儿园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3F87AA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廉江市车板镇新星星幼儿园</w:t>
            </w:r>
          </w:p>
        </w:tc>
      </w:tr>
      <w:tr w14:paraId="06E4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C5575F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廉江市石颈镇宝羽幼儿园</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8490CE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廉江市石颈镇宝岛幼儿园</w:t>
            </w:r>
          </w:p>
        </w:tc>
      </w:tr>
      <w:tr w14:paraId="36B5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shd w:val="clear" w:color="auto" w:fill="auto"/>
            <w:vAlign w:val="center"/>
          </w:tcPr>
          <w:p w14:paraId="52BE81B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廉江市青平镇坡禾地小学</w:t>
            </w:r>
          </w:p>
        </w:tc>
        <w:tc>
          <w:tcPr>
            <w:tcW w:w="4455"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DAA36E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廉江市石颈镇宝城幼儿园</w:t>
            </w:r>
          </w:p>
        </w:tc>
      </w:tr>
      <w:tr w14:paraId="1849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29" w:type="dxa"/>
            <w:shd w:val="clear" w:color="auto" w:fill="auto"/>
            <w:vAlign w:val="center"/>
          </w:tcPr>
          <w:p w14:paraId="7495747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廉江市实验学校（义务教育阶段）</w:t>
            </w:r>
          </w:p>
        </w:tc>
        <w:tc>
          <w:tcPr>
            <w:tcW w:w="4455" w:type="dxa"/>
            <w:tcBorders>
              <w:top w:val="nil"/>
              <w:left w:val="single" w:color="auto" w:sz="4" w:space="0"/>
              <w:bottom w:val="nil"/>
              <w:right w:val="single" w:color="auto" w:sz="4" w:space="0"/>
            </w:tcBorders>
            <w:shd w:val="clear" w:color="auto" w:fill="auto"/>
            <w:tcMar>
              <w:top w:w="0" w:type="dxa"/>
              <w:left w:w="57" w:type="dxa"/>
              <w:right w:w="57" w:type="dxa"/>
            </w:tcMar>
            <w:vAlign w:val="center"/>
          </w:tcPr>
          <w:p w14:paraId="27E1946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廉江市青平镇培杰学校</w:t>
            </w:r>
          </w:p>
        </w:tc>
      </w:tr>
    </w:tbl>
    <w:p w14:paraId="3EA3F19B">
      <w:pPr>
        <w:keepNext w:val="0"/>
        <w:keepLines w:val="0"/>
        <w:pageBreakBefore w:val="0"/>
        <w:widowControl w:val="0"/>
        <w:kinsoku/>
        <w:wordWrap/>
        <w:overflowPunct/>
        <w:topLinePunct w:val="0"/>
        <w:autoSpaceDE/>
        <w:autoSpaceDN/>
        <w:bidi w:val="0"/>
        <w:adjustRightInd/>
        <w:snapToGrid/>
        <w:spacing w:line="240" w:lineRule="auto"/>
        <w:ind w:left="0" w:leftChars="0" w:firstLine="552" w:firstLineChars="200"/>
        <w:textAlignment w:val="auto"/>
        <w:rPr>
          <w:rFonts w:hint="default" w:ascii="Times New Roman" w:hAnsi="Times New Roman" w:eastAsia="黑体" w:cs="Times New Roman"/>
          <w:spacing w:val="0"/>
          <w:sz w:val="28"/>
          <w:szCs w:val="28"/>
          <w:lang w:val="en-US" w:eastAsia="zh-CN"/>
        </w:rPr>
      </w:pPr>
      <w:r>
        <w:rPr>
          <w:rFonts w:hint="default" w:ascii="Times New Roman" w:hAnsi="Times New Roman" w:eastAsia="黑体" w:cs="Times New Roman"/>
          <w:spacing w:val="0"/>
          <w:sz w:val="28"/>
          <w:szCs w:val="28"/>
          <w:lang w:val="en-US" w:eastAsia="zh-CN"/>
        </w:rPr>
        <w:t>二、年检基本合格单位（</w:t>
      </w:r>
      <w:r>
        <w:rPr>
          <w:rFonts w:hint="eastAsia" w:ascii="Times New Roman" w:hAnsi="Times New Roman" w:eastAsia="黑体" w:cs="Times New Roman"/>
          <w:spacing w:val="0"/>
          <w:sz w:val="28"/>
          <w:szCs w:val="28"/>
          <w:lang w:val="en-US" w:eastAsia="zh-CN"/>
        </w:rPr>
        <w:t>32</w:t>
      </w:r>
      <w:r>
        <w:rPr>
          <w:rFonts w:hint="default" w:ascii="Times New Roman" w:hAnsi="Times New Roman" w:eastAsia="黑体" w:cs="Times New Roman"/>
          <w:spacing w:val="0"/>
          <w:sz w:val="28"/>
          <w:szCs w:val="28"/>
          <w:lang w:val="en-US" w:eastAsia="zh-CN"/>
        </w:rPr>
        <w:t>所）</w:t>
      </w:r>
    </w:p>
    <w:tbl>
      <w:tblPr>
        <w:tblStyle w:val="5"/>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46"/>
        <w:gridCol w:w="4540"/>
      </w:tblGrid>
      <w:tr w14:paraId="0B06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43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22BE378">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廉江市一品幼儿园</w:t>
            </w:r>
          </w:p>
        </w:tc>
        <w:tc>
          <w:tcPr>
            <w:tcW w:w="454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92F03A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廉江市新星幼儿园</w:t>
            </w:r>
          </w:p>
        </w:tc>
      </w:tr>
      <w:tr w14:paraId="3C96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4346"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7DFAF66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廉江市英才幼儿园</w:t>
            </w:r>
          </w:p>
        </w:tc>
        <w:tc>
          <w:tcPr>
            <w:tcW w:w="454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B17434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廉江市小天使幼儿园</w:t>
            </w:r>
          </w:p>
        </w:tc>
      </w:tr>
      <w:tr w14:paraId="1FAE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549523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廉江市祥和幼儿园</w:t>
            </w:r>
          </w:p>
        </w:tc>
        <w:tc>
          <w:tcPr>
            <w:tcW w:w="4540"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5E539ED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廉江市红日幼儿园</w:t>
            </w:r>
          </w:p>
        </w:tc>
      </w:tr>
      <w:tr w14:paraId="03A6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nil"/>
              <w:left w:val="single" w:color="auto" w:sz="4" w:space="0"/>
              <w:bottom w:val="single" w:color="auto" w:sz="4" w:space="0"/>
              <w:right w:val="single" w:color="auto" w:sz="4" w:space="0"/>
            </w:tcBorders>
            <w:shd w:val="clear" w:color="000000" w:fill="auto"/>
            <w:tcMar>
              <w:top w:w="0" w:type="dxa"/>
              <w:left w:w="57" w:type="dxa"/>
              <w:right w:w="57" w:type="dxa"/>
            </w:tcMar>
            <w:vAlign w:val="center"/>
          </w:tcPr>
          <w:p w14:paraId="596C4D4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廉江市天悦幼儿园</w:t>
            </w:r>
          </w:p>
        </w:tc>
        <w:tc>
          <w:tcPr>
            <w:tcW w:w="4540"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B47081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廉江市阳光幼儿园</w:t>
            </w:r>
          </w:p>
        </w:tc>
      </w:tr>
      <w:tr w14:paraId="71C1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0365347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廉江市石龙幼儿园</w:t>
            </w:r>
          </w:p>
        </w:tc>
        <w:tc>
          <w:tcPr>
            <w:tcW w:w="4540"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090A6AD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廉江市佳培幼儿园</w:t>
            </w:r>
          </w:p>
        </w:tc>
      </w:tr>
      <w:tr w14:paraId="2C51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BBB834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廉江市睿星幼儿园</w:t>
            </w:r>
          </w:p>
        </w:tc>
        <w:tc>
          <w:tcPr>
            <w:tcW w:w="4540"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D5C9E1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廉江市安培幼儿园</w:t>
            </w:r>
          </w:p>
        </w:tc>
      </w:tr>
      <w:tr w14:paraId="668D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7540A16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廉江市罗州街道超越幼儿园</w:t>
            </w:r>
          </w:p>
        </w:tc>
        <w:tc>
          <w:tcPr>
            <w:tcW w:w="4540"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23C0B1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廉江市罗州街道小明星幼儿园</w:t>
            </w:r>
          </w:p>
        </w:tc>
      </w:tr>
      <w:tr w14:paraId="7AB2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2EC85B8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廉江市安铺镇天星幼儿园</w:t>
            </w:r>
          </w:p>
        </w:tc>
        <w:tc>
          <w:tcPr>
            <w:tcW w:w="454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413A226C">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廉江市罗州街道武健瑞斯幼儿园</w:t>
            </w:r>
          </w:p>
        </w:tc>
      </w:tr>
      <w:tr w14:paraId="0BE7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0EC1D3D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廉江市吉水镇开心幼儿园有限公司</w:t>
            </w:r>
          </w:p>
        </w:tc>
        <w:tc>
          <w:tcPr>
            <w:tcW w:w="4540"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251CB2E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廉江市吉水镇圣皓幼儿园</w:t>
            </w:r>
          </w:p>
        </w:tc>
      </w:tr>
      <w:tr w14:paraId="41B3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nil"/>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1A77126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廉江市石城镇欢乐堡幼儿园</w:t>
            </w:r>
          </w:p>
        </w:tc>
        <w:tc>
          <w:tcPr>
            <w:tcW w:w="4540"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6BCFFBD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廉江市吉水镇宝贝星幼儿园</w:t>
            </w:r>
          </w:p>
        </w:tc>
      </w:tr>
      <w:tr w14:paraId="1482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right w:w="57" w:type="dxa"/>
            </w:tcMar>
            <w:vAlign w:val="center"/>
          </w:tcPr>
          <w:p w14:paraId="3ED7FEA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廉江市石岭镇小聪明幼儿园</w:t>
            </w:r>
          </w:p>
        </w:tc>
        <w:tc>
          <w:tcPr>
            <w:tcW w:w="4540" w:type="dxa"/>
            <w:tcBorders>
              <w:top w:val="nil"/>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798E0FB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廉江市石城镇幸福宝贝幼儿园</w:t>
            </w:r>
          </w:p>
        </w:tc>
      </w:tr>
      <w:tr w14:paraId="54FE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48EB99E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廉江市石岭镇福娃幼儿园</w:t>
            </w:r>
          </w:p>
        </w:tc>
        <w:tc>
          <w:tcPr>
            <w:tcW w:w="4540"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5A287DD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廉江市石岭镇启明童星幼儿园</w:t>
            </w:r>
          </w:p>
        </w:tc>
      </w:tr>
      <w:tr w14:paraId="0324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3A02563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廉江市和寮镇大拇指幼儿园</w:t>
            </w:r>
          </w:p>
        </w:tc>
        <w:tc>
          <w:tcPr>
            <w:tcW w:w="4540"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44164E75">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廉江市和寮镇小天鹅幼儿园</w:t>
            </w:r>
          </w:p>
        </w:tc>
      </w:tr>
      <w:tr w14:paraId="1D5A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095B973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廉江市高桥镇旭日阳光幼儿园</w:t>
            </w:r>
          </w:p>
        </w:tc>
        <w:tc>
          <w:tcPr>
            <w:tcW w:w="4540"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6F7652E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廉江市和寮镇金点幼儿园</w:t>
            </w:r>
          </w:p>
        </w:tc>
      </w:tr>
      <w:tr w14:paraId="0340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1379994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廉江市长山镇东风幼儿园</w:t>
            </w:r>
          </w:p>
        </w:tc>
        <w:tc>
          <w:tcPr>
            <w:tcW w:w="4540"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6B82446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廉江市青平镇龙翔幼儿园</w:t>
            </w:r>
          </w:p>
        </w:tc>
      </w:tr>
      <w:tr w14:paraId="12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46"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0E4B702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廉江市青平镇世纪宝贝幼儿园</w:t>
            </w:r>
          </w:p>
        </w:tc>
        <w:tc>
          <w:tcPr>
            <w:tcW w:w="4540" w:type="dxa"/>
            <w:tcBorders>
              <w:top w:val="single" w:color="auto" w:sz="4" w:space="0"/>
              <w:left w:val="single" w:color="auto" w:sz="4" w:space="0"/>
              <w:bottom w:val="single" w:color="auto" w:sz="4" w:space="0"/>
              <w:right w:val="single" w:color="auto" w:sz="4" w:space="0"/>
            </w:tcBorders>
            <w:shd w:val="clear" w:color="auto" w:fill="auto"/>
            <w:noWrap/>
            <w:tcMar>
              <w:top w:w="0" w:type="dxa"/>
              <w:left w:w="57" w:type="dxa"/>
              <w:right w:w="57" w:type="dxa"/>
            </w:tcMar>
            <w:vAlign w:val="center"/>
          </w:tcPr>
          <w:p w14:paraId="7BE5AC8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廉江市青平镇贝星幼儿园</w:t>
            </w:r>
          </w:p>
        </w:tc>
      </w:tr>
    </w:tbl>
    <w:p w14:paraId="2B1CF733">
      <w:pPr>
        <w:numPr>
          <w:ilvl w:val="0"/>
          <w:numId w:val="0"/>
        </w:numPr>
        <w:ind w:firstLine="552" w:firstLineChars="200"/>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eastAsia="zh-CN"/>
        </w:rPr>
        <w:t>三</w:t>
      </w:r>
      <w:r>
        <w:rPr>
          <w:rFonts w:hint="default" w:ascii="Times New Roman" w:hAnsi="Times New Roman" w:eastAsia="黑体" w:cs="Times New Roman"/>
          <w:sz w:val="28"/>
          <w:szCs w:val="28"/>
        </w:rPr>
        <w:t>、不列入年检单位（</w:t>
      </w:r>
      <w:r>
        <w:rPr>
          <w:rFonts w:hint="eastAsia" w:ascii="Times New Roman" w:hAnsi="Times New Roman" w:eastAsia="黑体" w:cs="Times New Roman"/>
          <w:sz w:val="28"/>
          <w:szCs w:val="28"/>
          <w:lang w:val="en-US" w:eastAsia="zh-CN"/>
        </w:rPr>
        <w:t>26</w:t>
      </w:r>
      <w:r>
        <w:rPr>
          <w:rFonts w:hint="default" w:ascii="Times New Roman" w:hAnsi="Times New Roman" w:eastAsia="黑体" w:cs="Times New Roman"/>
          <w:sz w:val="28"/>
          <w:szCs w:val="28"/>
        </w:rPr>
        <w:t>所）</w:t>
      </w:r>
    </w:p>
    <w:p w14:paraId="025E174F">
      <w:pPr>
        <w:ind w:firstLine="552"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eastAsia="zh-CN"/>
        </w:rPr>
        <w:t>（一）</w:t>
      </w:r>
      <w:r>
        <w:rPr>
          <w:rFonts w:hint="default" w:ascii="Times New Roman" w:hAnsi="Times New Roman" w:eastAsia="楷体" w:cs="Times New Roman"/>
          <w:sz w:val="28"/>
          <w:szCs w:val="28"/>
        </w:rPr>
        <w:t>已终止办学未办理停办手续单位（</w:t>
      </w:r>
      <w:r>
        <w:rPr>
          <w:rFonts w:hint="eastAsia" w:ascii="Times New Roman" w:hAnsi="Times New Roman" w:eastAsia="楷体" w:cs="Times New Roman"/>
          <w:sz w:val="28"/>
          <w:szCs w:val="28"/>
          <w:lang w:val="en-US" w:eastAsia="zh-CN"/>
        </w:rPr>
        <w:t>26</w:t>
      </w:r>
      <w:r>
        <w:rPr>
          <w:rFonts w:hint="default" w:ascii="Times New Roman" w:hAnsi="Times New Roman" w:eastAsia="楷体" w:cs="Times New Roman"/>
          <w:sz w:val="28"/>
          <w:szCs w:val="28"/>
        </w:rPr>
        <w:t>所）</w:t>
      </w:r>
    </w:p>
    <w:tbl>
      <w:tblPr>
        <w:tblStyle w:val="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19"/>
        <w:gridCol w:w="4525"/>
      </w:tblGrid>
      <w:tr w14:paraId="0EDB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4319" w:type="dxa"/>
            <w:shd w:val="clear" w:color="auto" w:fill="auto"/>
            <w:noWrap/>
            <w:tcMar>
              <w:top w:w="0" w:type="dxa"/>
              <w:left w:w="57" w:type="dxa"/>
              <w:right w:w="57" w:type="dxa"/>
            </w:tcMar>
            <w:vAlign w:val="center"/>
          </w:tcPr>
          <w:p w14:paraId="0983F5CD">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廉江市拓智幼儿园</w:t>
            </w:r>
          </w:p>
        </w:tc>
        <w:tc>
          <w:tcPr>
            <w:tcW w:w="4525" w:type="dxa"/>
            <w:shd w:val="clear" w:color="auto" w:fill="auto"/>
            <w:tcMar>
              <w:top w:w="0" w:type="dxa"/>
              <w:left w:w="57" w:type="dxa"/>
              <w:right w:w="57" w:type="dxa"/>
            </w:tcMar>
            <w:vAlign w:val="center"/>
          </w:tcPr>
          <w:p w14:paraId="40307E9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廉江市开发幼儿园</w:t>
            </w:r>
          </w:p>
        </w:tc>
      </w:tr>
      <w:tr w14:paraId="26A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4319" w:type="dxa"/>
            <w:shd w:val="clear" w:color="auto" w:fill="auto"/>
            <w:noWrap/>
            <w:tcMar>
              <w:top w:w="0" w:type="dxa"/>
              <w:left w:w="57" w:type="dxa"/>
              <w:right w:w="57" w:type="dxa"/>
            </w:tcMar>
            <w:vAlign w:val="center"/>
          </w:tcPr>
          <w:p w14:paraId="457CF44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廉江市永兴幼儿园</w:t>
            </w:r>
          </w:p>
        </w:tc>
        <w:tc>
          <w:tcPr>
            <w:tcW w:w="4525" w:type="dxa"/>
            <w:shd w:val="clear" w:color="auto" w:fill="auto"/>
            <w:tcMar>
              <w:top w:w="0" w:type="dxa"/>
              <w:left w:w="57" w:type="dxa"/>
              <w:right w:w="57" w:type="dxa"/>
            </w:tcMar>
            <w:vAlign w:val="center"/>
          </w:tcPr>
          <w:p w14:paraId="66297D2A">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廉江市美好幼儿园</w:t>
            </w:r>
          </w:p>
        </w:tc>
      </w:tr>
      <w:tr w14:paraId="4F9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3BF523B2">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廉江市艺林幼儿园</w:t>
            </w:r>
          </w:p>
        </w:tc>
        <w:tc>
          <w:tcPr>
            <w:tcW w:w="4525" w:type="dxa"/>
            <w:shd w:val="clear" w:color="auto" w:fill="auto"/>
            <w:tcMar>
              <w:top w:w="0" w:type="dxa"/>
              <w:left w:w="57" w:type="dxa"/>
              <w:right w:w="57" w:type="dxa"/>
            </w:tcMar>
            <w:vAlign w:val="center"/>
          </w:tcPr>
          <w:p w14:paraId="0BE2E55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廉江市红竹子幼儿园</w:t>
            </w:r>
          </w:p>
        </w:tc>
      </w:tr>
      <w:tr w14:paraId="2045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6D1699C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廉江市宝贝大拇指幼儿园</w:t>
            </w:r>
          </w:p>
        </w:tc>
        <w:tc>
          <w:tcPr>
            <w:tcW w:w="4525" w:type="dxa"/>
            <w:shd w:val="clear" w:color="auto" w:fill="auto"/>
            <w:tcMar>
              <w:top w:w="0" w:type="dxa"/>
              <w:left w:w="57" w:type="dxa"/>
              <w:right w:w="57" w:type="dxa"/>
            </w:tcMar>
            <w:vAlign w:val="center"/>
          </w:tcPr>
          <w:p w14:paraId="374E613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廉江市博士苑幼儿园</w:t>
            </w:r>
          </w:p>
        </w:tc>
      </w:tr>
      <w:tr w14:paraId="7DD8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5B667E6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廉江市城南街道彩虹幼儿园</w:t>
            </w:r>
          </w:p>
        </w:tc>
        <w:tc>
          <w:tcPr>
            <w:tcW w:w="4525" w:type="dxa"/>
            <w:shd w:val="clear" w:color="auto" w:fill="auto"/>
            <w:tcMar>
              <w:top w:w="0" w:type="dxa"/>
              <w:left w:w="57" w:type="dxa"/>
              <w:right w:w="57" w:type="dxa"/>
            </w:tcMar>
            <w:vAlign w:val="center"/>
          </w:tcPr>
          <w:p w14:paraId="4ABC33C4">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廉江市罗州街道小星慧幼儿园</w:t>
            </w:r>
          </w:p>
        </w:tc>
      </w:tr>
      <w:tr w14:paraId="6BD2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23A2ABA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廉江市罗州街道天使之星幼儿园</w:t>
            </w:r>
          </w:p>
        </w:tc>
        <w:tc>
          <w:tcPr>
            <w:tcW w:w="4525" w:type="dxa"/>
            <w:shd w:val="clear" w:color="auto" w:fill="auto"/>
            <w:tcMar>
              <w:top w:w="0" w:type="dxa"/>
              <w:left w:w="57" w:type="dxa"/>
              <w:right w:w="57" w:type="dxa"/>
            </w:tcMar>
            <w:vAlign w:val="center"/>
          </w:tcPr>
          <w:p w14:paraId="1682C59B">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廉江市城南街道阳光乐宝贝幼儿园</w:t>
            </w:r>
          </w:p>
        </w:tc>
      </w:tr>
      <w:tr w14:paraId="3DFA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051D02C0">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廉江市安铺镇雅苑启蒙幼儿园</w:t>
            </w:r>
          </w:p>
        </w:tc>
        <w:tc>
          <w:tcPr>
            <w:tcW w:w="4525" w:type="dxa"/>
            <w:shd w:val="clear" w:color="auto" w:fill="auto"/>
            <w:tcMar>
              <w:top w:w="0" w:type="dxa"/>
              <w:left w:w="57" w:type="dxa"/>
              <w:right w:w="57" w:type="dxa"/>
            </w:tcMar>
            <w:vAlign w:val="center"/>
          </w:tcPr>
          <w:p w14:paraId="1777E73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廉江市吉水镇红太阳幼儿园</w:t>
            </w:r>
          </w:p>
        </w:tc>
      </w:tr>
      <w:tr w14:paraId="7864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57C8551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廉江市石城镇启悦幼儿园</w:t>
            </w:r>
          </w:p>
        </w:tc>
        <w:tc>
          <w:tcPr>
            <w:tcW w:w="4525" w:type="dxa"/>
            <w:shd w:val="clear" w:color="auto" w:fill="auto"/>
            <w:tcMar>
              <w:top w:w="0" w:type="dxa"/>
              <w:left w:w="57" w:type="dxa"/>
              <w:right w:w="57" w:type="dxa"/>
            </w:tcMar>
            <w:vAlign w:val="center"/>
          </w:tcPr>
          <w:p w14:paraId="14B47AA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廉江市横山镇乐森贝尔幼儿园</w:t>
            </w:r>
          </w:p>
        </w:tc>
      </w:tr>
      <w:tr w14:paraId="65A1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1B26EC8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廉江市横山镇新朝阳幼儿园</w:t>
            </w:r>
          </w:p>
        </w:tc>
        <w:tc>
          <w:tcPr>
            <w:tcW w:w="4525" w:type="dxa"/>
            <w:shd w:val="clear" w:color="auto" w:fill="auto"/>
            <w:tcMar>
              <w:top w:w="0" w:type="dxa"/>
              <w:left w:w="57" w:type="dxa"/>
              <w:right w:w="57" w:type="dxa"/>
            </w:tcMar>
            <w:vAlign w:val="center"/>
          </w:tcPr>
          <w:p w14:paraId="49F2DB6F">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廉江市良垌镇晨曦幼儿园</w:t>
            </w:r>
          </w:p>
        </w:tc>
      </w:tr>
      <w:tr w14:paraId="4783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1EF0EBB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廉江市良垌镇爱丁堡幼儿园</w:t>
            </w:r>
          </w:p>
        </w:tc>
        <w:tc>
          <w:tcPr>
            <w:tcW w:w="4525" w:type="dxa"/>
            <w:shd w:val="clear" w:color="auto" w:fill="auto"/>
            <w:tcMar>
              <w:top w:w="0" w:type="dxa"/>
              <w:left w:w="57" w:type="dxa"/>
              <w:right w:w="57" w:type="dxa"/>
            </w:tcMar>
            <w:vAlign w:val="center"/>
          </w:tcPr>
          <w:p w14:paraId="64CA6A6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廉江市良垌镇小蓝天幼儿园</w:t>
            </w:r>
          </w:p>
        </w:tc>
      </w:tr>
      <w:tr w14:paraId="6E76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0BE18F33">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廉江市雅塘镇那贺太安幼儿园</w:t>
            </w:r>
          </w:p>
        </w:tc>
        <w:tc>
          <w:tcPr>
            <w:tcW w:w="4525" w:type="dxa"/>
            <w:shd w:val="clear" w:color="auto" w:fill="auto"/>
            <w:tcMar>
              <w:top w:w="0" w:type="dxa"/>
              <w:left w:w="57" w:type="dxa"/>
              <w:right w:w="57" w:type="dxa"/>
            </w:tcMar>
            <w:vAlign w:val="center"/>
          </w:tcPr>
          <w:p w14:paraId="36CB4261">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廉江市雅塘镇海晖幼儿园</w:t>
            </w:r>
          </w:p>
        </w:tc>
      </w:tr>
      <w:tr w14:paraId="7673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0B49523E">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廉江市青平镇春光幼儿园</w:t>
            </w:r>
          </w:p>
        </w:tc>
        <w:tc>
          <w:tcPr>
            <w:tcW w:w="4525" w:type="dxa"/>
            <w:shd w:val="clear" w:color="auto" w:fill="auto"/>
            <w:tcMar>
              <w:top w:w="0" w:type="dxa"/>
              <w:left w:w="57" w:type="dxa"/>
              <w:right w:w="57" w:type="dxa"/>
            </w:tcMar>
            <w:vAlign w:val="center"/>
          </w:tcPr>
          <w:p w14:paraId="63A2ED09">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廉江市青平镇启航星幼儿园</w:t>
            </w:r>
          </w:p>
        </w:tc>
      </w:tr>
      <w:tr w14:paraId="45CE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319" w:type="dxa"/>
            <w:shd w:val="clear" w:color="auto" w:fill="auto"/>
            <w:noWrap/>
            <w:tcMar>
              <w:top w:w="0" w:type="dxa"/>
              <w:left w:w="57" w:type="dxa"/>
              <w:right w:w="57" w:type="dxa"/>
            </w:tcMar>
            <w:vAlign w:val="center"/>
          </w:tcPr>
          <w:p w14:paraId="5784D866">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廉江市青平镇远航幼儿园</w:t>
            </w:r>
          </w:p>
        </w:tc>
        <w:tc>
          <w:tcPr>
            <w:tcW w:w="4525" w:type="dxa"/>
            <w:shd w:val="clear" w:color="auto" w:fill="auto"/>
            <w:tcMar>
              <w:top w:w="0" w:type="dxa"/>
              <w:left w:w="57" w:type="dxa"/>
              <w:right w:w="57" w:type="dxa"/>
            </w:tcMar>
            <w:vAlign w:val="center"/>
          </w:tcPr>
          <w:p w14:paraId="48E90D47">
            <w:pPr>
              <w:keepNext w:val="0"/>
              <w:keepLines w:val="0"/>
              <w:pageBreakBefore w:val="0"/>
              <w:widowControl/>
              <w:suppressLineNumbers w:val="0"/>
              <w:kinsoku/>
              <w:wordWrap/>
              <w:overflowPunct/>
              <w:topLinePunct w:val="0"/>
              <w:autoSpaceDE/>
              <w:autoSpaceDN/>
              <w:bidi w:val="0"/>
              <w:adjustRightInd w:val="0"/>
              <w:snapToGrid w:val="0"/>
              <w:spacing w:line="306" w:lineRule="exact"/>
              <w:ind w:left="0" w:leftChars="0" w:firstLine="0" w:firstLineChars="0"/>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廉江市石颈镇万科幼儿园</w:t>
            </w:r>
          </w:p>
        </w:tc>
      </w:tr>
    </w:tbl>
    <w:p w14:paraId="04E70B12">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 w:cs="Times New Roman"/>
          <w:sz w:val="28"/>
          <w:szCs w:val="28"/>
          <w:lang w:val="en-US" w:eastAsia="zh-CN"/>
        </w:rPr>
      </w:pPr>
    </w:p>
    <w:sectPr>
      <w:footerReference r:id="rId5" w:type="default"/>
      <w:pgSz w:w="11906" w:h="16838"/>
      <w:pgMar w:top="2041" w:right="1474" w:bottom="2041"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3"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98449">
    <w:pPr>
      <w:pStyle w:val="3"/>
      <w:wordWrap w:val="0"/>
      <w:ind w:left="0" w:leftChars="0" w:firstLine="0" w:firstLineChars="0"/>
      <w:jc w:val="right"/>
      <w:rPr>
        <w:rFonts w:hint="default" w:eastAsia="宋体"/>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C3E0F">
                          <w:pPr>
                            <w:pStyle w:val="3"/>
                            <w:wordWrap w:val="0"/>
                            <w:ind w:left="0" w:leftChars="0" w:firstLine="0" w:firstLineChars="0"/>
                            <w:jc w:val="right"/>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9C3E0F">
                    <w:pPr>
                      <w:pStyle w:val="3"/>
                      <w:wordWrap w:val="0"/>
                      <w:ind w:left="0" w:leftChars="0" w:firstLine="0" w:firstLineChars="0"/>
                      <w:jc w:val="right"/>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MmM3ZmZlODg0MzZhYTNkMGRiOGY3MTEwNGM1NjUifQ=="/>
    <w:docVar w:name="KSO_WPS_MARK_KEY" w:val="5f10fba5-1aa6-46a4-8fc6-7b1854ec3933"/>
  </w:docVars>
  <w:rsids>
    <w:rsidRoot w:val="00172A27"/>
    <w:rsid w:val="001D7D62"/>
    <w:rsid w:val="00473031"/>
    <w:rsid w:val="004B6499"/>
    <w:rsid w:val="012B1219"/>
    <w:rsid w:val="015275B6"/>
    <w:rsid w:val="019A0FF1"/>
    <w:rsid w:val="01AF2193"/>
    <w:rsid w:val="01EA4468"/>
    <w:rsid w:val="02313F99"/>
    <w:rsid w:val="02F27A0D"/>
    <w:rsid w:val="030713B9"/>
    <w:rsid w:val="03157416"/>
    <w:rsid w:val="040C11E2"/>
    <w:rsid w:val="04404663"/>
    <w:rsid w:val="04D22414"/>
    <w:rsid w:val="05184F9C"/>
    <w:rsid w:val="05663F59"/>
    <w:rsid w:val="058368B9"/>
    <w:rsid w:val="05D961F5"/>
    <w:rsid w:val="05DC53AB"/>
    <w:rsid w:val="05E25CD6"/>
    <w:rsid w:val="0646644D"/>
    <w:rsid w:val="06AA2D09"/>
    <w:rsid w:val="06BF1B73"/>
    <w:rsid w:val="07833CA4"/>
    <w:rsid w:val="079E79DA"/>
    <w:rsid w:val="086C5888"/>
    <w:rsid w:val="091B36D9"/>
    <w:rsid w:val="09205BBE"/>
    <w:rsid w:val="0926237D"/>
    <w:rsid w:val="097F728F"/>
    <w:rsid w:val="0A2148F3"/>
    <w:rsid w:val="0AA93D59"/>
    <w:rsid w:val="0B464611"/>
    <w:rsid w:val="0B8B64C8"/>
    <w:rsid w:val="0B955294"/>
    <w:rsid w:val="0BC63A34"/>
    <w:rsid w:val="0BD04822"/>
    <w:rsid w:val="0BD47E6F"/>
    <w:rsid w:val="0CE4734A"/>
    <w:rsid w:val="0CF462EF"/>
    <w:rsid w:val="0D5F56D5"/>
    <w:rsid w:val="0D8A11FD"/>
    <w:rsid w:val="0DEF3128"/>
    <w:rsid w:val="0DF56D1F"/>
    <w:rsid w:val="0E837F9D"/>
    <w:rsid w:val="0EA96ACA"/>
    <w:rsid w:val="0F2E151B"/>
    <w:rsid w:val="0FBF2D69"/>
    <w:rsid w:val="0FD04E59"/>
    <w:rsid w:val="0FFE5CC2"/>
    <w:rsid w:val="10082730"/>
    <w:rsid w:val="100912AD"/>
    <w:rsid w:val="100A0195"/>
    <w:rsid w:val="10667503"/>
    <w:rsid w:val="10C264F9"/>
    <w:rsid w:val="110C0719"/>
    <w:rsid w:val="112431EE"/>
    <w:rsid w:val="12EF7D74"/>
    <w:rsid w:val="137267FA"/>
    <w:rsid w:val="1381399E"/>
    <w:rsid w:val="13A24CF6"/>
    <w:rsid w:val="13A32529"/>
    <w:rsid w:val="141F6347"/>
    <w:rsid w:val="14236564"/>
    <w:rsid w:val="14DE3B0C"/>
    <w:rsid w:val="14F610AD"/>
    <w:rsid w:val="153527F8"/>
    <w:rsid w:val="15FA2BC8"/>
    <w:rsid w:val="16D13A19"/>
    <w:rsid w:val="16D922DD"/>
    <w:rsid w:val="16FD7459"/>
    <w:rsid w:val="172F04A2"/>
    <w:rsid w:val="176F657D"/>
    <w:rsid w:val="17D42F0A"/>
    <w:rsid w:val="18390DB8"/>
    <w:rsid w:val="184E51BC"/>
    <w:rsid w:val="187F1162"/>
    <w:rsid w:val="18C060BC"/>
    <w:rsid w:val="193F7206"/>
    <w:rsid w:val="194F322A"/>
    <w:rsid w:val="19781BBB"/>
    <w:rsid w:val="197E3186"/>
    <w:rsid w:val="1A1B40C8"/>
    <w:rsid w:val="1A2C70C8"/>
    <w:rsid w:val="1A7F369B"/>
    <w:rsid w:val="1B223893"/>
    <w:rsid w:val="1B3F2E2B"/>
    <w:rsid w:val="1B463FE5"/>
    <w:rsid w:val="1B63464E"/>
    <w:rsid w:val="1B697EA8"/>
    <w:rsid w:val="1C0302FC"/>
    <w:rsid w:val="1D560FB4"/>
    <w:rsid w:val="1D6D2E5C"/>
    <w:rsid w:val="1DBE7147"/>
    <w:rsid w:val="1EEC0D97"/>
    <w:rsid w:val="1F336A59"/>
    <w:rsid w:val="200A1C59"/>
    <w:rsid w:val="20657105"/>
    <w:rsid w:val="206C6060"/>
    <w:rsid w:val="210E5779"/>
    <w:rsid w:val="21475FE1"/>
    <w:rsid w:val="21AD4F92"/>
    <w:rsid w:val="21D27A26"/>
    <w:rsid w:val="221F512C"/>
    <w:rsid w:val="22706846"/>
    <w:rsid w:val="22FA6981"/>
    <w:rsid w:val="23492A98"/>
    <w:rsid w:val="243073B7"/>
    <w:rsid w:val="243B35B7"/>
    <w:rsid w:val="2492046F"/>
    <w:rsid w:val="24F353B2"/>
    <w:rsid w:val="252D6ACD"/>
    <w:rsid w:val="253101B6"/>
    <w:rsid w:val="253836A6"/>
    <w:rsid w:val="25B06DFF"/>
    <w:rsid w:val="25C1725E"/>
    <w:rsid w:val="265E0F86"/>
    <w:rsid w:val="2736411B"/>
    <w:rsid w:val="27813B25"/>
    <w:rsid w:val="2882506A"/>
    <w:rsid w:val="289449F8"/>
    <w:rsid w:val="289E274F"/>
    <w:rsid w:val="28F90A92"/>
    <w:rsid w:val="2941185D"/>
    <w:rsid w:val="295153B7"/>
    <w:rsid w:val="296F6E5A"/>
    <w:rsid w:val="297D2418"/>
    <w:rsid w:val="29802F8C"/>
    <w:rsid w:val="29897765"/>
    <w:rsid w:val="29930F11"/>
    <w:rsid w:val="29BD24C9"/>
    <w:rsid w:val="29CE3DAF"/>
    <w:rsid w:val="2A067935"/>
    <w:rsid w:val="2A104310"/>
    <w:rsid w:val="2A486B18"/>
    <w:rsid w:val="2A4D05CC"/>
    <w:rsid w:val="2A546487"/>
    <w:rsid w:val="2A703001"/>
    <w:rsid w:val="2A9A6739"/>
    <w:rsid w:val="2A9C5729"/>
    <w:rsid w:val="2AA273FF"/>
    <w:rsid w:val="2B475157"/>
    <w:rsid w:val="2B887D53"/>
    <w:rsid w:val="2BDC5189"/>
    <w:rsid w:val="2C8B4122"/>
    <w:rsid w:val="2CD42101"/>
    <w:rsid w:val="2D061E3D"/>
    <w:rsid w:val="2D4B565F"/>
    <w:rsid w:val="2D6835D9"/>
    <w:rsid w:val="2E0E500A"/>
    <w:rsid w:val="2E776F13"/>
    <w:rsid w:val="2F8E2B84"/>
    <w:rsid w:val="2FB1798E"/>
    <w:rsid w:val="2FDB2CCA"/>
    <w:rsid w:val="300E7977"/>
    <w:rsid w:val="305B4EA7"/>
    <w:rsid w:val="30707967"/>
    <w:rsid w:val="30A6710A"/>
    <w:rsid w:val="30C3115B"/>
    <w:rsid w:val="31B1462B"/>
    <w:rsid w:val="33BE0D76"/>
    <w:rsid w:val="34AA5361"/>
    <w:rsid w:val="3515368D"/>
    <w:rsid w:val="354457B6"/>
    <w:rsid w:val="35F3326A"/>
    <w:rsid w:val="35FE7713"/>
    <w:rsid w:val="36140CE4"/>
    <w:rsid w:val="36653B43"/>
    <w:rsid w:val="36E36908"/>
    <w:rsid w:val="37DD6B7C"/>
    <w:rsid w:val="37F80A78"/>
    <w:rsid w:val="383A6405"/>
    <w:rsid w:val="38764069"/>
    <w:rsid w:val="392867AA"/>
    <w:rsid w:val="393F251C"/>
    <w:rsid w:val="39795D0F"/>
    <w:rsid w:val="39B36A66"/>
    <w:rsid w:val="39D07618"/>
    <w:rsid w:val="3A0A066A"/>
    <w:rsid w:val="3A5933E3"/>
    <w:rsid w:val="3B073F58"/>
    <w:rsid w:val="3B274D98"/>
    <w:rsid w:val="3B2C63A1"/>
    <w:rsid w:val="3B675D5A"/>
    <w:rsid w:val="3B806E1C"/>
    <w:rsid w:val="3BB21D37"/>
    <w:rsid w:val="3C515D2A"/>
    <w:rsid w:val="3C9E1C4F"/>
    <w:rsid w:val="3CC37433"/>
    <w:rsid w:val="3D980CDD"/>
    <w:rsid w:val="3F1460F8"/>
    <w:rsid w:val="3F1643C0"/>
    <w:rsid w:val="3FB23F0D"/>
    <w:rsid w:val="3FE91CFB"/>
    <w:rsid w:val="3FF419B1"/>
    <w:rsid w:val="40295CD4"/>
    <w:rsid w:val="403253DC"/>
    <w:rsid w:val="403A3A3D"/>
    <w:rsid w:val="404B17A6"/>
    <w:rsid w:val="40D81790"/>
    <w:rsid w:val="40E1210B"/>
    <w:rsid w:val="42672AE3"/>
    <w:rsid w:val="43082999"/>
    <w:rsid w:val="443B4F0B"/>
    <w:rsid w:val="44B440EF"/>
    <w:rsid w:val="45110AAC"/>
    <w:rsid w:val="45481025"/>
    <w:rsid w:val="45A75AE1"/>
    <w:rsid w:val="4654509C"/>
    <w:rsid w:val="46C91509"/>
    <w:rsid w:val="47882662"/>
    <w:rsid w:val="48005001"/>
    <w:rsid w:val="481C22D1"/>
    <w:rsid w:val="4822235A"/>
    <w:rsid w:val="48994CBB"/>
    <w:rsid w:val="492E707A"/>
    <w:rsid w:val="49802948"/>
    <w:rsid w:val="49817B18"/>
    <w:rsid w:val="49CE347A"/>
    <w:rsid w:val="49F904C5"/>
    <w:rsid w:val="4A3029E4"/>
    <w:rsid w:val="4A684EEB"/>
    <w:rsid w:val="4AD9561A"/>
    <w:rsid w:val="4AF652E6"/>
    <w:rsid w:val="4B1502F5"/>
    <w:rsid w:val="4B36721D"/>
    <w:rsid w:val="4B8E10E1"/>
    <w:rsid w:val="4BBF6994"/>
    <w:rsid w:val="4C21113B"/>
    <w:rsid w:val="4C6B3C12"/>
    <w:rsid w:val="4C6F0F12"/>
    <w:rsid w:val="4D497A62"/>
    <w:rsid w:val="4DE60A60"/>
    <w:rsid w:val="4DF82FB8"/>
    <w:rsid w:val="4E990CEC"/>
    <w:rsid w:val="4F101A21"/>
    <w:rsid w:val="4F174CFC"/>
    <w:rsid w:val="4F190F29"/>
    <w:rsid w:val="4F521D8E"/>
    <w:rsid w:val="4F960564"/>
    <w:rsid w:val="5019224D"/>
    <w:rsid w:val="508F7D9B"/>
    <w:rsid w:val="509D7361"/>
    <w:rsid w:val="510C31D4"/>
    <w:rsid w:val="517B0A47"/>
    <w:rsid w:val="51A32C14"/>
    <w:rsid w:val="51C35A0A"/>
    <w:rsid w:val="51E83CDC"/>
    <w:rsid w:val="52943808"/>
    <w:rsid w:val="52E46A9D"/>
    <w:rsid w:val="52EA30A1"/>
    <w:rsid w:val="53394028"/>
    <w:rsid w:val="53566988"/>
    <w:rsid w:val="535F7B30"/>
    <w:rsid w:val="537A0E69"/>
    <w:rsid w:val="54126968"/>
    <w:rsid w:val="54B8579C"/>
    <w:rsid w:val="54EB0AE7"/>
    <w:rsid w:val="55190D85"/>
    <w:rsid w:val="55A7171D"/>
    <w:rsid w:val="562C28B6"/>
    <w:rsid w:val="56612F07"/>
    <w:rsid w:val="566D6D0C"/>
    <w:rsid w:val="570222F1"/>
    <w:rsid w:val="57582454"/>
    <w:rsid w:val="57DE0CFA"/>
    <w:rsid w:val="585C58B0"/>
    <w:rsid w:val="586347BC"/>
    <w:rsid w:val="59143EFA"/>
    <w:rsid w:val="599551D9"/>
    <w:rsid w:val="5A2B6B33"/>
    <w:rsid w:val="5A6D35FF"/>
    <w:rsid w:val="5BB16968"/>
    <w:rsid w:val="5BB24978"/>
    <w:rsid w:val="5C841E70"/>
    <w:rsid w:val="5C8F54D0"/>
    <w:rsid w:val="5CA46148"/>
    <w:rsid w:val="5CBD39A5"/>
    <w:rsid w:val="5CC0009A"/>
    <w:rsid w:val="5D027239"/>
    <w:rsid w:val="5D152C9F"/>
    <w:rsid w:val="5D645228"/>
    <w:rsid w:val="5D6F6C38"/>
    <w:rsid w:val="5DD07074"/>
    <w:rsid w:val="5DFE3EA4"/>
    <w:rsid w:val="5E042D10"/>
    <w:rsid w:val="5E2F706C"/>
    <w:rsid w:val="5E53677F"/>
    <w:rsid w:val="5E734892"/>
    <w:rsid w:val="5E954808"/>
    <w:rsid w:val="5EA12469"/>
    <w:rsid w:val="5EBC040D"/>
    <w:rsid w:val="5F1B1A90"/>
    <w:rsid w:val="5F3969B8"/>
    <w:rsid w:val="5F4D35C2"/>
    <w:rsid w:val="5F7A5870"/>
    <w:rsid w:val="5FFB68ED"/>
    <w:rsid w:val="600734E4"/>
    <w:rsid w:val="60543F32"/>
    <w:rsid w:val="608B1D28"/>
    <w:rsid w:val="60A76A75"/>
    <w:rsid w:val="60D04E01"/>
    <w:rsid w:val="60E02C88"/>
    <w:rsid w:val="613E21D4"/>
    <w:rsid w:val="61644AE5"/>
    <w:rsid w:val="616D69D4"/>
    <w:rsid w:val="62050071"/>
    <w:rsid w:val="625021F8"/>
    <w:rsid w:val="62961A07"/>
    <w:rsid w:val="629C1EE8"/>
    <w:rsid w:val="630A7931"/>
    <w:rsid w:val="63212B0F"/>
    <w:rsid w:val="636429FB"/>
    <w:rsid w:val="64EF1A71"/>
    <w:rsid w:val="65181DFC"/>
    <w:rsid w:val="655E7FB1"/>
    <w:rsid w:val="65696414"/>
    <w:rsid w:val="65907AD8"/>
    <w:rsid w:val="65B335D9"/>
    <w:rsid w:val="65BA539C"/>
    <w:rsid w:val="66464D7E"/>
    <w:rsid w:val="667A603D"/>
    <w:rsid w:val="66990E5E"/>
    <w:rsid w:val="66F44096"/>
    <w:rsid w:val="66FE6ADC"/>
    <w:rsid w:val="673B4C27"/>
    <w:rsid w:val="67582939"/>
    <w:rsid w:val="676D3877"/>
    <w:rsid w:val="67762FE1"/>
    <w:rsid w:val="677A7351"/>
    <w:rsid w:val="683F301D"/>
    <w:rsid w:val="6865355E"/>
    <w:rsid w:val="686B7742"/>
    <w:rsid w:val="68FA6536"/>
    <w:rsid w:val="69BA3375"/>
    <w:rsid w:val="69C81336"/>
    <w:rsid w:val="6A2353BE"/>
    <w:rsid w:val="6A57631E"/>
    <w:rsid w:val="6ADC37BF"/>
    <w:rsid w:val="6C0D3F49"/>
    <w:rsid w:val="6C2B67AC"/>
    <w:rsid w:val="6C4E61B8"/>
    <w:rsid w:val="6C810D14"/>
    <w:rsid w:val="6C935ED1"/>
    <w:rsid w:val="6C9C1458"/>
    <w:rsid w:val="6CC4275D"/>
    <w:rsid w:val="6D0C174E"/>
    <w:rsid w:val="6D215837"/>
    <w:rsid w:val="6D54588F"/>
    <w:rsid w:val="6D582B5E"/>
    <w:rsid w:val="6DA614C3"/>
    <w:rsid w:val="6E414065"/>
    <w:rsid w:val="6E895A0C"/>
    <w:rsid w:val="6EC82EAB"/>
    <w:rsid w:val="6F451933"/>
    <w:rsid w:val="6FE770F2"/>
    <w:rsid w:val="700758AA"/>
    <w:rsid w:val="700F5A14"/>
    <w:rsid w:val="70502754"/>
    <w:rsid w:val="70B7060E"/>
    <w:rsid w:val="711220E4"/>
    <w:rsid w:val="7130216F"/>
    <w:rsid w:val="715E0F62"/>
    <w:rsid w:val="71DA2D5F"/>
    <w:rsid w:val="72D93154"/>
    <w:rsid w:val="73216E59"/>
    <w:rsid w:val="736E62C4"/>
    <w:rsid w:val="73A803F0"/>
    <w:rsid w:val="73EB5100"/>
    <w:rsid w:val="74A11926"/>
    <w:rsid w:val="75AB3764"/>
    <w:rsid w:val="75AB52CE"/>
    <w:rsid w:val="75F54A86"/>
    <w:rsid w:val="764C17F9"/>
    <w:rsid w:val="766F7457"/>
    <w:rsid w:val="76880357"/>
    <w:rsid w:val="76AF1D88"/>
    <w:rsid w:val="76D319A6"/>
    <w:rsid w:val="773D3837"/>
    <w:rsid w:val="77F739E6"/>
    <w:rsid w:val="789E7F39"/>
    <w:rsid w:val="791C6F98"/>
    <w:rsid w:val="795A06DD"/>
    <w:rsid w:val="79A5662B"/>
    <w:rsid w:val="79EE2DCB"/>
    <w:rsid w:val="7A4D35D3"/>
    <w:rsid w:val="7AA25FC8"/>
    <w:rsid w:val="7B5C534E"/>
    <w:rsid w:val="7C2B3E34"/>
    <w:rsid w:val="7C52568F"/>
    <w:rsid w:val="7C85389C"/>
    <w:rsid w:val="7C8B2E20"/>
    <w:rsid w:val="7D6F4255"/>
    <w:rsid w:val="7DD4598B"/>
    <w:rsid w:val="7DF764EE"/>
    <w:rsid w:val="7E837D82"/>
    <w:rsid w:val="7EDD0A4F"/>
    <w:rsid w:val="7F0B4830"/>
    <w:rsid w:val="7F106ABB"/>
    <w:rsid w:val="7F187863"/>
    <w:rsid w:val="7F4F4108"/>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ind w:firstLine="640" w:firstLineChars="200"/>
      <w:jc w:val="both"/>
    </w:pPr>
    <w:rPr>
      <w:rFonts w:ascii="仿宋" w:hAnsi="仿宋" w:eastAsia="仿宋" w:cstheme="minorBidi"/>
      <w:kern w:val="2"/>
      <w:sz w:val="32"/>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adjustRightInd w:val="0"/>
      <w:snapToGrid w:val="0"/>
      <w:spacing w:line="240" w:lineRule="auto"/>
      <w:jc w:val="left"/>
    </w:pPr>
    <w:rPr>
      <w:rFonts w:ascii="宋体" w:hAnsi="宋体" w:eastAsia="宋体"/>
      <w:sz w:val="2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文件标题"/>
    <w:basedOn w:val="1"/>
    <w:autoRedefine/>
    <w:qFormat/>
    <w:uiPriority w:val="0"/>
    <w:pPr>
      <w:spacing w:line="700" w:lineRule="exact"/>
      <w:ind w:firstLine="0" w:firstLineChars="0"/>
      <w:jc w:val="center"/>
    </w:pPr>
    <w:rPr>
      <w:rFonts w:ascii="方正大标宋简体" w:hAnsi="方正大标宋简体" w:eastAsia="方正大标宋简体"/>
      <w:sz w:val="44"/>
    </w:rPr>
  </w:style>
  <w:style w:type="paragraph" w:customStyle="1" w:styleId="9">
    <w:name w:val="样式1"/>
    <w:basedOn w:val="1"/>
    <w:autoRedefine/>
    <w:qFormat/>
    <w:uiPriority w:val="0"/>
    <w:pPr>
      <w:spacing w:line="678" w:lineRule="exact"/>
      <w:ind w:firstLine="0" w:firstLineChars="0"/>
      <w:jc w:val="center"/>
    </w:pPr>
    <w:rPr>
      <w:rFonts w:ascii="Times New Roman" w:hAnsi="Times New Roman" w:eastAsia="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280</Words>
  <Characters>314</Characters>
  <Lines>0</Lines>
  <Paragraphs>0</Paragraphs>
  <TotalTime>209</TotalTime>
  <ScaleCrop>false</ScaleCrop>
  <LinksUpToDate>false</LinksUpToDate>
  <CharactersWithSpaces>314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2022-04-19T08:25:00Z</dcterms:created>
  <dc:creator>思雅美眉</dc:creator>
  <cp:lastModifiedBy>2×2</cp:lastModifiedBy>
  <cp:lastPrinted>2026-05-20T08:27:00Z</cp:lastPrinted>
  <dcterms:modified xsi:type="dcterms:W3CDTF">2026-05-22T08:27:14Z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231082837_embed</vt:lpwstr>
  </property>
  <property fmtid="{D5CDD505-2E9C-101B-9397-08002B2CF9AE}" pid="4" name="ICV">
    <vt:lpwstr>DA97C5D462F646D4A14313546D4DE494_13</vt:lpwstr>
  </property>
  <property fmtid="{D5CDD505-2E9C-101B-9397-08002B2CF9AE}" pid="5" name="KSOTemplateDocerSaveRecord">
    <vt:lpwstr>eyJoZGlkIjoiM2VmY2FmYTIyZWM2ODNjYmMxNDE3NGIzY2VjOTViNWYiLCJ1c2VySWQiOiI2MjU3MDE5NzgifQ==</vt:lpwstr>
  </property>
</Properties>
</file>