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7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auto"/>
        <w:outlineLvl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bookmarkEnd w:id="1"/>
      <w:bookmarkStart w:id="0" w:name="heading_14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</w:t>
      </w:r>
    </w:p>
    <w:p w14:paraId="3B0D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建设项目资金使用计划表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00B7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4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3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建设项目名称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5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建设承担单位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4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建设地点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E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主要建设内容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1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总投资（万元）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9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中央财政奖补资金（万元）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1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自筹资金（万元）</w:t>
            </w:r>
          </w:p>
        </w:tc>
      </w:tr>
      <w:tr w14:paraId="70B0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3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7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3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3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7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4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D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3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39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F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4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5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6A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2E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A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2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7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FC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2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8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2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E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4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C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E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9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599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5600" w:firstLineChars="17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负责人签名：</w:t>
      </w:r>
    </w:p>
    <w:p w14:paraId="30F2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096" w:firstLineChars="190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3783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58FBFC-7AB0-413D-B040-FD01585173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9DB176-87FD-4B8E-99B2-040C1C7A107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B15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F2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E5AC1"/>
    <w:multiLevelType w:val="multilevel"/>
    <w:tmpl w:val="466E5AC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15CF"/>
    <w:rsid w:val="02A429BD"/>
    <w:rsid w:val="02FC45A7"/>
    <w:rsid w:val="042F654C"/>
    <w:rsid w:val="058C7E64"/>
    <w:rsid w:val="069F3BC7"/>
    <w:rsid w:val="0D1D3A97"/>
    <w:rsid w:val="1000107F"/>
    <w:rsid w:val="1343335C"/>
    <w:rsid w:val="13F35552"/>
    <w:rsid w:val="15113EE2"/>
    <w:rsid w:val="19BE215E"/>
    <w:rsid w:val="1BA23AE5"/>
    <w:rsid w:val="1DDF4451"/>
    <w:rsid w:val="23957A8C"/>
    <w:rsid w:val="25837A57"/>
    <w:rsid w:val="28745BEF"/>
    <w:rsid w:val="29C87332"/>
    <w:rsid w:val="2F0C7461"/>
    <w:rsid w:val="2F880DEC"/>
    <w:rsid w:val="30BE4AEB"/>
    <w:rsid w:val="325A6A70"/>
    <w:rsid w:val="34D11D42"/>
    <w:rsid w:val="3B1F0857"/>
    <w:rsid w:val="3DF064DB"/>
    <w:rsid w:val="3EAB5EB7"/>
    <w:rsid w:val="41265D6F"/>
    <w:rsid w:val="43446CB8"/>
    <w:rsid w:val="47EE4F53"/>
    <w:rsid w:val="4CD50438"/>
    <w:rsid w:val="52BC29D7"/>
    <w:rsid w:val="563D3E2F"/>
    <w:rsid w:val="5F772160"/>
    <w:rsid w:val="60DC1E35"/>
    <w:rsid w:val="62426A55"/>
    <w:rsid w:val="66EA645F"/>
    <w:rsid w:val="6AFC40BD"/>
    <w:rsid w:val="6E0B3C56"/>
    <w:rsid w:val="71566079"/>
    <w:rsid w:val="73F5369B"/>
    <w:rsid w:val="795C61F7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2153</Words>
  <Characters>2207</Characters>
  <TotalTime>15</TotalTime>
  <ScaleCrop>false</ScaleCrop>
  <LinksUpToDate>false</LinksUpToDate>
  <CharactersWithSpaces>2220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2026-01-15T06:48:00Z</dcterms:created>
  <dc:creator>Apache POI</dc:creator>
  <cp:lastModifiedBy>啊超级无敌宇宙霸主世界第一黄颂颂</cp:lastModifiedBy>
  <dcterms:modified xsi:type="dcterms:W3CDTF">2026-01-19T08:41:37Z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eyJoZGlkIjoiYjNlZGJjMTYyNmZlNWNlYTllNjE5MGQwMDlmMTg2MWIiLCJ1c2VySWQiOiIzMjc1MzEwOTIifQ==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254F6397291141F583D25921EEB508AF_13</vt:lpwstr>
  </property>
</Properties>
</file>