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1E" w:rsidRDefault="003E0965">
      <w:pPr>
        <w:tabs>
          <w:tab w:val="left" w:pos="5595"/>
        </w:tabs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C721E" w:rsidRDefault="001C721E">
      <w:pPr>
        <w:tabs>
          <w:tab w:val="left" w:pos="5595"/>
        </w:tabs>
        <w:rPr>
          <w:szCs w:val="21"/>
        </w:rPr>
      </w:pPr>
    </w:p>
    <w:p w:rsidR="001C721E" w:rsidRDefault="003E09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廉江市政府信息公开申请表</w:t>
      </w:r>
    </w:p>
    <w:p w:rsidR="001C721E" w:rsidRDefault="001C72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724"/>
        <w:gridCol w:w="1502"/>
        <w:gridCol w:w="1813"/>
        <w:gridCol w:w="732"/>
        <w:gridCol w:w="678"/>
        <w:gridCol w:w="2942"/>
      </w:tblGrid>
      <w:tr w:rsidR="001C721E">
        <w:trPr>
          <w:cantSplit/>
          <w:trHeight w:val="469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申请人信息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公民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工作单位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9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证件名称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证件号码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66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通信地址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72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邮政编码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78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电子邮箱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226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法人或者其他组织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名</w:t>
            </w:r>
            <w:r>
              <w:rPr>
                <w:rFonts w:ascii="宋体" w:hint="eastAsia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组织机构代码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16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营业执照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54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法人代表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联系人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372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联系人电话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12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联系人邮箱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02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申请人签名或者盖章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43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申请时间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sz w:val="18"/>
              </w:rPr>
            </w:pPr>
          </w:p>
        </w:tc>
      </w:tr>
      <w:tr w:rsidR="001C721E">
        <w:trPr>
          <w:cantSplit/>
          <w:trHeight w:val="818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所需信息情况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所需信息内容描述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1C721E">
        <w:trPr>
          <w:cantSplit/>
          <w:trHeight w:val="344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21E" w:rsidRDefault="003E0965">
            <w:pPr>
              <w:jc w:val="center"/>
              <w:rPr>
                <w:rFonts w:ascii="宋体"/>
                <w:b/>
                <w:color w:val="000000"/>
                <w:sz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选</w:t>
            </w:r>
            <w:r>
              <w:rPr>
                <w:rFonts w:ascii="宋体" w:hint="eastAsia"/>
                <w:b/>
                <w:color w:val="000000"/>
                <w:sz w:val="18"/>
              </w:rPr>
              <w:t xml:space="preserve">   </w:t>
            </w:r>
            <w:r>
              <w:rPr>
                <w:rFonts w:ascii="宋体" w:hint="eastAsia"/>
                <w:b/>
                <w:color w:val="000000"/>
                <w:sz w:val="18"/>
              </w:rPr>
              <w:t>填</w:t>
            </w:r>
            <w:r>
              <w:rPr>
                <w:rFonts w:ascii="宋体" w:hint="eastAsia"/>
                <w:b/>
                <w:color w:val="000000"/>
                <w:sz w:val="18"/>
              </w:rPr>
              <w:t xml:space="preserve">   </w:t>
            </w:r>
            <w:r>
              <w:rPr>
                <w:rFonts w:ascii="宋体" w:hint="eastAsia"/>
                <w:b/>
                <w:color w:val="000000"/>
                <w:sz w:val="18"/>
              </w:rPr>
              <w:t>部</w:t>
            </w:r>
            <w:r>
              <w:rPr>
                <w:rFonts w:ascii="宋体" w:hint="eastAsia"/>
                <w:b/>
                <w:color w:val="000000"/>
                <w:sz w:val="18"/>
              </w:rPr>
              <w:t xml:space="preserve">   </w:t>
            </w:r>
            <w:r>
              <w:rPr>
                <w:rFonts w:ascii="宋体" w:hint="eastAsia"/>
                <w:b/>
                <w:color w:val="000000"/>
                <w:sz w:val="18"/>
              </w:rPr>
              <w:t>分</w:t>
            </w:r>
          </w:p>
        </w:tc>
      </w:tr>
      <w:tr w:rsidR="001C721E">
        <w:trPr>
          <w:cantSplit/>
          <w:trHeight w:val="445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所需信息的信息索取号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1C721E">
        <w:trPr>
          <w:cantSplit/>
          <w:trHeight w:val="445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所需信息的用途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21E" w:rsidRDefault="001C721E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 w:rsidR="001C721E">
        <w:trPr>
          <w:cantSplit/>
          <w:trHeight w:val="50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是否申请减免费用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信息的指定提供方式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纸面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电子邮件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光盘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磁盘</w:t>
            </w:r>
          </w:p>
          <w:p w:rsidR="001C721E" w:rsidRDefault="001C721E">
            <w:pPr>
              <w:rPr>
                <w:rFonts w:ascii="宋体"/>
                <w:color w:val="000000"/>
                <w:sz w:val="18"/>
              </w:rPr>
            </w:pP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（可多选）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获取信息方式</w:t>
            </w:r>
          </w:p>
        </w:tc>
      </w:tr>
      <w:tr w:rsidR="001C721E">
        <w:trPr>
          <w:cantSplit/>
          <w:trHeight w:val="2095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申请</w:t>
            </w:r>
          </w:p>
          <w:p w:rsidR="001C721E" w:rsidRDefault="003E0965">
            <w:pPr>
              <w:ind w:firstLineChars="150" w:firstLine="270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请提供相关证明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不</w:t>
            </w:r>
          </w:p>
          <w:p w:rsidR="001C721E" w:rsidRDefault="001C721E">
            <w:pPr>
              <w:rPr>
                <w:rFonts w:ascii="宋体"/>
                <w:color w:val="000000"/>
                <w:sz w:val="18"/>
              </w:rPr>
            </w:pPr>
          </w:p>
          <w:p w:rsidR="001C721E" w:rsidRDefault="001C721E">
            <w:pPr>
              <w:rPr>
                <w:rFonts w:ascii="宋体"/>
                <w:color w:val="000000"/>
                <w:sz w:val="18"/>
              </w:rPr>
            </w:pP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(</w:t>
            </w:r>
            <w:r>
              <w:rPr>
                <w:rFonts w:ascii="宋体" w:hint="eastAsia"/>
                <w:color w:val="000000"/>
                <w:sz w:val="18"/>
              </w:rPr>
              <w:t>仅限公民申请</w:t>
            </w:r>
            <w:r>
              <w:rPr>
                <w:rFonts w:ascii="宋体" w:hint="eastAsia"/>
                <w:color w:val="000000"/>
                <w:sz w:val="18"/>
              </w:rPr>
              <w:t>)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邮寄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快递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电子邮件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传真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自行领取</w:t>
            </w:r>
            <w:r>
              <w:rPr>
                <w:rFonts w:ascii="宋体" w:hint="eastAsia"/>
                <w:color w:val="000000"/>
                <w:sz w:val="18"/>
              </w:rPr>
              <w:t>/</w:t>
            </w:r>
            <w:r>
              <w:rPr>
                <w:rFonts w:ascii="宋体" w:hint="eastAsia"/>
                <w:color w:val="000000"/>
                <w:sz w:val="18"/>
              </w:rPr>
              <w:t>当场阅读、抄录</w:t>
            </w:r>
          </w:p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（可多选）</w:t>
            </w:r>
          </w:p>
        </w:tc>
      </w:tr>
      <w:tr w:rsidR="001C721E">
        <w:trPr>
          <w:cantSplit/>
          <w:trHeight w:val="445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1E" w:rsidRDefault="001C721E">
            <w:pPr>
              <w:widowControl/>
              <w:jc w:val="left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21E" w:rsidRDefault="003E0965">
            <w:pPr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□</w:t>
            </w:r>
            <w:r>
              <w:rPr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</w:rPr>
              <w:t>若本机关无法按照指定方式提供所需信息，也可接受其他方式</w:t>
            </w:r>
          </w:p>
        </w:tc>
      </w:tr>
    </w:tbl>
    <w:p w:rsidR="001C721E" w:rsidRDefault="001C721E">
      <w:pPr>
        <w:tabs>
          <w:tab w:val="left" w:pos="5340"/>
        </w:tabs>
        <w:rPr>
          <w:szCs w:val="21"/>
        </w:rPr>
      </w:pPr>
    </w:p>
    <w:sectPr w:rsidR="001C721E" w:rsidSect="001C721E">
      <w:footerReference w:type="even" r:id="rId7"/>
      <w:footerReference w:type="default" r:id="rId8"/>
      <w:pgSz w:w="11906" w:h="16838"/>
      <w:pgMar w:top="1418" w:right="1588" w:bottom="1418" w:left="1588" w:header="851" w:footer="753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65" w:rsidRDefault="003E0965" w:rsidP="001C721E">
      <w:r>
        <w:separator/>
      </w:r>
    </w:p>
  </w:endnote>
  <w:endnote w:type="continuationSeparator" w:id="1">
    <w:p w:rsidR="003E0965" w:rsidRDefault="003E0965" w:rsidP="001C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1E" w:rsidRDefault="001C721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3E0965">
      <w:rPr>
        <w:rStyle w:val="a5"/>
      </w:rPr>
      <w:instrText xml:space="preserve">PAGE  </w:instrText>
    </w:r>
    <w:r>
      <w:fldChar w:fldCharType="end"/>
    </w:r>
  </w:p>
  <w:p w:rsidR="001C721E" w:rsidRDefault="001C72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1E" w:rsidRDefault="001C72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1C721E" w:rsidRDefault="001C721E">
                <w:pPr>
                  <w:pStyle w:val="a3"/>
                  <w:rPr>
                    <w:rStyle w:val="a5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 w:rsidR="003E0965">
                  <w:rPr>
                    <w:rStyle w:val="a5"/>
                    <w:rFonts w:ascii="仿宋_GB2312" w:eastAsia="仿宋_GB2312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7A7F74">
                  <w:rPr>
                    <w:rStyle w:val="a5"/>
                    <w:rFonts w:ascii="仿宋_GB2312" w:eastAsia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65" w:rsidRDefault="003E0965" w:rsidP="001C721E">
      <w:r>
        <w:separator/>
      </w:r>
    </w:p>
  </w:footnote>
  <w:footnote w:type="continuationSeparator" w:id="1">
    <w:p w:rsidR="003E0965" w:rsidRDefault="003E0965" w:rsidP="001C7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816"/>
    <w:rsid w:val="00040A63"/>
    <w:rsid w:val="000518F5"/>
    <w:rsid w:val="00056064"/>
    <w:rsid w:val="00073469"/>
    <w:rsid w:val="0007368F"/>
    <w:rsid w:val="00087C81"/>
    <w:rsid w:val="00127BC6"/>
    <w:rsid w:val="00142F2B"/>
    <w:rsid w:val="00174838"/>
    <w:rsid w:val="001A25AC"/>
    <w:rsid w:val="001C721E"/>
    <w:rsid w:val="0029334A"/>
    <w:rsid w:val="002A1F13"/>
    <w:rsid w:val="002E299C"/>
    <w:rsid w:val="00350716"/>
    <w:rsid w:val="00364B11"/>
    <w:rsid w:val="003E0965"/>
    <w:rsid w:val="005206D2"/>
    <w:rsid w:val="00545DFC"/>
    <w:rsid w:val="00581354"/>
    <w:rsid w:val="00584B25"/>
    <w:rsid w:val="005B1D7E"/>
    <w:rsid w:val="00693B92"/>
    <w:rsid w:val="00756B4B"/>
    <w:rsid w:val="007903D2"/>
    <w:rsid w:val="007A7F74"/>
    <w:rsid w:val="007B2BE8"/>
    <w:rsid w:val="008711A6"/>
    <w:rsid w:val="00877816"/>
    <w:rsid w:val="008A284D"/>
    <w:rsid w:val="008A7C61"/>
    <w:rsid w:val="009013EA"/>
    <w:rsid w:val="00916C45"/>
    <w:rsid w:val="00920C50"/>
    <w:rsid w:val="00A40743"/>
    <w:rsid w:val="00A81B06"/>
    <w:rsid w:val="00AB06E0"/>
    <w:rsid w:val="00AC2361"/>
    <w:rsid w:val="00B92926"/>
    <w:rsid w:val="00B9564D"/>
    <w:rsid w:val="00BB5F51"/>
    <w:rsid w:val="00BC62D3"/>
    <w:rsid w:val="00BD022F"/>
    <w:rsid w:val="00C805D2"/>
    <w:rsid w:val="00EA1027"/>
    <w:rsid w:val="00EB2434"/>
    <w:rsid w:val="00F730A4"/>
    <w:rsid w:val="00F81D42"/>
    <w:rsid w:val="2B643D57"/>
    <w:rsid w:val="37980521"/>
    <w:rsid w:val="3D241679"/>
    <w:rsid w:val="42381554"/>
    <w:rsid w:val="436804AE"/>
    <w:rsid w:val="50B32628"/>
    <w:rsid w:val="632B5D0F"/>
    <w:rsid w:val="75A6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2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7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C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C721E"/>
  </w:style>
  <w:style w:type="character" w:styleId="a6">
    <w:name w:val="Hyperlink"/>
    <w:rsid w:val="001C721E"/>
    <w:rPr>
      <w:color w:val="0000FF"/>
      <w:u w:val="single"/>
    </w:rPr>
  </w:style>
  <w:style w:type="character" w:customStyle="1" w:styleId="Char">
    <w:name w:val="页眉 Char"/>
    <w:link w:val="a4"/>
    <w:rsid w:val="001C72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Micorosoft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廉江市人民政府信息公开指南</dc:title>
  <dc:creator>lj</dc:creator>
  <cp:lastModifiedBy>Micorosoft</cp:lastModifiedBy>
  <cp:revision>2</cp:revision>
  <dcterms:created xsi:type="dcterms:W3CDTF">2021-07-21T02:04:00Z</dcterms:created>
  <dcterms:modified xsi:type="dcterms:W3CDTF">2021-07-21T02:04:00Z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