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72" w:type="dxa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31"/>
        <w:gridCol w:w="2663"/>
        <w:gridCol w:w="3000"/>
        <w:gridCol w:w="1635"/>
        <w:gridCol w:w="3607"/>
        <w:gridCol w:w="1264"/>
        <w:gridCol w:w="1230"/>
      </w:tblGrid>
      <w:tr w14:paraId="4193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2025年度廉江市经批准开展助产技术服务的医疗机构名单</w:t>
            </w:r>
          </w:p>
        </w:tc>
      </w:tr>
      <w:tr w14:paraId="36F0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联系电话（区号+电话）</w:t>
            </w:r>
          </w:p>
        </w:tc>
        <w:tc>
          <w:tcPr>
            <w:tcW w:w="3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母婴保健技术许可项目(多选）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是否开设产科门诊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住院分娩助产服务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（是/否）</w:t>
            </w:r>
          </w:p>
        </w:tc>
      </w:tr>
      <w:tr w14:paraId="4DAF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广东省廉江市人民大道中30号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0759-6613414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结扎手术和终止妊娠手术技术服务，产前筛查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53E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廉江市妇幼保健院（廉江市妇女儿童医院）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广东省廉江市北部湾大道46号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0759-6626906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7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婚前医学检查, 施行助产技术, 结扎手术和终止妊娠手术技术服务，产前筛查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B6B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廉江市安铺镇中心卫生院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（廉江市第四人民医院）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广东省廉江市安铺镇南大街民建路78号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0759-6843282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E26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廉江市青平镇中心卫生院(廉江市第五人民医院)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广东省廉江市青平镇人民路</w:t>
            </w:r>
          </w:p>
          <w:p w14:paraId="0C1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0759-6302717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20B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廉江市石岭镇中心卫生院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广东省廉江市石岭镇创新路</w:t>
            </w:r>
          </w:p>
          <w:p w14:paraId="21E8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0759-6258083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施行助产技术,终止妊娠手术技术服务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692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廉江市良垌镇卫生院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广东省廉江市良垌镇良平路</w:t>
            </w:r>
          </w:p>
          <w:p w14:paraId="320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0759-6962469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施行助产技术,终止妊娠手术技术服务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2B8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廉江市石角镇卫生院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广东省廉江市石角镇人民路1号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0759-6403148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702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廉江市石颈镇卫生院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广东省廉江市石颈镇东风路</w:t>
            </w:r>
          </w:p>
          <w:p w14:paraId="1F0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0759-6525128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305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廉江市横山镇卫生院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广东省廉江市横山镇卫生院横安路35号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0759-6795676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7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72F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廉江市和寮镇卫生院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广东省廉江市和寮镇和西路</w:t>
            </w:r>
          </w:p>
          <w:p w14:paraId="54F3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0759-6100803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11F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广东长山农场医院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广东省廉江市长山镇长南路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0759-6170588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F7A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廉江康福医院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广东省廉江市中环二路54号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0759-6677860</w:t>
            </w:r>
          </w:p>
        </w:tc>
        <w:tc>
          <w:tcPr>
            <w:tcW w:w="36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施行助产技术,终止妊娠手术技术服务，产前筛查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CEB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廉江金山泰华医院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广东省廉江市晨光农场六分</w:t>
            </w:r>
          </w:p>
          <w:p w14:paraId="52E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队处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0759-6796120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施行助产技术, 终止妊娠手术技术服务，产前筛查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 w14:paraId="4D131C60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6A7"/>
    <w:rsid w:val="0C3C69D1"/>
    <w:rsid w:val="0C8B1397"/>
    <w:rsid w:val="24523E8C"/>
    <w:rsid w:val="33926657"/>
    <w:rsid w:val="606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1013</Characters>
  <Lines>0</Lines>
  <Paragraphs>0</Paragraphs>
  <TotalTime>8</TotalTime>
  <ScaleCrop>false</ScaleCrop>
  <LinksUpToDate>false</LinksUpToDate>
  <CharactersWithSpaces>1023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2025-01-27T03:05:00Z</dcterms:created>
  <dc:creator>平凡淡蓝</dc:creator>
  <cp:lastModifiedBy>赖培</cp:lastModifiedBy>
  <cp:lastPrinted>2025-07-17T02:09:28Z</cp:lastPrinted>
  <dcterms:modified xsi:type="dcterms:W3CDTF">2025-07-17T02:09:29Z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DB943C0A980F463FBF862351063E0D7F_13</vt:lpwstr>
  </property>
  <property fmtid="{D5CDD505-2E9C-101B-9397-08002B2CF9AE}" pid="4" name="KSOTemplateDocerSaveRecord">
    <vt:lpwstr>eyJoZGlkIjoiOTcyYTAwYmM2MDAzNzI4NTc0ZjE3MWU3ODMyOTJjNGQiLCJ1c2VySWQiOiIzNDQyMDcyMjAifQ==</vt:lpwstr>
  </property>
</Properties>
</file>