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79CC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附件</w:t>
      </w:r>
      <w:r>
        <w:rPr>
          <w:rStyle w:val="6"/>
          <w:rFonts w:hint="eastAsia" w:ascii="Helvetica" w:hAnsi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</w:p>
    <w:p w14:paraId="14A132E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2C01DA4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　　报名回执</w:t>
      </w:r>
    </w:p>
    <w:p w14:paraId="0D1EDD7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</w:p>
    <w:p w14:paraId="10CF23A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廉江市文化馆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：</w:t>
      </w:r>
    </w:p>
    <w:p w14:paraId="7CD7227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我方有意参加贵单位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　　　　　　                     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采购项目，现提交报名并承诺如下：</w:t>
      </w:r>
    </w:p>
    <w:p w14:paraId="6F3297C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1.我方符合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　　　　　　　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的一切要求条件，否则承担相应法律责任。</w:t>
      </w:r>
    </w:p>
    <w:p w14:paraId="3E57A4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2.我方对该项目的经费报价为：</w:t>
      </w:r>
    </w:p>
    <w:p w14:paraId="1E1245E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   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                      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¥  元（人民币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     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万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     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    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       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元整）。该报价为一次性总包干报价，并包含相关税费。</w:t>
      </w:r>
    </w:p>
    <w:p w14:paraId="3F11C20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3、报名信息：</w:t>
      </w:r>
    </w:p>
    <w:p w14:paraId="6101098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单位（盖章）：</w:t>
      </w:r>
    </w:p>
    <w:p w14:paraId="2C8A0C3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联系人：</w:t>
      </w:r>
    </w:p>
    <w:p w14:paraId="31A416C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联系电话：</w:t>
      </w:r>
    </w:p>
    <w:p w14:paraId="0136BC6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报名日期：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   年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   月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   日</w:t>
      </w:r>
    </w:p>
    <w:p w14:paraId="628EE1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12" w:firstLineChars="1754"/>
        <w:jc w:val="left"/>
        <w:textAlignment w:val="auto"/>
        <w:rPr>
          <w:rFonts w:hint="default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84"/>
    <w:rsid w:val="00020012"/>
    <w:rsid w:val="00021258"/>
    <w:rsid w:val="0002340E"/>
    <w:rsid w:val="00037778"/>
    <w:rsid w:val="00050E64"/>
    <w:rsid w:val="000514CF"/>
    <w:rsid w:val="00077EEA"/>
    <w:rsid w:val="000A3962"/>
    <w:rsid w:val="000A583D"/>
    <w:rsid w:val="000F55BA"/>
    <w:rsid w:val="0012102E"/>
    <w:rsid w:val="00157AE0"/>
    <w:rsid w:val="001600FA"/>
    <w:rsid w:val="00166C3F"/>
    <w:rsid w:val="00172F7C"/>
    <w:rsid w:val="0017712E"/>
    <w:rsid w:val="00185975"/>
    <w:rsid w:val="00191F1A"/>
    <w:rsid w:val="001A4778"/>
    <w:rsid w:val="001C77AB"/>
    <w:rsid w:val="00226943"/>
    <w:rsid w:val="00226ABD"/>
    <w:rsid w:val="002474FA"/>
    <w:rsid w:val="0025118B"/>
    <w:rsid w:val="00275405"/>
    <w:rsid w:val="0027587F"/>
    <w:rsid w:val="002F207A"/>
    <w:rsid w:val="002F58AA"/>
    <w:rsid w:val="002F7C5D"/>
    <w:rsid w:val="003002AE"/>
    <w:rsid w:val="00317E79"/>
    <w:rsid w:val="00321DA2"/>
    <w:rsid w:val="0035128B"/>
    <w:rsid w:val="00353C5C"/>
    <w:rsid w:val="00377E4F"/>
    <w:rsid w:val="003B5836"/>
    <w:rsid w:val="003B66C7"/>
    <w:rsid w:val="003C6137"/>
    <w:rsid w:val="003C7790"/>
    <w:rsid w:val="003D189A"/>
    <w:rsid w:val="003E2117"/>
    <w:rsid w:val="003E4B5E"/>
    <w:rsid w:val="003F1921"/>
    <w:rsid w:val="003F5CD1"/>
    <w:rsid w:val="0040549A"/>
    <w:rsid w:val="00423FCE"/>
    <w:rsid w:val="00455535"/>
    <w:rsid w:val="0046469E"/>
    <w:rsid w:val="00472929"/>
    <w:rsid w:val="00482F88"/>
    <w:rsid w:val="00487DDB"/>
    <w:rsid w:val="004B4B20"/>
    <w:rsid w:val="004B5C0C"/>
    <w:rsid w:val="00505323"/>
    <w:rsid w:val="0052038B"/>
    <w:rsid w:val="00543E0D"/>
    <w:rsid w:val="00552536"/>
    <w:rsid w:val="00571B6A"/>
    <w:rsid w:val="00574607"/>
    <w:rsid w:val="00585673"/>
    <w:rsid w:val="005A5B9F"/>
    <w:rsid w:val="005A7029"/>
    <w:rsid w:val="005B250C"/>
    <w:rsid w:val="005B2D2C"/>
    <w:rsid w:val="005B4FFD"/>
    <w:rsid w:val="005D3C61"/>
    <w:rsid w:val="005D7E4F"/>
    <w:rsid w:val="0061699A"/>
    <w:rsid w:val="006276EE"/>
    <w:rsid w:val="00632B9C"/>
    <w:rsid w:val="00655C19"/>
    <w:rsid w:val="00673DAD"/>
    <w:rsid w:val="0067718E"/>
    <w:rsid w:val="006A2484"/>
    <w:rsid w:val="006A7110"/>
    <w:rsid w:val="006A7950"/>
    <w:rsid w:val="006B134E"/>
    <w:rsid w:val="006D3077"/>
    <w:rsid w:val="00703C50"/>
    <w:rsid w:val="0072704E"/>
    <w:rsid w:val="00734A12"/>
    <w:rsid w:val="0073523A"/>
    <w:rsid w:val="007846DD"/>
    <w:rsid w:val="00795632"/>
    <w:rsid w:val="007A1549"/>
    <w:rsid w:val="007D15DC"/>
    <w:rsid w:val="007E3484"/>
    <w:rsid w:val="007F57B7"/>
    <w:rsid w:val="00801EB6"/>
    <w:rsid w:val="00823A67"/>
    <w:rsid w:val="00854D6B"/>
    <w:rsid w:val="00861CEA"/>
    <w:rsid w:val="008F2F68"/>
    <w:rsid w:val="00903348"/>
    <w:rsid w:val="00913E39"/>
    <w:rsid w:val="00934490"/>
    <w:rsid w:val="009533DD"/>
    <w:rsid w:val="009646B2"/>
    <w:rsid w:val="009C4C97"/>
    <w:rsid w:val="009D0F37"/>
    <w:rsid w:val="00A0070C"/>
    <w:rsid w:val="00A0110C"/>
    <w:rsid w:val="00A01502"/>
    <w:rsid w:val="00A021FC"/>
    <w:rsid w:val="00A07F4B"/>
    <w:rsid w:val="00A145A6"/>
    <w:rsid w:val="00A22061"/>
    <w:rsid w:val="00A3692D"/>
    <w:rsid w:val="00A42BC8"/>
    <w:rsid w:val="00A4507D"/>
    <w:rsid w:val="00A573C1"/>
    <w:rsid w:val="00A67273"/>
    <w:rsid w:val="00AB4D45"/>
    <w:rsid w:val="00AC3B3C"/>
    <w:rsid w:val="00AE74EB"/>
    <w:rsid w:val="00AF6DA4"/>
    <w:rsid w:val="00B07284"/>
    <w:rsid w:val="00B35AC2"/>
    <w:rsid w:val="00B3753A"/>
    <w:rsid w:val="00B54E8B"/>
    <w:rsid w:val="00BE268E"/>
    <w:rsid w:val="00C06482"/>
    <w:rsid w:val="00C34BBA"/>
    <w:rsid w:val="00C46386"/>
    <w:rsid w:val="00C5001F"/>
    <w:rsid w:val="00C74CBD"/>
    <w:rsid w:val="00C81545"/>
    <w:rsid w:val="00C93778"/>
    <w:rsid w:val="00C94FFE"/>
    <w:rsid w:val="00C970BC"/>
    <w:rsid w:val="00CE4C9E"/>
    <w:rsid w:val="00CF00C0"/>
    <w:rsid w:val="00CF2355"/>
    <w:rsid w:val="00D033EB"/>
    <w:rsid w:val="00D06411"/>
    <w:rsid w:val="00D20CF0"/>
    <w:rsid w:val="00D25903"/>
    <w:rsid w:val="00D33780"/>
    <w:rsid w:val="00D664A5"/>
    <w:rsid w:val="00D8417B"/>
    <w:rsid w:val="00D94E03"/>
    <w:rsid w:val="00DA0174"/>
    <w:rsid w:val="00DB1073"/>
    <w:rsid w:val="00DB17D2"/>
    <w:rsid w:val="00DC15C1"/>
    <w:rsid w:val="00DE77A6"/>
    <w:rsid w:val="00DF2E98"/>
    <w:rsid w:val="00DF3F8F"/>
    <w:rsid w:val="00E066EE"/>
    <w:rsid w:val="00E10AA1"/>
    <w:rsid w:val="00E110FA"/>
    <w:rsid w:val="00E16156"/>
    <w:rsid w:val="00E35050"/>
    <w:rsid w:val="00E43AD8"/>
    <w:rsid w:val="00E628A6"/>
    <w:rsid w:val="00E657BD"/>
    <w:rsid w:val="00E759C6"/>
    <w:rsid w:val="00E81128"/>
    <w:rsid w:val="00E84C94"/>
    <w:rsid w:val="00E9181F"/>
    <w:rsid w:val="00E97D16"/>
    <w:rsid w:val="00EA050E"/>
    <w:rsid w:val="00EA3D69"/>
    <w:rsid w:val="00EC2E5D"/>
    <w:rsid w:val="00ED6440"/>
    <w:rsid w:val="00F26144"/>
    <w:rsid w:val="00F32949"/>
    <w:rsid w:val="00F41C82"/>
    <w:rsid w:val="00F5535E"/>
    <w:rsid w:val="00F63299"/>
    <w:rsid w:val="00F66C2C"/>
    <w:rsid w:val="00F67384"/>
    <w:rsid w:val="00F878F9"/>
    <w:rsid w:val="00F906A9"/>
    <w:rsid w:val="00F91821"/>
    <w:rsid w:val="00FA64C3"/>
    <w:rsid w:val="00FB50AB"/>
    <w:rsid w:val="00FC2FD4"/>
    <w:rsid w:val="00FC6BA7"/>
    <w:rsid w:val="00FD4522"/>
    <w:rsid w:val="03DD1927"/>
    <w:rsid w:val="094D7B4D"/>
    <w:rsid w:val="095567BF"/>
    <w:rsid w:val="0B151E31"/>
    <w:rsid w:val="0E7C6066"/>
    <w:rsid w:val="0F020D00"/>
    <w:rsid w:val="0FA52B62"/>
    <w:rsid w:val="180A18DF"/>
    <w:rsid w:val="1CD469C5"/>
    <w:rsid w:val="1E2E78B2"/>
    <w:rsid w:val="1E4468B1"/>
    <w:rsid w:val="226A2E83"/>
    <w:rsid w:val="22BE6D2B"/>
    <w:rsid w:val="26FA573F"/>
    <w:rsid w:val="2868439A"/>
    <w:rsid w:val="28D20C99"/>
    <w:rsid w:val="32D81743"/>
    <w:rsid w:val="3D8D4B0B"/>
    <w:rsid w:val="3DDD2538"/>
    <w:rsid w:val="41550644"/>
    <w:rsid w:val="468C4805"/>
    <w:rsid w:val="48A66A23"/>
    <w:rsid w:val="49703828"/>
    <w:rsid w:val="499E328F"/>
    <w:rsid w:val="4A4200BE"/>
    <w:rsid w:val="4EC51FE8"/>
    <w:rsid w:val="4EE76734"/>
    <w:rsid w:val="4F336227"/>
    <w:rsid w:val="4F440434"/>
    <w:rsid w:val="4FF41C5A"/>
    <w:rsid w:val="5507618C"/>
    <w:rsid w:val="58074CE5"/>
    <w:rsid w:val="5C6F3CA5"/>
    <w:rsid w:val="5C737EE1"/>
    <w:rsid w:val="5E3B2A02"/>
    <w:rsid w:val="6060124C"/>
    <w:rsid w:val="637F7B61"/>
    <w:rsid w:val="63D027BA"/>
    <w:rsid w:val="669B6734"/>
    <w:rsid w:val="69FC1C8E"/>
    <w:rsid w:val="6A44239D"/>
    <w:rsid w:val="6C0E7134"/>
    <w:rsid w:val="6C5B0C9F"/>
    <w:rsid w:val="6E0F7A08"/>
    <w:rsid w:val="6E3B5D80"/>
    <w:rsid w:val="702B124D"/>
    <w:rsid w:val="7C29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print"/>
    <w:basedOn w:val="5"/>
    <w:qFormat/>
    <w:uiPriority w:val="0"/>
  </w:style>
  <w:style w:type="character" w:customStyle="1" w:styleId="9">
    <w:name w:val="fon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1524</Words>
  <Characters>1610</Characters>
  <Lines>5</Lines>
  <Paragraphs>1</Paragraphs>
  <TotalTime>5</TotalTime>
  <ScaleCrop>false</ScaleCrop>
  <LinksUpToDate>false</LinksUpToDate>
  <CharactersWithSpaces>1786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2025-05-26T07:34:00Z</dcterms:created>
  <dc:creator>PC</dc:creator>
  <cp:lastModifiedBy>WPS_1336500887</cp:lastModifiedBy>
  <dcterms:modified xsi:type="dcterms:W3CDTF">2025-07-14T01:31:02Z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eyJoZGlkIjoiMDk5ODNmYWViNzE0NDJhNWZlNGFjNTAxOGZmYzFjNTAiLCJ1c2VySWQiOiIxMzM2NTAwODg3In0=</vt:lpwstr>
  </property>
  <property fmtid="{D5CDD505-2E9C-101B-9397-08002B2CF9AE}" pid="3" name="KSOProductBuildVer">
    <vt:lpwstr>2052-12.1.0.21915</vt:lpwstr>
  </property>
  <property fmtid="{D5CDD505-2E9C-101B-9397-08002B2CF9AE}" pid="4" name="ICV">
    <vt:lpwstr>85D2C1BFCC904FC8A84DA603520B8127_13</vt:lpwstr>
  </property>
</Properties>
</file>