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6779CCA"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exact"/>
        <w:ind w:left="0" w:right="0" w:firstLine="0"/>
        <w:jc w:val="left"/>
        <w:textAlignment w:val="auto"/>
        <w:rPr>
          <w:rFonts w:hint="eastAsia" w:ascii="Helvetica" w:hAnsi="Helvetica" w:eastAsia="宋体" w:cs="Helvetica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  <w:bookmarkStart w:id="0" w:name="_GoBack"/>
      <w:bookmarkEnd w:id="0"/>
      <w:r>
        <w:rPr>
          <w:rStyle w:val="6"/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附件</w:t>
      </w:r>
      <w:r>
        <w:rPr>
          <w:rStyle w:val="6"/>
          <w:rFonts w:hint="eastAsia" w:ascii="Helvetica" w:hAnsi="Helvetica" w:cs="Helvetica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en-US" w:eastAsia="zh-CN"/>
        </w:rPr>
        <w:t>3</w:t>
      </w:r>
    </w:p>
    <w:p w14:paraId="14A132E9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left="0" w:right="0" w:firstLine="0"/>
        <w:textAlignment w:val="auto"/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2C01DA4E"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left="0" w:right="0" w:firstLine="0"/>
        <w:jc w:val="center"/>
        <w:textAlignment w:val="auto"/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Style w:val="6"/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36"/>
          <w:szCs w:val="36"/>
          <w:shd w:val="clear" w:fill="FFFFFF"/>
        </w:rPr>
        <w:t>　　报名回执</w:t>
      </w:r>
    </w:p>
    <w:p w14:paraId="0D1EDD7E"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left="0" w:right="0" w:firstLine="0"/>
        <w:jc w:val="left"/>
        <w:textAlignment w:val="auto"/>
        <w:rPr>
          <w:rFonts w:hint="eastAsia" w:ascii="Helvetica" w:hAnsi="Helvetica" w:cs="Helvetica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eastAsia="zh-CN"/>
        </w:rPr>
      </w:pPr>
    </w:p>
    <w:p w14:paraId="10CF23A8"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left="0" w:right="0" w:firstLine="0"/>
        <w:jc w:val="left"/>
        <w:textAlignment w:val="auto"/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Helvetica" w:hAnsi="Helvetica" w:cs="Helvetica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eastAsia="zh-CN"/>
        </w:rPr>
        <w:t>廉江市文化馆</w:t>
      </w:r>
      <w:r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：</w:t>
      </w:r>
    </w:p>
    <w:p w14:paraId="7CD7227D"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left="0" w:right="0" w:firstLine="0"/>
        <w:jc w:val="left"/>
        <w:textAlignment w:val="auto"/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　　我方有意参加贵单位</w:t>
      </w:r>
      <w:r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  <w:u w:val="single"/>
          <w:shd w:val="clear" w:fill="FFFFFF"/>
        </w:rPr>
        <w:t>　　　　　　                      </w:t>
      </w:r>
      <w:r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采购项目，现提交报名并承诺如下：</w:t>
      </w:r>
    </w:p>
    <w:p w14:paraId="6F3297C1"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left="0" w:right="0" w:firstLine="0"/>
        <w:jc w:val="left"/>
        <w:textAlignment w:val="auto"/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　　1.我方符合</w:t>
      </w:r>
      <w:r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  <w:u w:val="single"/>
          <w:shd w:val="clear" w:fill="FFFFFF"/>
        </w:rPr>
        <w:t>　　　　　　　</w:t>
      </w:r>
      <w:r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的一切要求条件，否则承担相应法律责任。</w:t>
      </w:r>
    </w:p>
    <w:p w14:paraId="3E57A48E"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left="0" w:right="0" w:firstLine="0"/>
        <w:jc w:val="left"/>
        <w:textAlignment w:val="auto"/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　　2.我方对该项目的经费报价为：</w:t>
      </w:r>
    </w:p>
    <w:p w14:paraId="1E1245E1"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left="0" w:right="0" w:firstLine="0"/>
        <w:jc w:val="left"/>
        <w:textAlignment w:val="auto"/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　    </w:t>
      </w:r>
      <w:r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  <w:u w:val="single"/>
          <w:shd w:val="clear" w:fill="FFFFFF"/>
        </w:rPr>
        <w:t>                       </w:t>
      </w:r>
      <w:r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¥  元（人民币</w:t>
      </w:r>
      <w:r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  <w:u w:val="single"/>
          <w:shd w:val="clear" w:fill="FFFFFF"/>
        </w:rPr>
        <w:t>      </w:t>
      </w:r>
      <w:r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万</w:t>
      </w:r>
      <w:r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  <w:u w:val="single"/>
          <w:shd w:val="clear" w:fill="FFFFFF"/>
        </w:rPr>
        <w:t>      </w:t>
      </w:r>
      <w:r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仟</w:t>
      </w:r>
      <w:r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  <w:u w:val="single"/>
          <w:shd w:val="clear" w:fill="FFFFFF"/>
        </w:rPr>
        <w:t>     </w:t>
      </w:r>
      <w:r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佰</w:t>
      </w:r>
      <w:r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  <w:u w:val="single"/>
          <w:shd w:val="clear" w:fill="FFFFFF"/>
        </w:rPr>
        <w:t>        </w:t>
      </w:r>
      <w:r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元整）。该报价为一次性总包干报价，并包含相关税费。</w:t>
      </w:r>
    </w:p>
    <w:p w14:paraId="3F11C201"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left="0" w:right="0" w:firstLine="0"/>
        <w:jc w:val="left"/>
        <w:textAlignment w:val="auto"/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　　3、报名信息：</w:t>
      </w:r>
    </w:p>
    <w:p w14:paraId="6101098A"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left="0" w:right="0" w:firstLine="0"/>
        <w:jc w:val="left"/>
        <w:textAlignment w:val="auto"/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　　单位（盖章）：</w:t>
      </w:r>
    </w:p>
    <w:p w14:paraId="2C8A0C34"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left="0" w:right="0" w:firstLine="0"/>
        <w:jc w:val="left"/>
        <w:textAlignment w:val="auto"/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　　联系人：</w:t>
      </w:r>
    </w:p>
    <w:p w14:paraId="31A416C7"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left="0" w:right="0" w:firstLine="0"/>
        <w:jc w:val="left"/>
        <w:textAlignment w:val="auto"/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　　联系电话：</w:t>
      </w:r>
    </w:p>
    <w:p w14:paraId="0136BC66"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left="0" w:right="0" w:firstLine="0"/>
        <w:jc w:val="left"/>
        <w:textAlignment w:val="auto"/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　　报名日期：</w:t>
      </w:r>
      <w:r>
        <w:rPr>
          <w:rFonts w:hint="eastAsia" w:ascii="Helvetica" w:hAnsi="Helvetica" w:eastAsia="宋体" w:cs="Helvetica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en-US" w:eastAsia="zh-CN"/>
        </w:rPr>
        <w:t xml:space="preserve"> </w:t>
      </w:r>
      <w:r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 xml:space="preserve"> </w:t>
      </w:r>
      <w:r>
        <w:rPr>
          <w:rFonts w:hint="eastAsia" w:ascii="Helvetica" w:hAnsi="Helvetica" w:eastAsia="宋体" w:cs="Helvetica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en-US" w:eastAsia="zh-CN"/>
        </w:rPr>
        <w:t xml:space="preserve">  </w:t>
      </w:r>
      <w:r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 xml:space="preserve">   年 </w:t>
      </w:r>
      <w:r>
        <w:rPr>
          <w:rFonts w:hint="eastAsia" w:ascii="Helvetica" w:hAnsi="Helvetica" w:eastAsia="宋体" w:cs="Helvetica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en-US" w:eastAsia="zh-CN"/>
        </w:rPr>
        <w:t xml:space="preserve">   </w:t>
      </w:r>
      <w:r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 xml:space="preserve">   月 </w:t>
      </w:r>
      <w:r>
        <w:rPr>
          <w:rFonts w:hint="eastAsia" w:ascii="Helvetica" w:hAnsi="Helvetica" w:eastAsia="宋体" w:cs="Helvetica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en-US" w:eastAsia="zh-CN"/>
        </w:rPr>
        <w:t xml:space="preserve"> </w:t>
      </w:r>
      <w:r>
        <w:rPr>
          <w:rFonts w:hint="eastAsia" w:ascii="Helvetica" w:hAnsi="Helvetica" w:cs="Helvetica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en-US" w:eastAsia="zh-CN"/>
        </w:rPr>
        <w:t xml:space="preserve"> </w:t>
      </w:r>
      <w:r>
        <w:rPr>
          <w:rFonts w:hint="eastAsia" w:ascii="Helvetica" w:hAnsi="Helvetica" w:eastAsia="宋体" w:cs="Helvetica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en-US" w:eastAsia="zh-CN"/>
        </w:rPr>
        <w:t xml:space="preserve"> </w:t>
      </w:r>
      <w:r>
        <w:rPr>
          <w:rFonts w:hint="default" w:ascii="Helvetica" w:hAnsi="Helvetica" w:eastAsia="Helvetica" w:cs="Helvetica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   日</w:t>
      </w:r>
    </w:p>
    <w:p w14:paraId="628EE1C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5612" w:firstLineChars="1754"/>
        <w:jc w:val="left"/>
        <w:textAlignment w:val="auto"/>
        <w:rPr>
          <w:rFonts w:hint="default" w:ascii="仿宋_GB2312" w:hAnsi="仿宋_GB2312" w:eastAsia="仿宋_GB2312" w:cs="仿宋_GB2312"/>
          <w:b w:val="0"/>
          <w:color w:val="000000"/>
          <w:kern w:val="0"/>
          <w:sz w:val="32"/>
          <w:szCs w:val="32"/>
          <w:lang w:val="en-US" w:eastAsia="zh-CN" w:bidi="ar-S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roma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3484"/>
    <w:rsid w:val="00020012"/>
    <w:rsid w:val="00021258"/>
    <w:rsid w:val="0002340E"/>
    <w:rsid w:val="00037778"/>
    <w:rsid w:val="00050E64"/>
    <w:rsid w:val="000514CF"/>
    <w:rsid w:val="00077EEA"/>
    <w:rsid w:val="000A3962"/>
    <w:rsid w:val="000A583D"/>
    <w:rsid w:val="000F55BA"/>
    <w:rsid w:val="0012102E"/>
    <w:rsid w:val="00157AE0"/>
    <w:rsid w:val="001600FA"/>
    <w:rsid w:val="00166C3F"/>
    <w:rsid w:val="00172F7C"/>
    <w:rsid w:val="0017712E"/>
    <w:rsid w:val="00185975"/>
    <w:rsid w:val="00191F1A"/>
    <w:rsid w:val="001A4778"/>
    <w:rsid w:val="001C77AB"/>
    <w:rsid w:val="00226943"/>
    <w:rsid w:val="00226ABD"/>
    <w:rsid w:val="002474FA"/>
    <w:rsid w:val="0025118B"/>
    <w:rsid w:val="00275405"/>
    <w:rsid w:val="0027587F"/>
    <w:rsid w:val="002F207A"/>
    <w:rsid w:val="002F58AA"/>
    <w:rsid w:val="002F7C5D"/>
    <w:rsid w:val="003002AE"/>
    <w:rsid w:val="00317E79"/>
    <w:rsid w:val="00321DA2"/>
    <w:rsid w:val="0035128B"/>
    <w:rsid w:val="00353C5C"/>
    <w:rsid w:val="00377E4F"/>
    <w:rsid w:val="003B5836"/>
    <w:rsid w:val="003B66C7"/>
    <w:rsid w:val="003C6137"/>
    <w:rsid w:val="003C7790"/>
    <w:rsid w:val="003D189A"/>
    <w:rsid w:val="003E2117"/>
    <w:rsid w:val="003E4B5E"/>
    <w:rsid w:val="003F1921"/>
    <w:rsid w:val="003F5CD1"/>
    <w:rsid w:val="0040549A"/>
    <w:rsid w:val="00423FCE"/>
    <w:rsid w:val="00455535"/>
    <w:rsid w:val="0046469E"/>
    <w:rsid w:val="00472929"/>
    <w:rsid w:val="00482F88"/>
    <w:rsid w:val="00487DDB"/>
    <w:rsid w:val="004B4B20"/>
    <w:rsid w:val="004B5C0C"/>
    <w:rsid w:val="00505323"/>
    <w:rsid w:val="0052038B"/>
    <w:rsid w:val="00543E0D"/>
    <w:rsid w:val="00552536"/>
    <w:rsid w:val="00571B6A"/>
    <w:rsid w:val="00574607"/>
    <w:rsid w:val="00585673"/>
    <w:rsid w:val="005A5B9F"/>
    <w:rsid w:val="005A7029"/>
    <w:rsid w:val="005B250C"/>
    <w:rsid w:val="005B2D2C"/>
    <w:rsid w:val="005B4FFD"/>
    <w:rsid w:val="005D3C61"/>
    <w:rsid w:val="005D7E4F"/>
    <w:rsid w:val="0061699A"/>
    <w:rsid w:val="006276EE"/>
    <w:rsid w:val="00632B9C"/>
    <w:rsid w:val="00655C19"/>
    <w:rsid w:val="00673DAD"/>
    <w:rsid w:val="0067718E"/>
    <w:rsid w:val="006A2484"/>
    <w:rsid w:val="006A7110"/>
    <w:rsid w:val="006A7950"/>
    <w:rsid w:val="006B134E"/>
    <w:rsid w:val="006D3077"/>
    <w:rsid w:val="00703C50"/>
    <w:rsid w:val="0072704E"/>
    <w:rsid w:val="00734A12"/>
    <w:rsid w:val="0073523A"/>
    <w:rsid w:val="007846DD"/>
    <w:rsid w:val="00795632"/>
    <w:rsid w:val="007A1549"/>
    <w:rsid w:val="007D15DC"/>
    <w:rsid w:val="007E3484"/>
    <w:rsid w:val="007F57B7"/>
    <w:rsid w:val="00801EB6"/>
    <w:rsid w:val="00823A67"/>
    <w:rsid w:val="00854D6B"/>
    <w:rsid w:val="00861CEA"/>
    <w:rsid w:val="008F2F68"/>
    <w:rsid w:val="00903348"/>
    <w:rsid w:val="00913E39"/>
    <w:rsid w:val="00934490"/>
    <w:rsid w:val="009533DD"/>
    <w:rsid w:val="009646B2"/>
    <w:rsid w:val="009C4C97"/>
    <w:rsid w:val="009D0F37"/>
    <w:rsid w:val="00A0070C"/>
    <w:rsid w:val="00A0110C"/>
    <w:rsid w:val="00A01502"/>
    <w:rsid w:val="00A021FC"/>
    <w:rsid w:val="00A07F4B"/>
    <w:rsid w:val="00A145A6"/>
    <w:rsid w:val="00A22061"/>
    <w:rsid w:val="00A3692D"/>
    <w:rsid w:val="00A42BC8"/>
    <w:rsid w:val="00A4507D"/>
    <w:rsid w:val="00A573C1"/>
    <w:rsid w:val="00A67273"/>
    <w:rsid w:val="00AB4D45"/>
    <w:rsid w:val="00AC3B3C"/>
    <w:rsid w:val="00AE74EB"/>
    <w:rsid w:val="00AF6DA4"/>
    <w:rsid w:val="00B07284"/>
    <w:rsid w:val="00B35AC2"/>
    <w:rsid w:val="00B3753A"/>
    <w:rsid w:val="00B54E8B"/>
    <w:rsid w:val="00BE268E"/>
    <w:rsid w:val="00C06482"/>
    <w:rsid w:val="00C34BBA"/>
    <w:rsid w:val="00C46386"/>
    <w:rsid w:val="00C5001F"/>
    <w:rsid w:val="00C74CBD"/>
    <w:rsid w:val="00C81545"/>
    <w:rsid w:val="00C93778"/>
    <w:rsid w:val="00C94FFE"/>
    <w:rsid w:val="00C970BC"/>
    <w:rsid w:val="00CE4C9E"/>
    <w:rsid w:val="00CF00C0"/>
    <w:rsid w:val="00CF2355"/>
    <w:rsid w:val="00D033EB"/>
    <w:rsid w:val="00D06411"/>
    <w:rsid w:val="00D20CF0"/>
    <w:rsid w:val="00D25903"/>
    <w:rsid w:val="00D33780"/>
    <w:rsid w:val="00D664A5"/>
    <w:rsid w:val="00D8417B"/>
    <w:rsid w:val="00D94E03"/>
    <w:rsid w:val="00DA0174"/>
    <w:rsid w:val="00DB1073"/>
    <w:rsid w:val="00DB17D2"/>
    <w:rsid w:val="00DC15C1"/>
    <w:rsid w:val="00DE77A6"/>
    <w:rsid w:val="00DF2E98"/>
    <w:rsid w:val="00DF3F8F"/>
    <w:rsid w:val="00E066EE"/>
    <w:rsid w:val="00E10AA1"/>
    <w:rsid w:val="00E110FA"/>
    <w:rsid w:val="00E16156"/>
    <w:rsid w:val="00E35050"/>
    <w:rsid w:val="00E43AD8"/>
    <w:rsid w:val="00E628A6"/>
    <w:rsid w:val="00E657BD"/>
    <w:rsid w:val="00E759C6"/>
    <w:rsid w:val="00E81128"/>
    <w:rsid w:val="00E84C94"/>
    <w:rsid w:val="00E9181F"/>
    <w:rsid w:val="00E97D16"/>
    <w:rsid w:val="00EA050E"/>
    <w:rsid w:val="00EA3D69"/>
    <w:rsid w:val="00EC2E5D"/>
    <w:rsid w:val="00ED6440"/>
    <w:rsid w:val="00F26144"/>
    <w:rsid w:val="00F32949"/>
    <w:rsid w:val="00F41C82"/>
    <w:rsid w:val="00F5535E"/>
    <w:rsid w:val="00F63299"/>
    <w:rsid w:val="00F66C2C"/>
    <w:rsid w:val="00F67384"/>
    <w:rsid w:val="00F878F9"/>
    <w:rsid w:val="00F906A9"/>
    <w:rsid w:val="00F91821"/>
    <w:rsid w:val="00FA64C3"/>
    <w:rsid w:val="00FB50AB"/>
    <w:rsid w:val="00FC2FD4"/>
    <w:rsid w:val="00FC6BA7"/>
    <w:rsid w:val="00FD4522"/>
    <w:rsid w:val="06AF0AF7"/>
    <w:rsid w:val="094D7B4D"/>
    <w:rsid w:val="0B151E31"/>
    <w:rsid w:val="0B5A688C"/>
    <w:rsid w:val="0F020D00"/>
    <w:rsid w:val="12CB5110"/>
    <w:rsid w:val="14DD753B"/>
    <w:rsid w:val="15E41115"/>
    <w:rsid w:val="17260E67"/>
    <w:rsid w:val="1B3171D1"/>
    <w:rsid w:val="1CD469C5"/>
    <w:rsid w:val="1E4468B1"/>
    <w:rsid w:val="22BE6D2B"/>
    <w:rsid w:val="262F241A"/>
    <w:rsid w:val="268F35DD"/>
    <w:rsid w:val="2868439A"/>
    <w:rsid w:val="28771E56"/>
    <w:rsid w:val="28D20C99"/>
    <w:rsid w:val="2A136595"/>
    <w:rsid w:val="31807FCD"/>
    <w:rsid w:val="359679DE"/>
    <w:rsid w:val="399453B7"/>
    <w:rsid w:val="3A227D11"/>
    <w:rsid w:val="3D8D4B0B"/>
    <w:rsid w:val="3DA9225D"/>
    <w:rsid w:val="3DDD2538"/>
    <w:rsid w:val="436E1506"/>
    <w:rsid w:val="45783EE6"/>
    <w:rsid w:val="47D32328"/>
    <w:rsid w:val="4828406F"/>
    <w:rsid w:val="48A66A23"/>
    <w:rsid w:val="49703828"/>
    <w:rsid w:val="4EC51FE8"/>
    <w:rsid w:val="4F336227"/>
    <w:rsid w:val="4FF41C5A"/>
    <w:rsid w:val="50C35B83"/>
    <w:rsid w:val="57223A14"/>
    <w:rsid w:val="5C737EE1"/>
    <w:rsid w:val="6060124C"/>
    <w:rsid w:val="637F7B61"/>
    <w:rsid w:val="685C3D5D"/>
    <w:rsid w:val="694028B1"/>
    <w:rsid w:val="69FC1C8E"/>
    <w:rsid w:val="6A44239D"/>
    <w:rsid w:val="6C0E7134"/>
    <w:rsid w:val="6C5B0C9F"/>
    <w:rsid w:val="6E3B5D80"/>
    <w:rsid w:val="6F2751F8"/>
    <w:rsid w:val="702B124D"/>
    <w:rsid w:val="744512F3"/>
    <w:rsid w:val="785B660E"/>
    <w:rsid w:val="7C2943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spacing w:before="100" w:beforeAutospacing="1" w:after="100" w:afterAutospacing="1"/>
      <w:jc w:val="left"/>
      <w:outlineLvl w:val="1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6">
    <w:name w:val="Strong"/>
    <w:basedOn w:val="5"/>
    <w:qFormat/>
    <w:uiPriority w:val="22"/>
    <w:rPr>
      <w:b/>
      <w:bCs/>
    </w:rPr>
  </w:style>
  <w:style w:type="character" w:styleId="7">
    <w:name w:val="Hyperlink"/>
    <w:basedOn w:val="5"/>
    <w:semiHidden/>
    <w:unhideWhenUsed/>
    <w:qFormat/>
    <w:uiPriority w:val="99"/>
    <w:rPr>
      <w:color w:val="0000FF"/>
      <w:u w:val="single"/>
    </w:rPr>
  </w:style>
  <w:style w:type="character" w:customStyle="1" w:styleId="8">
    <w:name w:val="print"/>
    <w:basedOn w:val="5"/>
    <w:qFormat/>
    <w:uiPriority w:val="0"/>
  </w:style>
  <w:style w:type="character" w:customStyle="1" w:styleId="9">
    <w:name w:val="font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1481</Words>
  <Characters>1554</Characters>
  <Lines>5</Lines>
  <Paragraphs>1</Paragraphs>
  <TotalTime>18</TotalTime>
  <ScaleCrop>false</ScaleCrop>
  <LinksUpToDate>false</LinksUpToDate>
  <CharactersWithSpaces>1738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2025-05-26T07:34:00Z</dcterms:created>
  <dc:creator>PC</dc:creator>
  <cp:lastModifiedBy>WPS_1336500887</cp:lastModifiedBy>
  <dcterms:modified xsi:type="dcterms:W3CDTF">2025-06-19T08:40:49Z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eyJoZGlkIjoiMDk5ODNmYWViNzE0NDJhNWZlNGFjNTAxOGZmYzFjNTAiLCJ1c2VySWQiOiIxMzM2NTAwODg3In0=</vt:lpwstr>
  </property>
  <property fmtid="{D5CDD505-2E9C-101B-9397-08002B2CF9AE}" pid="3" name="KSOProductBuildVer">
    <vt:lpwstr>2052-12.1.0.21541</vt:lpwstr>
  </property>
  <property fmtid="{D5CDD505-2E9C-101B-9397-08002B2CF9AE}" pid="4" name="ICV">
    <vt:lpwstr>8A32E957DC62458F829FCE6BECEF6331_13</vt:lpwstr>
  </property>
</Properties>
</file>