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D8A3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附件</w:t>
      </w:r>
      <w:r>
        <w:rPr>
          <w:rStyle w:val="6"/>
          <w:rFonts w:hint="eastAsia" w:ascii="Helvetica" w:hAnsi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</w:p>
    <w:p w14:paraId="77E5D4A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4ED4C4C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722"/>
        <w:jc w:val="center"/>
        <w:textAlignment w:val="auto"/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供应商资格声明函</w:t>
      </w:r>
    </w:p>
    <w:p w14:paraId="679AB96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722"/>
        <w:jc w:val="center"/>
        <w:textAlignment w:val="auto"/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 w14:paraId="4E9372D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关于贵单位　　年　月　日发布　　　　　　　，本公司（企业）愿意参加竞价，并声明：</w:t>
      </w:r>
    </w:p>
    <w:p w14:paraId="6C219BB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一、本公司（企业）具备《中华人民共和国政府采购法》第二十二条规定的条件。</w:t>
      </w:r>
    </w:p>
    <w:p w14:paraId="4E8DC92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（一）具有独立承担民事责任的能力；</w:t>
      </w:r>
    </w:p>
    <w:p w14:paraId="74BD4F7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（二）具有良好的商业信誉和健全的财务会计制度；</w:t>
      </w:r>
    </w:p>
    <w:p w14:paraId="16D92FE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（三）具有履行合同所必需的设备和专业技术能力；</w:t>
      </w:r>
    </w:p>
    <w:p w14:paraId="6ACCA3C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（四）有依法缴纳税收和社会保障资金的良好记录；</w:t>
      </w:r>
    </w:p>
    <w:p w14:paraId="283EF38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（五）参加政府采购活动前三年内，在经营活动中没有重大违法记录；</w:t>
      </w:r>
    </w:p>
    <w:p w14:paraId="2C14412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（六）法律、行政法规规定的其他条件。</w:t>
      </w:r>
    </w:p>
    <w:p w14:paraId="69AE357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二、根据《中华人民共和国政府采购法实施条例》的规定，本公司（企业）如为采购项目提供整体设计、规范编制或者项目管理、监理、检测等服务的供应商，不再参加该采购项目的其他采购活动。</w:t>
      </w:r>
    </w:p>
    <w:p w14:paraId="310694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三、我方承诺单位负责人为同一人或者存在直接控股、管理关系的不同供应商，不得同时参加本采购项目投标。</w:t>
      </w:r>
    </w:p>
    <w:p w14:paraId="028329D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公司（企业）承诺在本次招标采购活动中，如有违法、违规、弄虚作假行为，所造成的损失、不良后果及法律责任，一律由我公司（企业）承担。特此声明！</w:t>
      </w:r>
    </w:p>
    <w:p w14:paraId="2BEA09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6AA321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备注：</w:t>
      </w:r>
    </w:p>
    <w:p w14:paraId="70A2640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1. 本声明函必须提供且内容不得擅自删改，否则视为无效投标。</w:t>
      </w:r>
    </w:p>
    <w:p w14:paraId="1C0358C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2. 本声明函如有虚假或与事实不符的，作无效投标处理。</w:t>
      </w:r>
    </w:p>
    <w:p w14:paraId="2852BAE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投标人名称（单位盖公章）：</w:t>
      </w:r>
    </w:p>
    <w:p w14:paraId="7A78918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单位地址：</w:t>
      </w:r>
    </w:p>
    <w:p w14:paraId="628EE1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84"/>
    <w:rsid w:val="00020012"/>
    <w:rsid w:val="00021258"/>
    <w:rsid w:val="0002340E"/>
    <w:rsid w:val="00037778"/>
    <w:rsid w:val="00050E64"/>
    <w:rsid w:val="000514CF"/>
    <w:rsid w:val="00077EEA"/>
    <w:rsid w:val="000A3962"/>
    <w:rsid w:val="000A583D"/>
    <w:rsid w:val="000F55BA"/>
    <w:rsid w:val="0012102E"/>
    <w:rsid w:val="00157AE0"/>
    <w:rsid w:val="001600FA"/>
    <w:rsid w:val="00166C3F"/>
    <w:rsid w:val="00172F7C"/>
    <w:rsid w:val="0017712E"/>
    <w:rsid w:val="00185975"/>
    <w:rsid w:val="00191F1A"/>
    <w:rsid w:val="001A4778"/>
    <w:rsid w:val="001C77AB"/>
    <w:rsid w:val="00226943"/>
    <w:rsid w:val="00226ABD"/>
    <w:rsid w:val="002474FA"/>
    <w:rsid w:val="0025118B"/>
    <w:rsid w:val="00275405"/>
    <w:rsid w:val="0027587F"/>
    <w:rsid w:val="002F207A"/>
    <w:rsid w:val="002F58AA"/>
    <w:rsid w:val="002F7C5D"/>
    <w:rsid w:val="003002AE"/>
    <w:rsid w:val="00317E79"/>
    <w:rsid w:val="00321DA2"/>
    <w:rsid w:val="0035128B"/>
    <w:rsid w:val="00353C5C"/>
    <w:rsid w:val="00377E4F"/>
    <w:rsid w:val="003B5836"/>
    <w:rsid w:val="003B66C7"/>
    <w:rsid w:val="003C6137"/>
    <w:rsid w:val="003C7790"/>
    <w:rsid w:val="003D189A"/>
    <w:rsid w:val="003E2117"/>
    <w:rsid w:val="003E4B5E"/>
    <w:rsid w:val="003F1921"/>
    <w:rsid w:val="003F5CD1"/>
    <w:rsid w:val="0040549A"/>
    <w:rsid w:val="00423FCE"/>
    <w:rsid w:val="00455535"/>
    <w:rsid w:val="0046469E"/>
    <w:rsid w:val="00472929"/>
    <w:rsid w:val="00482F88"/>
    <w:rsid w:val="00487DDB"/>
    <w:rsid w:val="004B4B20"/>
    <w:rsid w:val="004B5C0C"/>
    <w:rsid w:val="00505323"/>
    <w:rsid w:val="0052038B"/>
    <w:rsid w:val="00543E0D"/>
    <w:rsid w:val="00552536"/>
    <w:rsid w:val="00571B6A"/>
    <w:rsid w:val="00574607"/>
    <w:rsid w:val="00585673"/>
    <w:rsid w:val="005A5B9F"/>
    <w:rsid w:val="005A7029"/>
    <w:rsid w:val="005B250C"/>
    <w:rsid w:val="005B2D2C"/>
    <w:rsid w:val="005B4FFD"/>
    <w:rsid w:val="005D3C61"/>
    <w:rsid w:val="005D7E4F"/>
    <w:rsid w:val="0061699A"/>
    <w:rsid w:val="006276EE"/>
    <w:rsid w:val="00632B9C"/>
    <w:rsid w:val="00655C19"/>
    <w:rsid w:val="00673DAD"/>
    <w:rsid w:val="0067718E"/>
    <w:rsid w:val="006A2484"/>
    <w:rsid w:val="006A7110"/>
    <w:rsid w:val="006A7950"/>
    <w:rsid w:val="006B134E"/>
    <w:rsid w:val="006D3077"/>
    <w:rsid w:val="00703C50"/>
    <w:rsid w:val="0072704E"/>
    <w:rsid w:val="00734A12"/>
    <w:rsid w:val="0073523A"/>
    <w:rsid w:val="007846DD"/>
    <w:rsid w:val="00795632"/>
    <w:rsid w:val="007A1549"/>
    <w:rsid w:val="007D15DC"/>
    <w:rsid w:val="007E3484"/>
    <w:rsid w:val="007F57B7"/>
    <w:rsid w:val="00801EB6"/>
    <w:rsid w:val="00823A67"/>
    <w:rsid w:val="00854D6B"/>
    <w:rsid w:val="00861CEA"/>
    <w:rsid w:val="008F2F68"/>
    <w:rsid w:val="00903348"/>
    <w:rsid w:val="00913E39"/>
    <w:rsid w:val="00934490"/>
    <w:rsid w:val="009533DD"/>
    <w:rsid w:val="009646B2"/>
    <w:rsid w:val="009C4C97"/>
    <w:rsid w:val="009D0F37"/>
    <w:rsid w:val="00A0070C"/>
    <w:rsid w:val="00A0110C"/>
    <w:rsid w:val="00A01502"/>
    <w:rsid w:val="00A021FC"/>
    <w:rsid w:val="00A07F4B"/>
    <w:rsid w:val="00A145A6"/>
    <w:rsid w:val="00A22061"/>
    <w:rsid w:val="00A3692D"/>
    <w:rsid w:val="00A42BC8"/>
    <w:rsid w:val="00A4507D"/>
    <w:rsid w:val="00A573C1"/>
    <w:rsid w:val="00A67273"/>
    <w:rsid w:val="00AB4D45"/>
    <w:rsid w:val="00AC3B3C"/>
    <w:rsid w:val="00AE74EB"/>
    <w:rsid w:val="00AF6DA4"/>
    <w:rsid w:val="00B07284"/>
    <w:rsid w:val="00B35AC2"/>
    <w:rsid w:val="00B3753A"/>
    <w:rsid w:val="00B54E8B"/>
    <w:rsid w:val="00BE268E"/>
    <w:rsid w:val="00C06482"/>
    <w:rsid w:val="00C34BBA"/>
    <w:rsid w:val="00C46386"/>
    <w:rsid w:val="00C5001F"/>
    <w:rsid w:val="00C74CBD"/>
    <w:rsid w:val="00C81545"/>
    <w:rsid w:val="00C93778"/>
    <w:rsid w:val="00C94FFE"/>
    <w:rsid w:val="00C970BC"/>
    <w:rsid w:val="00CE4C9E"/>
    <w:rsid w:val="00CF00C0"/>
    <w:rsid w:val="00CF2355"/>
    <w:rsid w:val="00D033EB"/>
    <w:rsid w:val="00D06411"/>
    <w:rsid w:val="00D20CF0"/>
    <w:rsid w:val="00D25903"/>
    <w:rsid w:val="00D33780"/>
    <w:rsid w:val="00D664A5"/>
    <w:rsid w:val="00D8417B"/>
    <w:rsid w:val="00D94E03"/>
    <w:rsid w:val="00DA0174"/>
    <w:rsid w:val="00DB1073"/>
    <w:rsid w:val="00DB17D2"/>
    <w:rsid w:val="00DC15C1"/>
    <w:rsid w:val="00DE77A6"/>
    <w:rsid w:val="00DF2E98"/>
    <w:rsid w:val="00DF3F8F"/>
    <w:rsid w:val="00E066EE"/>
    <w:rsid w:val="00E10AA1"/>
    <w:rsid w:val="00E110FA"/>
    <w:rsid w:val="00E16156"/>
    <w:rsid w:val="00E35050"/>
    <w:rsid w:val="00E43AD8"/>
    <w:rsid w:val="00E628A6"/>
    <w:rsid w:val="00E657BD"/>
    <w:rsid w:val="00E759C6"/>
    <w:rsid w:val="00E81128"/>
    <w:rsid w:val="00E84C94"/>
    <w:rsid w:val="00E9181F"/>
    <w:rsid w:val="00E97D16"/>
    <w:rsid w:val="00EA050E"/>
    <w:rsid w:val="00EA3D69"/>
    <w:rsid w:val="00EC2E5D"/>
    <w:rsid w:val="00ED6440"/>
    <w:rsid w:val="00F26144"/>
    <w:rsid w:val="00F32949"/>
    <w:rsid w:val="00F41C82"/>
    <w:rsid w:val="00F5535E"/>
    <w:rsid w:val="00F63299"/>
    <w:rsid w:val="00F66C2C"/>
    <w:rsid w:val="00F67384"/>
    <w:rsid w:val="00F878F9"/>
    <w:rsid w:val="00F906A9"/>
    <w:rsid w:val="00F91821"/>
    <w:rsid w:val="00FA64C3"/>
    <w:rsid w:val="00FB50AB"/>
    <w:rsid w:val="00FC2FD4"/>
    <w:rsid w:val="00FC6BA7"/>
    <w:rsid w:val="00FD4522"/>
    <w:rsid w:val="04767B0F"/>
    <w:rsid w:val="094D7B4D"/>
    <w:rsid w:val="0B151E31"/>
    <w:rsid w:val="0F020D00"/>
    <w:rsid w:val="1C8E53F5"/>
    <w:rsid w:val="1CD469C5"/>
    <w:rsid w:val="1E4468B1"/>
    <w:rsid w:val="22BE6D2B"/>
    <w:rsid w:val="2868439A"/>
    <w:rsid w:val="28D20C99"/>
    <w:rsid w:val="3D8D4B0B"/>
    <w:rsid w:val="3DDD2538"/>
    <w:rsid w:val="4828406F"/>
    <w:rsid w:val="48A66A23"/>
    <w:rsid w:val="49703828"/>
    <w:rsid w:val="4EC51FE8"/>
    <w:rsid w:val="4F336227"/>
    <w:rsid w:val="4FF41C5A"/>
    <w:rsid w:val="5C737EE1"/>
    <w:rsid w:val="6060124C"/>
    <w:rsid w:val="637F7B61"/>
    <w:rsid w:val="685C3D5D"/>
    <w:rsid w:val="69FC1C8E"/>
    <w:rsid w:val="6A44239D"/>
    <w:rsid w:val="6C0E7134"/>
    <w:rsid w:val="6C5B0C9F"/>
    <w:rsid w:val="6E3B5D80"/>
    <w:rsid w:val="6F2751F8"/>
    <w:rsid w:val="702B124D"/>
    <w:rsid w:val="7C29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print"/>
    <w:basedOn w:val="5"/>
    <w:qFormat/>
    <w:uiPriority w:val="0"/>
  </w:style>
  <w:style w:type="character" w:customStyle="1" w:styleId="9">
    <w:name w:val="fon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1439</Words>
  <Characters>1509</Characters>
  <Lines>5</Lines>
  <Paragraphs>1</Paragraphs>
  <TotalTime>22</TotalTime>
  <ScaleCrop>false</ScaleCrop>
  <LinksUpToDate>false</LinksUpToDate>
  <CharactersWithSpaces>1684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2025-05-26T07:34:00Z</dcterms:created>
  <dc:creator>PC</dc:creator>
  <cp:lastModifiedBy>WPS_1336500887</cp:lastModifiedBy>
  <dcterms:modified xsi:type="dcterms:W3CDTF">2025-06-18T07:43:56Z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eyJoZGlkIjoiMDk5ODNmYWViNzE0NDJhNWZlNGFjNTAxOGZmYzFjNTAiLCJ1c2VySWQiOiIxMzM2NTAwODg3In0=</vt:lpwstr>
  </property>
  <property fmtid="{D5CDD505-2E9C-101B-9397-08002B2CF9AE}" pid="3" name="KSOProductBuildVer">
    <vt:lpwstr>2052-12.1.0.21541</vt:lpwstr>
  </property>
  <property fmtid="{D5CDD505-2E9C-101B-9397-08002B2CF9AE}" pid="4" name="ICV">
    <vt:lpwstr>8FFFE09E55F54FA28E9436470CBEC89F_13</vt:lpwstr>
  </property>
</Properties>
</file>