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B10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乙组绘画获奖情况</w:t>
      </w:r>
    </w:p>
    <w:p w14:paraId="7AFD2F2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一等奖（14人）</w:t>
      </w:r>
    </w:p>
    <w:p w14:paraId="01C8FD0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1.麦芷翎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《童心向党 欢度六一》 市十八小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钟秀萍</w:t>
      </w:r>
    </w:p>
    <w:p w14:paraId="76A41CE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2.林禹彤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《快乐学习,健康成长》 市二小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李景进</w:t>
      </w:r>
    </w:p>
    <w:p w14:paraId="1253614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3.苏子洛《科技与发展共舞,创新与时代齐飞》实验学校    莫燕静</w:t>
      </w:r>
    </w:p>
    <w:p w14:paraId="3717F31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4.李雨珊《童心绘出辉煌景彩笔赋能百千万》市六小       廖主明</w:t>
      </w:r>
    </w:p>
    <w:p w14:paraId="7BE2F0B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5.胡希蓝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《六一童梦，乐韵逐梦途》 市十一小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林宇迪</w:t>
      </w:r>
    </w:p>
    <w:p w14:paraId="5B9D162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6.蔡浩楠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《儿童节快乐》 市十八小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郑子云</w:t>
      </w:r>
    </w:p>
    <w:p w14:paraId="201A375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7.钟思梦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《廉江红橙韵绘美章》 城北中心校             万若冰</w:t>
      </w:r>
    </w:p>
    <w:p w14:paraId="1694B0B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8.郑金冰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《双峰嶂山下是橙乡》 市十三小               李贺杰</w:t>
      </w:r>
    </w:p>
    <w:p w14:paraId="07550FF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9.范峻源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《廉江·红橙之乡》 市二十五小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罗莹 林健</w:t>
      </w:r>
    </w:p>
    <w:p w14:paraId="2CFB70E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10.李圆圆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《庆六一》塘蓬  塘蓬二小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黄茵茵</w:t>
      </w:r>
    </w:p>
    <w:p w14:paraId="687A83D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11.严惠莹《我与人工智能、航天航空》小荷花艺术培训    钟广英</w:t>
      </w:r>
    </w:p>
    <w:p w14:paraId="39FB2DC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12.赖一心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《云淡风轻》  阿坤画室                   张  坤</w:t>
      </w:r>
    </w:p>
    <w:p w14:paraId="69F17CE4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13.龙  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《六一未来世界》（剪纸）  长山石滩小学    王  燕</w:t>
      </w:r>
    </w:p>
    <w:p w14:paraId="655FC77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14.张玉婷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《小书迷》（剪纸）  长山石滩小学          王  燕</w:t>
      </w:r>
    </w:p>
    <w:p w14:paraId="055647D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E508CA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二等奖（33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人）</w:t>
      </w:r>
    </w:p>
    <w:p w14:paraId="3EBB884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1.孔安然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《橙香》  罗州街道中心校                    许  可</w:t>
      </w:r>
    </w:p>
    <w:p w14:paraId="7ABF80D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2.罗艺馨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《红橙飘香童梦甜》 城北中心校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陈思蒽</w:t>
      </w:r>
    </w:p>
    <w:p w14:paraId="552F1E0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3.黄紫晴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《快乐儿童节》  市二小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李景进</w:t>
      </w:r>
    </w:p>
    <w:p w14:paraId="6667F75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4.孔思茵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《国富民强》 小荷花艺术培训学校          钟广英</w:t>
      </w:r>
    </w:p>
    <w:p w14:paraId="6C22899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5.黄晓婷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《欢乐六一,彩虹之约》 市特殊教育学校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梁月清</w:t>
      </w:r>
    </w:p>
    <w:p w14:paraId="0665E6F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6.何家煜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《六一童心绘祖国》  横山中心校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李水秀</w:t>
      </w:r>
    </w:p>
    <w:p w14:paraId="0533AD2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7.钟斯苡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《镜中星渊、幻游奇境》  慧雅艺术培训机构    李玉英</w:t>
      </w:r>
    </w:p>
    <w:p w14:paraId="7347BC0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8.莫梓烨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《盛世中华,童梦飞扬》 市十八小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黄海娟</w:t>
      </w:r>
    </w:p>
    <w:p w14:paraId="1E3105A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9.邓梓欣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《溪畔石涧,童梦悠悠》 横山中心学校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方凯莹</w:t>
      </w:r>
    </w:p>
    <w:p w14:paraId="6926798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10.周幸钰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《"童"在廉江共绘未来》 市十四小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黄湘芬</w:t>
      </w:r>
    </w:p>
    <w:p w14:paraId="166605DF"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关诗敏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《足球小将》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长山文林小学              李泽林</w:t>
      </w:r>
    </w:p>
    <w:p w14:paraId="400C0B6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宣瑾璐   《橙乡绿梦》 市十三小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李贺杰</w:t>
      </w:r>
    </w:p>
    <w:p w14:paraId="0019401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13.李思思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《丰收的童年》 市十三小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蔡创凯</w:t>
      </w:r>
    </w:p>
    <w:p w14:paraId="4747968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14.罗子桐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《童趣与梦想》 罗州中心校                陈金婷</w:t>
      </w:r>
    </w:p>
    <w:p w14:paraId="68E5CA8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15.李诗诗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《童笔绘就廉江韵》 城北中心校            陈思蒽</w:t>
      </w:r>
    </w:p>
    <w:p w14:paraId="6C42C32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16.许晴天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我爱祖国》  小荷花艺术培训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钟广英</w:t>
      </w:r>
    </w:p>
    <w:p w14:paraId="7D20097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17.刘茵茵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《花中小女孩》 市十三小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蔡创凯</w:t>
      </w:r>
    </w:p>
    <w:p w14:paraId="2BF0CA8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18.何林泽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《机器人》 市十八小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钟秀萍</w:t>
      </w:r>
    </w:p>
    <w:p w14:paraId="4DC7622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19.庞雅菱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《科技宇宙》 小荷花艺术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钟广英</w:t>
      </w:r>
    </w:p>
    <w:p w14:paraId="0A044AB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20.钟  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《少年眼中的多彩中国》 市十一小        林宇迪21.黎诗涵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《我们都在阳光下》 市九小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潘美杏</w:t>
      </w:r>
    </w:p>
    <w:p w14:paraId="528373C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22.庞惠玲   《橙熟时节》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小荷花艺术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钟广英</w:t>
      </w:r>
    </w:p>
    <w:p w14:paraId="5950FAE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23.曹廉超  《漫山红橙映朝霞》  市二十五小     严雪盈 肖钰靖</w:t>
      </w:r>
    </w:p>
    <w:p w14:paraId="040FA65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24.陈  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《童心绘彩润廉江》  良垌中心校          陈水锋</w:t>
      </w:r>
    </w:p>
    <w:p w14:paraId="6BB4D9D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25.尤婉郦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《绘梦华章 多彩笔下的辉煌愿景》 市十一小 林宇迪</w:t>
      </w:r>
    </w:p>
    <w:p w14:paraId="4D29C9C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26.刘芷宁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《狮画橙乡,"骑"妙无比》  市七小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袁如敏</w:t>
      </w:r>
    </w:p>
    <w:p w14:paraId="397EF81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27.伍欣怡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《秋韵》 阿坤画室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张  坤</w:t>
      </w:r>
    </w:p>
    <w:p w14:paraId="18BDB67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28.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官鸿轩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《盛世华章耀中华》  城北中心校           刘艳玲</w:t>
      </w:r>
    </w:p>
    <w:p w14:paraId="22841B7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29.张嘉欣  《创意工坊》（剪纸）  长山石滩小学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王  燕 </w:t>
      </w:r>
    </w:p>
    <w:p w14:paraId="359957E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30.温咏轩  《六一音乐派对》（剪纸）  长山石滩小学     王  燕</w:t>
      </w:r>
    </w:p>
    <w:p w14:paraId="413D203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31.龙其键  《运动小将（剪纸）》  长山石滩小学         王  燕</w:t>
      </w:r>
    </w:p>
    <w:p w14:paraId="3362E4F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32.龙平平  《六一的领唱者》（剪纸）  长山石滩小学     王  燕</w:t>
      </w:r>
    </w:p>
    <w:p w14:paraId="454D743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33.张元美  《兴趣的乐章与对奕（剪纸）》 长山石滩小学  王  燕</w:t>
      </w:r>
    </w:p>
    <w:p w14:paraId="55FCD89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9AAC0D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三等奖（77人）</w:t>
      </w:r>
    </w:p>
    <w:p w14:paraId="5A8521C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1.李芷晴  《童年的欢乐时光》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市二小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李景进</w:t>
      </w:r>
    </w:p>
    <w:p w14:paraId="433FCDE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2.陈乐儿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《美丽的中国》 高桥镇谭福小学               莫小媚</w:t>
      </w:r>
    </w:p>
    <w:p w14:paraId="6DF8A25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3.陈宝儿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《美丽的学校》  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李小云</w:t>
      </w:r>
    </w:p>
    <w:p w14:paraId="5EB8E10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4.唐誉珊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《锅韵茶歌》  塘蓬镇南充小学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黄飞燕</w:t>
      </w:r>
    </w:p>
    <w:p w14:paraId="5AB0176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5.罗  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《童心筑梦 强国新程》 小荷花艺术培训        钟广英</w:t>
      </w:r>
    </w:p>
    <w:p w14:paraId="3139CFD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6.陈子昕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《师舞橙香》 市第十八小学                   陈燕春</w:t>
      </w:r>
    </w:p>
    <w:p w14:paraId="783E778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7.江励怡   《童趣乐园：真的时光之旅》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市五小       陈  慧</w:t>
      </w:r>
    </w:p>
    <w:p w14:paraId="36A8B56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8.钟安琪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《艺梦奇境》 市六小                        潘秋雄</w:t>
      </w:r>
    </w:p>
    <w:p w14:paraId="6FF397B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9.郑梓莹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《儿童节》 市十三小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唐佳宝</w:t>
      </w:r>
    </w:p>
    <w:p w14:paraId="2C5A9B8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10.符耀文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《未来城市)  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李卓琳</w:t>
      </w:r>
    </w:p>
    <w:p w14:paraId="235ADEB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11.韩  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《乐韵绽放的童幻天地》 市六小            潘秋雄</w:t>
      </w:r>
    </w:p>
    <w:p w14:paraId="571EBC6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12.黄诗晴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《琴键绘童年》 市十三小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蔡创凯</w:t>
      </w:r>
    </w:p>
    <w:p w14:paraId="01F4651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13.陈楚妍  《丰收》  小荷花艺术培训                  钟广英</w:t>
      </w:r>
    </w:p>
    <w:p w14:paraId="7E93624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14.林舒涵  《小丑》  市十三小                        唐佳宝</w:t>
      </w:r>
    </w:p>
    <w:p w14:paraId="432A163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15.郑锦悦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《橙乡画影》 城北中心校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许月怜</w:t>
      </w:r>
    </w:p>
    <w:p w14:paraId="251B785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16.刘付杰萍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儿童梦乐途》  罗州中心校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莫康潭</w:t>
      </w:r>
    </w:p>
    <w:p w14:paraId="6CD4A84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17.陈华琛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《儿童节快乐》 营仔中心学校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林水英</w:t>
      </w:r>
    </w:p>
    <w:p w14:paraId="1BA5E35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18.郑皓铭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《梦幻多彩运动》 市六小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莫莉媛</w:t>
      </w:r>
    </w:p>
    <w:p w14:paraId="0F53264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19.郭潆蔚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《雨中的奇幻探索》  罗州中心校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莫康潭</w:t>
      </w:r>
    </w:p>
    <w:p w14:paraId="5CB3934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20.黎馨韵 《多彩蒙娜丽莎的奇幻世界》 罗州中心校      龙文婷</w:t>
      </w:r>
    </w:p>
    <w:p w14:paraId="556FCB5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21.张莹莹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《童趣梦幻嘉年华》  市六小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曾芷婷</w:t>
      </w:r>
    </w:p>
    <w:p w14:paraId="26EB420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22.崔可欣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《海洋科技》  市五小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张媛苗</w:t>
      </w:r>
    </w:p>
    <w:p w14:paraId="15E37EC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23.李可儿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《未来的健康家园》  市十四小             邓苗苗24.雷  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《“六·一”书香绘梦绮景》青平平东小学    莫世金</w:t>
      </w:r>
    </w:p>
    <w:p w14:paraId="03ABED7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25.钟铝鸿  《欢乐童年,多彩时光》  市十八小           陈  仙</w:t>
      </w:r>
    </w:p>
    <w:p w14:paraId="6162ED3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26.张梓墨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《快乐“六·一”，童心向党》 市八小      李  珊</w:t>
      </w:r>
    </w:p>
    <w:p w14:paraId="49C2AD1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27.陈柏宇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《航天与城市的幻想之旅》  高桥中心校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姚春梅</w:t>
      </w:r>
    </w:p>
    <w:p w14:paraId="5EE6A3F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28.黄  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《苏橙悦》  市四小                       林春婷</w:t>
      </w:r>
    </w:p>
    <w:p w14:paraId="27113E0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29.陈淑雯《生态家园·廉江新韵》 高桥李村小学   萧晓茵 赵水英</w:t>
      </w:r>
    </w:p>
    <w:p w14:paraId="40C99F0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30.曾裕民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《童画的廉江梦》  塘蓬中心校            黄玉兰31.樊紫涵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《家》 市三小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陈子颖</w:t>
      </w:r>
    </w:p>
    <w:p w14:paraId="519844F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32.揭歆瑜 《京华绮梦:古韵新颜绘盛景》 市十一小        林宇迪</w:t>
      </w:r>
    </w:p>
    <w:p w14:paraId="1155ED1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33.罗晓欣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《我为家乡绘画卷》  河唇良塘小学          黄晨辉</w:t>
      </w:r>
    </w:p>
    <w:p w14:paraId="6BDE8CF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34.吴佳殷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《六一快乐》  河唇良塘小学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陈月妹35.廖英杰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《盛世中华》  车板荔枝江小学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杨冬唐</w:t>
      </w:r>
    </w:p>
    <w:p w14:paraId="38C5033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36.陈  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《廉江童韵》  营仔中学                   何秋蓉</w:t>
      </w:r>
    </w:p>
    <w:p w14:paraId="3F2989A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37.许洋洋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《乡村振兴》  和寮凤飞小学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黄崇彩</w:t>
      </w:r>
    </w:p>
    <w:p w14:paraId="16FEF41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38.温玲珑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《向往的家》  市三小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李观霞</w:t>
      </w:r>
    </w:p>
    <w:p w14:paraId="1F005F7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39.罗芷晴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《五十六个民旅五十六枝花》  市三小      李观霞40.林思宇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《寰宇华章.梦耀星河》 城北中心校          刘艳玲41.黄洛诗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《多彩乐园》 市六小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钟丽仙</w:t>
      </w:r>
    </w:p>
    <w:p w14:paraId="5328956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42.黄梓彤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《童心筑梦、彩绘橙乡》  城南中心校       叶舒婷43.曹子涵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《童梦飞扬》  青平红江小学               周巧云</w:t>
      </w:r>
    </w:p>
    <w:p w14:paraId="568CCBA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44.龙  华《快乐童年.欢庆六一》 青平镇木高山小学      梁春莲</w:t>
      </w:r>
    </w:p>
    <w:p w14:paraId="52BE3A8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45.吴彦博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《家乡的童话》  罗州中心校               黄红清</w:t>
      </w:r>
    </w:p>
    <w:p w14:paraId="56F943C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46.连梓轩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《我的家乡》  吉水鹤岭小学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钟尚伟</w:t>
      </w:r>
    </w:p>
    <w:p w14:paraId="1EE2EB21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47.林李萌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《最美廉江》  罗州中心校                 李忠梅</w:t>
      </w:r>
    </w:p>
    <w:p w14:paraId="0BFAD427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48.陈诺琪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《看戏》 市七小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袁如敏</w:t>
      </w:r>
    </w:p>
    <w:p w14:paraId="320807D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49.温淑瑶  《田园幻梦:科技与农韵的协奏》 市十一小    林宇迪</w:t>
      </w:r>
    </w:p>
    <w:p w14:paraId="34D1DE0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50.陈嘉琪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《“六一”童梦》  市十一小                林宇迪</w:t>
      </w:r>
    </w:p>
    <w:p w14:paraId="41B43EA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51.冯荣彬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《六一童梦奇遇乐园》  市特殊学校         梁月清</w:t>
      </w:r>
    </w:p>
    <w:p w14:paraId="491D115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52.龙诗蕊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《童心绘梦廉江》  青平沙铲小学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占敏娟</w:t>
      </w:r>
    </w:p>
    <w:p w14:paraId="0D9ADB2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53.宣欢芷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《六一童趣嘉年华》 市十一小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林宇迪</w:t>
      </w:r>
    </w:p>
    <w:p w14:paraId="03F83F8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54.陈子菡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《美丽橙乡》  市二十小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戚彬彬</w:t>
      </w:r>
    </w:p>
    <w:p w14:paraId="6037161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55.李佳琪《山海共潮生--跨越时空的交响曲》青平中心校  王华维</w:t>
      </w:r>
    </w:p>
    <w:p w14:paraId="7E72754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56.郭  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《传统之美》 市三小                      陈子颖</w:t>
      </w:r>
    </w:p>
    <w:p w14:paraId="6E88F18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57.罗苑鸣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《冷与日暖》 市三小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陈子颖</w:t>
      </w:r>
    </w:p>
    <w:p w14:paraId="5D25897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58.李乐怡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《儿童节》  青平平东小学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陈石红</w:t>
      </w:r>
    </w:p>
    <w:p w14:paraId="11D2236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59.谢子轩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《我心向红,强国有我》  青平中心校        李秋群</w:t>
      </w:r>
    </w:p>
    <w:p w14:paraId="2CC7F6AB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60.李沐歌 《“我”变身卡皮巴拉的森林日记》童林艺术    关  莉</w:t>
      </w:r>
    </w:p>
    <w:p w14:paraId="271F114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61.曹镱馨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《“六一”心情》  市六小                  黄莉媛</w:t>
      </w:r>
    </w:p>
    <w:p w14:paraId="692F5BD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62.梁方楷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《我的奇思妙想》  童林艺术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梁方颖</w:t>
      </w:r>
    </w:p>
    <w:p w14:paraId="4F71D83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63.关芷萱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《阅读时光》  长山文林小学               刘梓影</w:t>
      </w:r>
    </w:p>
    <w:p w14:paraId="198BB6C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64.杨妙晴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《乡村振兴》 青平中心校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王华维</w:t>
      </w:r>
    </w:p>
    <w:p w14:paraId="6FD723E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65.庞涵予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《中国梦》  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李小云</w:t>
      </w:r>
    </w:p>
    <w:p w14:paraId="1D8F5A8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66.莫世锴  《童趣绘梦:唐山岭之旅》  市十一小         林宇迪</w:t>
      </w:r>
    </w:p>
    <w:p w14:paraId="7E30FE4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67.吴青怡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《素描静物》  小荷花艺术培训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钟广英</w:t>
      </w:r>
    </w:p>
    <w:p w14:paraId="1FD2CFE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68.何雪妮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《遇见绿色廉江》  青平沙铲小学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冼沛城</w:t>
      </w:r>
    </w:p>
    <w:p w14:paraId="1B96306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69.莫钰琪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《乡村振兴新画卷》  横山谭福小学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莫  禅</w:t>
      </w:r>
    </w:p>
    <w:p w14:paraId="67980FE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70.梁  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《乡振视界》  青平中心校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王华维</w:t>
      </w:r>
    </w:p>
    <w:p w14:paraId="45055EB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71.郑新圆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《梦幻音乐画乐园》  市十一小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林宇迪</w:t>
      </w:r>
    </w:p>
    <w:p w14:paraId="2DE0C3F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72.林子茵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《老家门前》  阿坤书画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张  坤</w:t>
      </w:r>
    </w:p>
    <w:p w14:paraId="3336626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73.胡文博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《梦幻花蝶少女》市二小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陈少英</w:t>
      </w:r>
    </w:p>
    <w:p w14:paraId="70815E9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74.伍欣怡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《桥》 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李抗霞</w:t>
      </w:r>
    </w:p>
    <w:p w14:paraId="306C004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75.李昕彤 李昕瑶  《墨趣NO.2》  市十三小             李贺杰</w:t>
      </w:r>
    </w:p>
    <w:p w14:paraId="1DC2DB4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76.钟承诺  《空陆交响·时空新航》   慧雅培训机构      李玉英</w:t>
      </w:r>
    </w:p>
    <w:p w14:paraId="3781BAE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.黄锦凤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大丰收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塘蓬同留小学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梁  清</w:t>
      </w:r>
    </w:p>
    <w:p w14:paraId="047F251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720A85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优秀奖（85人）</w:t>
      </w:r>
    </w:p>
    <w:p w14:paraId="4FD7EE63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刘如恩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《未来世界》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市五小                       麦华诗</w:t>
      </w:r>
    </w:p>
    <w:p w14:paraId="51710802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简晨曦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《厚积科技力,实现强国梦》  市实验学校       莫燕静</w:t>
      </w:r>
    </w:p>
    <w:p w14:paraId="5BD66DB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3.黎思莹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《我的6.1我做主》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云朵美学馆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陈斯云</w:t>
      </w:r>
    </w:p>
    <w:p w14:paraId="41645EB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4.钟雨彤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《团圆》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袁如敏</w:t>
      </w:r>
    </w:p>
    <w:p w14:paraId="390FFBD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5.赖可欣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《绘梦星河:创意绘笔绽华彩》  市十一小       林宇迪</w:t>
      </w:r>
    </w:p>
    <w:p w14:paraId="183CE3C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6.麦诗涵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《飞向太空》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市实验学校                   李小云</w:t>
      </w:r>
    </w:p>
    <w:p w14:paraId="68791CF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7.全宝儿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《六一快乐,向快乐出发!》 云朵美学馆         陈斯云</w:t>
      </w:r>
    </w:p>
    <w:p w14:paraId="09327CF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8.沈书瑶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《城满橙香》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市二十五小            严雪盈 林  健</w:t>
      </w:r>
    </w:p>
    <w:p w14:paraId="4281FA3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9.温茵茹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《绘梦、奇幻东方》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市十一小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林宇迪</w:t>
      </w:r>
    </w:p>
    <w:p w14:paraId="60BEF8C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10.连梓轩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《快乐成长》 市十三小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蔡创凯</w:t>
      </w:r>
    </w:p>
    <w:p w14:paraId="4974C0D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11.周炜莉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《"廉"韵童梦.欢乐六一》 市城北中心校    黄妙琼12.梁梓莹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《国风童年》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市十三小                  蔡创凯</w:t>
      </w:r>
    </w:p>
    <w:p w14:paraId="0A2D69F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13.林耿同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《红橙飘香》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符砚欣</w:t>
      </w:r>
    </w:p>
    <w:p w14:paraId="747B44A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14.刘涵月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《童年雪糕彩虹桥》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市十三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蔡创凯</w:t>
      </w:r>
    </w:p>
    <w:p w14:paraId="18F55A6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15.戚伶慧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《喜庆》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市五小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张媛苗</w:t>
      </w:r>
    </w:p>
    <w:p w14:paraId="7C27988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16.张  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《童心妙笔绘廉江梦》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塘蓬中心校     黄玉兰 17.刘碧菡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《童趣》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吉水鹤岭小学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庄晓清</w:t>
      </w:r>
    </w:p>
    <w:p w14:paraId="79909E6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18.郑雅丹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《红橙色的调色盘》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安镇五小            苏盈盈</w:t>
      </w:r>
    </w:p>
    <w:p w14:paraId="55E8D1D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19.赖一心  《橙乡宝贝》  阿坤书画室                  张  坤</w:t>
      </w:r>
    </w:p>
    <w:p w14:paraId="5749424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20.胡雪晴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《欢乐秋一》  市八小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李  珊</w:t>
      </w:r>
    </w:p>
    <w:p w14:paraId="05F9A4E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21.魏  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《滨海之城》 吉水鹤岭小学               庄晓清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 w14:paraId="2CFBCED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22.方梓睿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《未来曲侠开进我家园》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安铺五小         苏盈盈 </w:t>
      </w:r>
    </w:p>
    <w:p w14:paraId="0149AD3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23.陈飞瑜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《抓鱼》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罗州中心校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莫康潭</w:t>
      </w:r>
    </w:p>
    <w:p w14:paraId="2FB5187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24.钟玄希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《中国红橙之乡》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石岭三小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洪南春</w:t>
      </w:r>
    </w:p>
    <w:p w14:paraId="387CF3A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25.肖兴情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《六一儿童节》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市六小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黄莉媛</w:t>
      </w:r>
    </w:p>
    <w:p w14:paraId="25D5BED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26.李钰滢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《我爱中国》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市实验学校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黄燕静</w:t>
      </w:r>
    </w:p>
    <w:p w14:paraId="6162BDE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27.黎雨绮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《我爱我家》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市十八小                  廖晓娟</w:t>
      </w:r>
    </w:p>
    <w:p w14:paraId="3679E70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28.龙子乐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《童心飞扬》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吉水鹤岭小学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梁春燕</w:t>
      </w:r>
    </w:p>
    <w:p w14:paraId="1B8F49A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29.申明译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《迎端午庆六》》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罗州中心校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莫康谭</w:t>
      </w:r>
    </w:p>
    <w:p w14:paraId="2A3D777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30.李  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《六一的动物世界》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市入小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李  珊</w:t>
      </w:r>
    </w:p>
    <w:p w14:paraId="4FD0763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31.廖若琳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《儿童节快乐》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培雅艺术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吴燕珍</w:t>
      </w:r>
    </w:p>
    <w:p w14:paraId="11464D1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32.揭美雪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《魅力廉江》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塘蓬中心学校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黄丙光</w:t>
      </w:r>
    </w:p>
    <w:p w14:paraId="79BE417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33.邱家淼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《橘黄橘绿话振兴》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塘蓬中心校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罗嘉裕</w:t>
      </w:r>
    </w:p>
    <w:p w14:paraId="5B59993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34.黄  唯  《青衿驭霄 双龙逐梦》 市四小              罗恒辉</w:t>
      </w:r>
    </w:p>
    <w:p w14:paraId="658CC88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35.陈思蓉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《此情、此景》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李观霞</w:t>
      </w:r>
    </w:p>
    <w:p w14:paraId="054B245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36.罗舒玲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《爷爷家果园》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市二小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李观霞</w:t>
      </w:r>
    </w:p>
    <w:p w14:paraId="0A7C195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37.张曦文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《六一彩虹游乐场》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市六小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戚建华</w:t>
      </w:r>
    </w:p>
    <w:p w14:paraId="618D47C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38.林逸然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《六一快乐》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市八小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李  珊</w:t>
      </w:r>
    </w:p>
    <w:p w14:paraId="6D5A44D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39.钟清宇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《廉江,我爱你》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吉水燕山小学           钟尚辉40.官水晴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《绘梦祖国.科技与传承》塘蓬三小          梁  萍</w:t>
      </w:r>
    </w:p>
    <w:p w14:paraId="1528FDC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41.梁杰彰  《科技兴国》  市五小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冯斯晴</w:t>
      </w:r>
    </w:p>
    <w:p w14:paraId="5C69281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42.钟舒羽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《快乐向前冲》  市十三小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吴鸿毅</w:t>
      </w:r>
    </w:p>
    <w:p w14:paraId="64F31A1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43.刘昕怡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《六一快乐》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良小红花艺术(良垌小学)    黎法齐</w:t>
      </w:r>
    </w:p>
    <w:p w14:paraId="787DAACC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44.李诗彤  《童心绘出辉煌景》  吉水燕山小学          李水珍</w:t>
      </w:r>
    </w:p>
    <w:p w14:paraId="18C2A15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45.莫海玲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《节水小侦探》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和寮横江坡小学            马雯婷</w:t>
      </w:r>
    </w:p>
    <w:p w14:paraId="56C3EA8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46.林禹廷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《童趣幻想》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市二小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李景进</w:t>
      </w:r>
    </w:p>
    <w:p w14:paraId="7F786CC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47.龙诗欣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《欢乐会》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吉水鹤岭小学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庄晓清</w:t>
      </w:r>
    </w:p>
    <w:p w14:paraId="3302293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48.关榆晨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《节约用水》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长山文林小学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刘梓影</w:t>
      </w:r>
    </w:p>
    <w:p w14:paraId="74084D6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49.陈芸熙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《快乐秋一》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高桥大埇小学蓆草陂分校    马景游</w:t>
      </w:r>
    </w:p>
    <w:p w14:paraId="05F491A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50.谢欣容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《端午安康》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良垌黎明小学              陈琳婷 </w:t>
      </w:r>
    </w:p>
    <w:p w14:paraId="6995FFF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51.吴俊瑜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《和平之旅》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安铺七小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莫小兰</w:t>
      </w:r>
    </w:p>
    <w:p w14:paraId="5B34C9A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52.何鸿逸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《我的家乡》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横山中心小学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何康强</w:t>
      </w:r>
    </w:p>
    <w:p w14:paraId="19D6812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53.朱婧沂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《六一童梦，书后星河》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王金燕</w:t>
      </w:r>
    </w:p>
    <w:p w14:paraId="6463A6A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54.林  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《粉黛水乡韵》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横山中心校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李水秀</w:t>
      </w:r>
    </w:p>
    <w:p w14:paraId="6622026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55.庞玮焕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《科技筑梦》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吉水鹤岭小学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黄晓凤</w:t>
      </w:r>
    </w:p>
    <w:p w14:paraId="7EDDCE6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56.杨树嵩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《航天梦想》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市十八小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黄海娟</w:t>
      </w:r>
    </w:p>
    <w:p w14:paraId="3900669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58.文冠谚 《太空探险》  培雅艺术                     李景进</w:t>
      </w:r>
    </w:p>
    <w:p w14:paraId="003D60D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57.蒙晓程 《飞向太空》  市实验学校                   李卓琳</w:t>
      </w:r>
    </w:p>
    <w:p w14:paraId="67CA6D9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59.彭暄雅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《中国梦》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市三小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李观霞</w:t>
      </w:r>
    </w:p>
    <w:p w14:paraId="70DF488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60.谭雨煊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《我们的节日》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市十三小                  李贺杰</w:t>
      </w:r>
    </w:p>
    <w:p w14:paraId="26DBC1E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61.李芷晴  《书梦奇幻之旅》  市三小                  王金燕</w:t>
      </w:r>
    </w:p>
    <w:p w14:paraId="4052F7F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62.李玥淇  《美丽家乡--安铺镇》  安铺七小            陈秋媚</w:t>
      </w:r>
    </w:p>
    <w:p w14:paraId="716D2EC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63.龙俊斌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《六一的梦幻骑旅》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长山石滩小学        王  燕</w:t>
      </w:r>
    </w:p>
    <w:p w14:paraId="45D2E5D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64.李  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《童梦天地》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城南中心学校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戚彬彬</w:t>
      </w:r>
    </w:p>
    <w:p w14:paraId="53B5673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65.李嘉怡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《我相机里装着整座廉江城》 安铺五小      苏盈盈</w:t>
      </w:r>
    </w:p>
    <w:p w14:paraId="5EA43C9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66.莫雨涵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《粽享六一》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横山曲塘小学              蔡如春</w:t>
      </w:r>
    </w:p>
    <w:p w14:paraId="5A909120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67.刘雨荧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《国风少女》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市五小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冯斯晴</w:t>
      </w:r>
    </w:p>
    <w:p w14:paraId="303AF95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68.黄诗玲  《华表.长城与非遗的对话》  营仔中学       何秋容</w:t>
      </w:r>
    </w:p>
    <w:p w14:paraId="02D1EDA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69.陈雅婷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《太空城市》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安铺七小                  陈秋媚</w:t>
      </w:r>
    </w:p>
    <w:p w14:paraId="68C2F197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70.江雯希  《古韵》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市七小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袁如敏</w:t>
      </w:r>
    </w:p>
    <w:p w14:paraId="0E314E6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71.谢骐羽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《端午节》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良垌黎明小学                 陈琳婷</w:t>
      </w:r>
    </w:p>
    <w:p w14:paraId="074F2AD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72.黄国书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《我家的稻谷熟了》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横山五小            陈海剑</w:t>
      </w:r>
    </w:p>
    <w:p w14:paraId="3F695E7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73.廖梓希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《“六一”儿童节快乐》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市六小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林月芸</w:t>
      </w:r>
    </w:p>
    <w:p w14:paraId="6905B53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74.全眉宇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《享受比赛》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市三小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陈子颖</w:t>
      </w:r>
    </w:p>
    <w:p w14:paraId="2021486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75.魏  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《双峰嶂》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吉水鹤岭小学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庄晓清</w:t>
      </w:r>
    </w:p>
    <w:p w14:paraId="0C4F53B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76.李艺涵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《中国少先队队徽》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良垌黎明小学        陈琳婷</w:t>
      </w:r>
    </w:p>
    <w:p w14:paraId="00532C9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77.许宜嘉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《廉江村落剪影》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塘蓬中心小学         陆春晓</w:t>
      </w:r>
    </w:p>
    <w:p w14:paraId="0E5EC2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78.黄妍鑫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《瑞果呈祥:橙剪韵剪纸》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塘蓬中心小学     凌华丽 </w:t>
      </w:r>
    </w:p>
    <w:p w14:paraId="743F2FC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79.许梦娜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《廉江有戏》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吉水燕山小学              钟尚辉</w:t>
      </w:r>
    </w:p>
    <w:p w14:paraId="6C577E5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80.钟梦怡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《欢庆“六·一”》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和寮西埇小学           钟冬梅</w:t>
      </w:r>
    </w:p>
    <w:p w14:paraId="388FAF4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81.冯柏豪  《童笔绘旅梦，古镇科技游》  市三小        王金燕</w:t>
      </w:r>
    </w:p>
    <w:p w14:paraId="4B39744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82.吴嘉乐  《六一国韵狂欢会》  市三小                王金燕</w:t>
      </w:r>
    </w:p>
    <w:p w14:paraId="2416F2A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83.李紫妤  《舞动“六一”》  雅塘中心学校             李明涛</w:t>
      </w:r>
    </w:p>
    <w:p w14:paraId="1949825A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84.詹凯茜  《古韵新章之梦》  市三小                  王金燕</w:t>
      </w:r>
    </w:p>
    <w:p w14:paraId="50EEFA84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85.郭梓琳  《街角》  阿坤书画室                      张  坤</w:t>
      </w:r>
    </w:p>
    <w:p w14:paraId="4821C77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CC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420A9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420A9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C6F6C"/>
    <w:multiLevelType w:val="singleLevel"/>
    <w:tmpl w:val="939C6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D1724"/>
    <w:rsid w:val="00132CF9"/>
    <w:rsid w:val="02B27165"/>
    <w:rsid w:val="02FA25DD"/>
    <w:rsid w:val="041A300E"/>
    <w:rsid w:val="06C21A60"/>
    <w:rsid w:val="06DE6B28"/>
    <w:rsid w:val="076D1827"/>
    <w:rsid w:val="07E87E7E"/>
    <w:rsid w:val="086C1431"/>
    <w:rsid w:val="09FE0C04"/>
    <w:rsid w:val="0BA94490"/>
    <w:rsid w:val="0BCC5417"/>
    <w:rsid w:val="0D851774"/>
    <w:rsid w:val="0E715E49"/>
    <w:rsid w:val="10B53AE3"/>
    <w:rsid w:val="11203D94"/>
    <w:rsid w:val="15C303A3"/>
    <w:rsid w:val="15CA04F8"/>
    <w:rsid w:val="16EC1279"/>
    <w:rsid w:val="174B1EB2"/>
    <w:rsid w:val="19963F89"/>
    <w:rsid w:val="1A2107E6"/>
    <w:rsid w:val="1A68445F"/>
    <w:rsid w:val="1D7E3311"/>
    <w:rsid w:val="1DFB762F"/>
    <w:rsid w:val="2025627D"/>
    <w:rsid w:val="20DD736E"/>
    <w:rsid w:val="21420DE4"/>
    <w:rsid w:val="225E01E7"/>
    <w:rsid w:val="230B683A"/>
    <w:rsid w:val="24DB5972"/>
    <w:rsid w:val="27A174C3"/>
    <w:rsid w:val="27F02960"/>
    <w:rsid w:val="27F27928"/>
    <w:rsid w:val="284D2BFA"/>
    <w:rsid w:val="29D063F4"/>
    <w:rsid w:val="2AB03035"/>
    <w:rsid w:val="2C277B39"/>
    <w:rsid w:val="2EEC3FC4"/>
    <w:rsid w:val="2F1C4112"/>
    <w:rsid w:val="2F2C0D92"/>
    <w:rsid w:val="2FD90A44"/>
    <w:rsid w:val="308A7850"/>
    <w:rsid w:val="312227A7"/>
    <w:rsid w:val="320D3024"/>
    <w:rsid w:val="33606E50"/>
    <w:rsid w:val="34990155"/>
    <w:rsid w:val="35010B9D"/>
    <w:rsid w:val="36CE3114"/>
    <w:rsid w:val="3723089E"/>
    <w:rsid w:val="379C53FD"/>
    <w:rsid w:val="382D11E9"/>
    <w:rsid w:val="397F349F"/>
    <w:rsid w:val="39F37346"/>
    <w:rsid w:val="3C3D3D5F"/>
    <w:rsid w:val="3D4F12A7"/>
    <w:rsid w:val="3D9A5117"/>
    <w:rsid w:val="403A74E6"/>
    <w:rsid w:val="40B72191"/>
    <w:rsid w:val="43856B53"/>
    <w:rsid w:val="439E289B"/>
    <w:rsid w:val="448D6E6F"/>
    <w:rsid w:val="45DC7A53"/>
    <w:rsid w:val="47A5180C"/>
    <w:rsid w:val="47FF6461"/>
    <w:rsid w:val="484646DD"/>
    <w:rsid w:val="49163EF7"/>
    <w:rsid w:val="4A691460"/>
    <w:rsid w:val="4B902C28"/>
    <w:rsid w:val="4C531947"/>
    <w:rsid w:val="4CCD2DF0"/>
    <w:rsid w:val="4DC271CA"/>
    <w:rsid w:val="4DDC11CB"/>
    <w:rsid w:val="4E994BD8"/>
    <w:rsid w:val="4EBA57DB"/>
    <w:rsid w:val="4EF827ED"/>
    <w:rsid w:val="5071236F"/>
    <w:rsid w:val="51160884"/>
    <w:rsid w:val="5476515C"/>
    <w:rsid w:val="55A81356"/>
    <w:rsid w:val="572F0A2E"/>
    <w:rsid w:val="58912FA7"/>
    <w:rsid w:val="59E82D08"/>
    <w:rsid w:val="5AD94C85"/>
    <w:rsid w:val="5E7E56C5"/>
    <w:rsid w:val="5EAF4398"/>
    <w:rsid w:val="63ED16EA"/>
    <w:rsid w:val="64707860"/>
    <w:rsid w:val="65091C99"/>
    <w:rsid w:val="6622615E"/>
    <w:rsid w:val="68B9725C"/>
    <w:rsid w:val="694F0B69"/>
    <w:rsid w:val="69764709"/>
    <w:rsid w:val="69C730FF"/>
    <w:rsid w:val="69D501AF"/>
    <w:rsid w:val="6A3E07E3"/>
    <w:rsid w:val="6C6824BE"/>
    <w:rsid w:val="6D232656"/>
    <w:rsid w:val="6E3E5BC3"/>
    <w:rsid w:val="6F6B7429"/>
    <w:rsid w:val="71135346"/>
    <w:rsid w:val="739D1724"/>
    <w:rsid w:val="745E6DCC"/>
    <w:rsid w:val="74682CB0"/>
    <w:rsid w:val="74A96170"/>
    <w:rsid w:val="74EA412A"/>
    <w:rsid w:val="76114DD2"/>
    <w:rsid w:val="76A070A4"/>
    <w:rsid w:val="77BA747C"/>
    <w:rsid w:val="79427185"/>
    <w:rsid w:val="7A3726E2"/>
    <w:rsid w:val="7AD86FC8"/>
    <w:rsid w:val="7B351DB9"/>
    <w:rsid w:val="7B7468FE"/>
    <w:rsid w:val="7BCA1CD4"/>
    <w:rsid w:val="7C556D59"/>
    <w:rsid w:val="7D1A5DE8"/>
    <w:rsid w:val="7D6449C1"/>
    <w:rsid w:val="7E4359D8"/>
    <w:rsid w:val="7EC64112"/>
    <w:rsid w:val="7ED304A2"/>
    <w:rsid w:val="7F5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4162</Words>
  <Characters>4554</Characters>
  <Lines>0</Lines>
  <Paragraphs>0</Paragraphs>
  <TotalTime>128</TotalTime>
  <ScaleCrop>false</ScaleCrop>
  <LinksUpToDate>false</LinksUpToDate>
  <CharactersWithSpaces>8028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2025-05-28T02:46:00Z</dcterms:created>
  <dc:creator>周树勇</dc:creator>
  <cp:lastModifiedBy>周树勇</cp:lastModifiedBy>
  <cp:lastPrinted>2025-06-09T08:59:00Z</cp:lastPrinted>
  <dcterms:modified xsi:type="dcterms:W3CDTF">2025-06-10T00:24:52Z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42C311DA4C2841109B7EB2F4FCEDFDB4_11</vt:lpwstr>
  </property>
  <property fmtid="{D5CDD505-2E9C-101B-9397-08002B2CF9AE}" pid="4" name="KSOTemplateDocerSaveRecord">
    <vt:lpwstr>eyJoZGlkIjoiMzlkMGY0NmI4MDJhZWVhODg0YjM2MmQ0Y2ZlZGI4NjgiLCJ1c2VySWQiOiIzMDkxMDY3MzgifQ==</vt:lpwstr>
  </property>
</Properties>
</file>