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1FFCA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7E04B8AA"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报名回执</w:t>
      </w:r>
    </w:p>
    <w:p w14:paraId="7CC71010">
      <w:pPr>
        <w:rPr>
          <w:rFonts w:hint="eastAsia"/>
          <w:sz w:val="24"/>
          <w:szCs w:val="24"/>
        </w:rPr>
      </w:pPr>
    </w:p>
    <w:p w14:paraId="41788A9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廉江</w:t>
      </w:r>
      <w:r>
        <w:rPr>
          <w:rFonts w:hint="eastAsia" w:ascii="仿宋_GB2312" w:hAnsi="仿宋_GB2312" w:eastAsia="仿宋_GB2312" w:cs="仿宋_GB2312"/>
          <w:sz w:val="32"/>
          <w:szCs w:val="32"/>
        </w:rPr>
        <w:t>市文化广电旅游体育局：</w:t>
      </w:r>
    </w:p>
    <w:p w14:paraId="71832E2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我方有意参加贵单位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采购项目，现提交报名并承诺如下：</w:t>
      </w:r>
      <w:bookmarkStart w:id="0" w:name="_GoBack"/>
      <w:bookmarkEnd w:id="0"/>
    </w:p>
    <w:p w14:paraId="2A2F59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我方符合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的一切要求条件，否则承担相应法律责任。</w:t>
      </w:r>
    </w:p>
    <w:p w14:paraId="06B117B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我方对该项目的经费报价为：</w:t>
      </w:r>
    </w:p>
    <w:p w14:paraId="25716B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元（人民币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。该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报价为一次性总包干报价，并包含相关税费。</w:t>
      </w:r>
    </w:p>
    <w:p w14:paraId="42FFAA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报名信息：</w:t>
      </w:r>
    </w:p>
    <w:p w14:paraId="3BEB35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单位（盖章）：</w:t>
      </w:r>
    </w:p>
    <w:p w14:paraId="7A7F68F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 w14:paraId="3F5454B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1E79F83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325F23">
      <w:pPr>
        <w:ind w:firstLine="640" w:firstLineChars="2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Y2EyYjI0ZDY0ZjI0NGE1NGNiMDkyNWFhMjc2MDYifQ=="/>
  </w:docVars>
  <w:rsids>
    <w:rsidRoot w:val="000D3067"/>
    <w:rsid w:val="00032CCD"/>
    <w:rsid w:val="000D3067"/>
    <w:rsid w:val="00412CED"/>
    <w:rsid w:val="00F90FCB"/>
    <w:rsid w:val="00FE4934"/>
    <w:rsid w:val="122E6D7A"/>
    <w:rsid w:val="156A7630"/>
    <w:rsid w:val="160C4527"/>
    <w:rsid w:val="2B0F0FC4"/>
    <w:rsid w:val="30A9022E"/>
    <w:rsid w:val="37AB0A08"/>
    <w:rsid w:val="3C32571D"/>
    <w:rsid w:val="468519F0"/>
    <w:rsid w:val="4AE4124D"/>
    <w:rsid w:val="61032E37"/>
    <w:rsid w:val="65BD1005"/>
    <w:rsid w:val="75E4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173</Words>
  <Characters>182</Characters>
  <Lines>1</Lines>
  <Paragraphs>1</Paragraphs>
  <TotalTime>4</TotalTime>
  <ScaleCrop>false</ScaleCrop>
  <LinksUpToDate>false</LinksUpToDate>
  <CharactersWithSpaces>223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2021-11-04T08:40:00Z</dcterms:created>
  <dc:creator>肖春明</dc:creator>
  <cp:lastModifiedBy>龙奕杏</cp:lastModifiedBy>
  <cp:lastPrinted>2023-06-05T08:46:00Z</cp:lastPrinted>
  <dcterms:modified xsi:type="dcterms:W3CDTF">2025-06-04T02:56:52Z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D4E470E6B97F43DBA71CEE4C609027A9_13</vt:lpwstr>
  </property>
  <property fmtid="{D5CDD505-2E9C-101B-9397-08002B2CF9AE}" pid="4" name="KSOTemplateDocerSaveRecord">
    <vt:lpwstr>eyJoZGlkIjoiMTE3OTJkNjMyNzRiODEzNmM5ZjRhM2JiYmE3ZDk2NmUiLCJ1c2VySWQiOiI4OTEyNDg1MzAifQ==</vt:lpwstr>
  </property>
</Properties>
</file>