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CAFE2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 w14:paraId="36423473">
      <w:pPr>
        <w:rPr>
          <w:rFonts w:hint="eastAsia"/>
          <w:sz w:val="32"/>
          <w:szCs w:val="32"/>
        </w:rPr>
      </w:pPr>
    </w:p>
    <w:p w14:paraId="72C7B3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 w14:paraId="065CE58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我方有意参加贵单位“2025年全国第六次国民体质监测工作”采购项目，现提交</w:t>
      </w:r>
      <w:bookmarkStart w:id="0" w:name="_GoBack"/>
      <w:bookmarkEnd w:id="0"/>
      <w:r>
        <w:rPr>
          <w:rFonts w:hint="eastAsia"/>
          <w:sz w:val="32"/>
          <w:szCs w:val="32"/>
        </w:rPr>
        <w:t>报名并承诺如下：</w:t>
      </w:r>
    </w:p>
    <w:p w14:paraId="246C7A1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我方符合《</w:t>
      </w:r>
      <w:r>
        <w:rPr>
          <w:rFonts w:hint="eastAsia"/>
          <w:sz w:val="32"/>
          <w:szCs w:val="32"/>
          <w:lang w:val="en-US" w:eastAsia="zh-CN"/>
        </w:rPr>
        <w:t>2025年全国第六次国民体质监测工作采购公告</w:t>
      </w:r>
      <w:r>
        <w:rPr>
          <w:rFonts w:hint="eastAsia"/>
          <w:sz w:val="32"/>
          <w:szCs w:val="32"/>
        </w:rPr>
        <w:t>》的一切要求条件，否则承担相应法律责任。</w:t>
      </w:r>
    </w:p>
    <w:p w14:paraId="2B8C07C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  <w:r>
        <w:rPr>
          <w:rFonts w:hint="eastAsia"/>
          <w:sz w:val="32"/>
          <w:szCs w:val="32"/>
          <w:lang w:eastAsia="zh-CN"/>
        </w:rPr>
        <w:t>，以上</w:t>
      </w:r>
      <w:r>
        <w:rPr>
          <w:rFonts w:hint="eastAsia"/>
          <w:sz w:val="32"/>
          <w:szCs w:val="32"/>
        </w:rPr>
        <w:t>报价为一次性总包干报价，并包含相关税费。</w:t>
      </w:r>
    </w:p>
    <w:p w14:paraId="60B3CB2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报名信息：</w:t>
      </w:r>
    </w:p>
    <w:p w14:paraId="45142580"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 w14:paraId="31357F3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 w14:paraId="037B264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 w14:paraId="0DF7403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122E6D7A"/>
    <w:rsid w:val="156A7630"/>
    <w:rsid w:val="160C4527"/>
    <w:rsid w:val="278C02D9"/>
    <w:rsid w:val="2B0F0FC4"/>
    <w:rsid w:val="30A9022E"/>
    <w:rsid w:val="37AB0A08"/>
    <w:rsid w:val="3C32571D"/>
    <w:rsid w:val="468519F0"/>
    <w:rsid w:val="4AE4124D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182</Characters>
  <Lines>1</Lines>
  <Paragraphs>1</Paragraphs>
  <TotalTime>0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WPS_1336500887</cp:lastModifiedBy>
  <cp:lastPrinted>2023-06-05T08:46:00Z</cp:lastPrinted>
  <dcterms:modified xsi:type="dcterms:W3CDTF">2025-05-19T08:11:42Z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C43D925B5A9F48B8A2EC514340BEAB05_13</vt:lpwstr>
  </property>
  <property fmtid="{D5CDD505-2E9C-101B-9397-08002B2CF9AE}" pid="4" name="KSOTemplateDocerSaveRecord">
    <vt:lpwstr>eyJoZGlkIjoiMDk5ODNmYWViNzE0NDJhNWZlNGFjNTAxOGZmYzFjNTAiLCJ1c2VySWQiOiIxMzM2NTAwODg3In0=</vt:lpwstr>
  </property>
</Properties>
</file>