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1B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bookmarkStart w:id="0" w:name="_Hlk167711473"/>
      <w:r>
        <w:rPr>
          <w:rFonts w:hint="eastAsia" w:ascii="Times New Roman" w:hAnsi="Times New Roman" w:eastAsia="仿宋" w:cs="Times New Roman"/>
          <w:b/>
          <w:bCs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 xml:space="preserve">     </w:t>
      </w:r>
    </w:p>
    <w:p w14:paraId="1B475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8"/>
          <w:szCs w:val="28"/>
        </w:rPr>
        <w:t>涉嫌侵害专利权行为线索说明表</w:t>
      </w:r>
      <w:bookmarkEnd w:id="0"/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059"/>
        <w:gridCol w:w="4776"/>
      </w:tblGrid>
      <w:tr w14:paraId="19DF5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3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0A67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专利号</w:t>
            </w: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D6A9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13B9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08CB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4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97A6C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B563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F1A5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13B2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0FE5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21CD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B647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E613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4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DEF8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06A6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15B7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线索提供人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F5D4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03FA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306C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AE1F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8898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FA77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40B7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9" w:hRule="exact"/>
        </w:trPr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76C1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E2AD8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与专利权人关系</w:t>
            </w:r>
          </w:p>
        </w:tc>
        <w:tc>
          <w:tcPr>
            <w:tcW w:w="4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E4FAB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-7564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专利权人本人</w:t>
            </w:r>
          </w:p>
          <w:p w14:paraId="3BDB016A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41406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专利权人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的合法继承人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527AF86A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23836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独占实施许可合同的被许可人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7D1FEA71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212103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排他实施许可合同的被许可人</w:t>
            </w:r>
          </w:p>
        </w:tc>
      </w:tr>
      <w:tr w14:paraId="0F17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83A4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涉嫌侵权行为实施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主体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C064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F69A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74BA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C15E9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F9D2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3096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438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exact"/>
        </w:trPr>
        <w:tc>
          <w:tcPr>
            <w:tcW w:w="3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E0C3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具体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涉嫌侵权行为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描述</w:t>
            </w:r>
          </w:p>
        </w:tc>
        <w:tc>
          <w:tcPr>
            <w:tcW w:w="4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1C9E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（何时何地何种方式侵权等等）</w:t>
            </w:r>
          </w:p>
        </w:tc>
      </w:tr>
      <w:tr w14:paraId="368D5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</w:trPr>
        <w:tc>
          <w:tcPr>
            <w:tcW w:w="3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64A2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涉嫌侵权行为实施平台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（电商领域勾选此项，可多选）</w:t>
            </w:r>
          </w:p>
        </w:tc>
        <w:tc>
          <w:tcPr>
            <w:tcW w:w="4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7547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52690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天猫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-80916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淘宝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867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京东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03507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抖音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64801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亚马逊  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-6595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其它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14:paraId="29034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7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D3AC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涉嫌侵权行为链接</w:t>
            </w:r>
          </w:p>
          <w:p w14:paraId="69933CAF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（电商领域填写此项）</w:t>
            </w: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DFD80">
            <w:pPr>
              <w:widowControl/>
              <w:spacing w:line="500" w:lineRule="exact"/>
              <w:jc w:val="left"/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链接1：</w:t>
            </w:r>
          </w:p>
        </w:tc>
      </w:tr>
      <w:tr w14:paraId="1727F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37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08875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CA08C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链接2：</w:t>
            </w:r>
          </w:p>
        </w:tc>
      </w:tr>
      <w:tr w14:paraId="322B5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37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D702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8C42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链接3：</w:t>
            </w:r>
          </w:p>
        </w:tc>
      </w:tr>
      <w:tr w14:paraId="2E01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</w:trPr>
        <w:tc>
          <w:tcPr>
            <w:tcW w:w="3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20B4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是否就该专利侵权行为向人民法院提起诉讼</w:t>
            </w: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D5A47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46238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是               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-204852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3990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exact"/>
        </w:trPr>
        <w:tc>
          <w:tcPr>
            <w:tcW w:w="3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5AAA1">
            <w:pPr>
              <w:widowControl/>
              <w:spacing w:line="500" w:lineRule="exac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是否取得专利权评价报告</w:t>
            </w:r>
          </w:p>
          <w:p w14:paraId="45F59B5D">
            <w:pPr>
              <w:widowControl/>
              <w:spacing w:line="500" w:lineRule="exact"/>
              <w:jc w:val="left"/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（适用实用新型和外观设计）</w:t>
            </w: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F12D7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12952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是                </w:t>
            </w:r>
            <w:sdt>
              <w:sdt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  <w:id w:val="-199486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color w:val="000000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0845B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3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C626A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其它需要说明的事项</w:t>
            </w: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4E8E">
            <w:pPr>
              <w:widowControl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C24AE84">
      <w:pPr>
        <w:pStyle w:val="2"/>
        <w:ind w:left="0" w:leftChars="0" w:firstLine="0" w:firstLineChars="0"/>
        <w:jc w:val="left"/>
        <w:rPr>
          <w:rFonts w:ascii="仿宋_GB2312" w:hAnsi="宋体" w:eastAsia="仿宋_GB2312" w:cs="仿宋_GB2312"/>
          <w:color w:val="333333"/>
          <w:sz w:val="30"/>
          <w:szCs w:val="30"/>
          <w:shd w:val="clear" w:color="auto" w:fill="FFFFFF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NTc2ZTliNmIyYzc5ZTczYTQzMGY2N2NjMDk2ZGIifQ=="/>
    <w:docVar w:name="KSO_WPS_MARK_KEY" w:val="3a964dad-4cc6-4fc0-b36d-8df43605d165"/>
  </w:docVars>
  <w:rsids>
    <w:rsidRoot w:val="2DFF6154"/>
    <w:rsid w:val="0004201E"/>
    <w:rsid w:val="00045E11"/>
    <w:rsid w:val="00096234"/>
    <w:rsid w:val="00166D7C"/>
    <w:rsid w:val="00215551"/>
    <w:rsid w:val="00221A4B"/>
    <w:rsid w:val="002C1B37"/>
    <w:rsid w:val="002D6098"/>
    <w:rsid w:val="005443A8"/>
    <w:rsid w:val="006176E8"/>
    <w:rsid w:val="006A269B"/>
    <w:rsid w:val="00776FA0"/>
    <w:rsid w:val="00792CF7"/>
    <w:rsid w:val="00870464"/>
    <w:rsid w:val="00AC737A"/>
    <w:rsid w:val="00C437B3"/>
    <w:rsid w:val="00C54BF1"/>
    <w:rsid w:val="00D664A8"/>
    <w:rsid w:val="00DF396B"/>
    <w:rsid w:val="00E67751"/>
    <w:rsid w:val="00FA2498"/>
    <w:rsid w:val="00FB270F"/>
    <w:rsid w:val="015E1EFD"/>
    <w:rsid w:val="183B5E87"/>
    <w:rsid w:val="1A19705E"/>
    <w:rsid w:val="1D5C7E29"/>
    <w:rsid w:val="20CD1841"/>
    <w:rsid w:val="24336116"/>
    <w:rsid w:val="280050BC"/>
    <w:rsid w:val="2BC30992"/>
    <w:rsid w:val="2DFF6154"/>
    <w:rsid w:val="45D30C9E"/>
    <w:rsid w:val="4BAB1DE9"/>
    <w:rsid w:val="4C9D05EA"/>
    <w:rsid w:val="4D176EFD"/>
    <w:rsid w:val="4DD95C0E"/>
    <w:rsid w:val="559C0170"/>
    <w:rsid w:val="58DB5B04"/>
    <w:rsid w:val="5B0D6FD7"/>
    <w:rsid w:val="623F1034"/>
    <w:rsid w:val="65BC2D8E"/>
    <w:rsid w:val="67974870"/>
    <w:rsid w:val="736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ipv"/>
    <w:basedOn w:val="8"/>
    <w:qFormat/>
    <w:uiPriority w:val="0"/>
    <w:rPr>
      <w:shd w:val="clear" w:color="auto" w:fill="428FE6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</Words>
  <Characters>1021</Characters>
  <Lines>8</Lines>
  <Paragraphs>2</Paragraphs>
  <TotalTime>176</TotalTime>
  <ScaleCrop>false</ScaleCrop>
  <LinksUpToDate>false</LinksUpToDate>
  <CharactersWithSpaces>1197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2024-05-14T03:50:00Z</dcterms:created>
  <dc:creator>夹心 </dc:creator>
  <cp:lastModifiedBy>WPS_1695601717</cp:lastModifiedBy>
  <dcterms:modified xsi:type="dcterms:W3CDTF">2025-05-28T07:07:52Z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5BAC9FA5A3C24B28B0826414FB62094E_13</vt:lpwstr>
  </property>
  <property fmtid="{D5CDD505-2E9C-101B-9397-08002B2CF9AE}" pid="4" name="KSOTemplateDocerSaveRecord">
    <vt:lpwstr>eyJoZGlkIjoiNWMzZDc1YjUzYTllMjkwNGE4Zjg4NzAyOTk4NzAwZDkiLCJ1c2VySWQiOiIxNTQ0ODk5NTAzIn0=</vt:lpwstr>
  </property>
</Properties>
</file>