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22"/>
          <w:szCs w:val="22"/>
        </w:rPr>
      </w:pPr>
    </w:p>
    <w:p>
      <w:pPr>
        <w:spacing w:line="360" w:lineRule="auto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廉江市学前教育机构</w:t>
      </w:r>
      <w:r>
        <w:rPr>
          <w:rFonts w:hint="eastAsia"/>
          <w:b/>
          <w:color w:val="FF0000"/>
          <w:sz w:val="44"/>
          <w:szCs w:val="44"/>
        </w:rPr>
        <w:t>正式设立</w:t>
      </w:r>
      <w:r>
        <w:rPr>
          <w:rFonts w:hint="eastAsia"/>
          <w:b/>
          <w:sz w:val="44"/>
          <w:szCs w:val="44"/>
        </w:rPr>
        <w:t>阶段需提交资料清单</w:t>
      </w:r>
    </w:p>
    <w:p/>
    <w:tbl>
      <w:tblPr>
        <w:tblStyle w:val="5"/>
        <w:tblW w:w="10515" w:type="dxa"/>
        <w:tblInd w:w="-1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1228"/>
        <w:gridCol w:w="4605"/>
        <w:gridCol w:w="2940"/>
        <w:gridCol w:w="11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568"/>
              </w:tabs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</w:rPr>
              <w:t>序号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</w:rPr>
              <w:t>材料名称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</w:rPr>
              <w:t>材料要求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</w:rPr>
              <w:t>相关要求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</w:rPr>
              <w:t>格式要求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72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1228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筹设批准书</w:t>
            </w:r>
          </w:p>
        </w:tc>
        <w:tc>
          <w:tcPr>
            <w:tcW w:w="460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已批准筹设后申请的须提供此份材料。</w:t>
            </w:r>
          </w:p>
        </w:tc>
        <w:tc>
          <w:tcPr>
            <w:tcW w:w="294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三年有效期内。</w:t>
            </w:r>
          </w:p>
        </w:tc>
        <w:tc>
          <w:tcPr>
            <w:tcW w:w="117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A4纸质；</w:t>
            </w:r>
          </w:p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复印件1份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正式设立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申请书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内容主要包括：举办者及法人的姓名、住址、身份证号码，培训机构名称、地址，培养目标、培训规模、培训层次、培训形式、内部管理体制、经费筹措与管理使用等。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须加具镇政府(街道办)、镇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街道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Cs w:val="21"/>
              </w:rPr>
              <w:t>中心学校审核意见“同意设立”或“不同意设立”。农垦属地的同时需加盖厂场总部审核意见。举办者签字按手指印。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A4纸质；</w:t>
            </w:r>
          </w:p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原件1份。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5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名称预先核准通知书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营利性办学到工商部门核准名称；非营利性办学到民政部门核准名称。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民政部门或工商部门出具的学校名称预先核准通知书。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A4纸质；</w:t>
            </w:r>
          </w:p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复印件1份。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5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4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spacing w:line="300" w:lineRule="exact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托幼机构卫生评价报告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spacing w:line="300" w:lineRule="exact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廉江市妇幼保健院出具的卫生评价报告。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spacing w:line="300" w:lineRule="exact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需加盖廉江市妇幼保健院公章。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A4纸质；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复印件</w:t>
            </w:r>
            <w:r>
              <w:rPr>
                <w:rFonts w:ascii="仿宋" w:hAnsi="仿宋" w:eastAsia="仿宋"/>
                <w:szCs w:val="21"/>
              </w:rPr>
              <w:t>1份。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5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5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消防证件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消防部门出具的消防合格意见书或证明。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需加盖消防部门公章。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A4纸质；</w:t>
            </w:r>
          </w:p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复印件1份。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5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6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房屋安全</w:t>
            </w:r>
          </w:p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鉴定报告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有资质的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房屋鉴定部门</w:t>
            </w:r>
            <w:r>
              <w:rPr>
                <w:rFonts w:hint="eastAsia" w:ascii="仿宋" w:hAnsi="仿宋" w:eastAsia="仿宋" w:cs="仿宋"/>
                <w:szCs w:val="21"/>
              </w:rPr>
              <w:t>出具的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房屋安全鉴定</w:t>
            </w:r>
            <w:r>
              <w:rPr>
                <w:rFonts w:hint="eastAsia" w:ascii="仿宋" w:hAnsi="仿宋" w:eastAsia="仿宋" w:cs="仿宋"/>
                <w:szCs w:val="21"/>
              </w:rPr>
              <w:t>报告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材料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。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A4纸质；</w:t>
            </w:r>
          </w:p>
          <w:p>
            <w:pPr>
              <w:spacing w:line="300" w:lineRule="exact"/>
              <w:jc w:val="both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复印件1份。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7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产权证明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①自建房屋：房屋产权证明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户外场地证明</w:t>
            </w:r>
            <w:r>
              <w:rPr>
                <w:rFonts w:hint="eastAsia" w:ascii="仿宋" w:hAnsi="仿宋" w:eastAsia="仿宋" w:cs="仿宋"/>
                <w:szCs w:val="21"/>
              </w:rPr>
              <w:t>。</w:t>
            </w:r>
          </w:p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②租屋：租赁合同（租期至少5年及以上）、房屋产权证明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户外场地证明</w:t>
            </w:r>
            <w:r>
              <w:rPr>
                <w:rFonts w:hint="eastAsia" w:ascii="仿宋" w:hAnsi="仿宋" w:eastAsia="仿宋" w:cs="仿宋"/>
                <w:szCs w:val="21"/>
              </w:rPr>
              <w:t>。</w:t>
            </w:r>
          </w:p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③捐赠性质：办园设施、资金属捐赠性质的，须提交捐赠协议，载明捐赠人的姓名、所捐资产的总额、用途和管理方法及相关有效证明文件。</w:t>
            </w:r>
          </w:p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④小区配套园：产权移交证明、房屋产权证明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户外场地证明</w:t>
            </w:r>
            <w:r>
              <w:rPr>
                <w:rFonts w:hint="eastAsia" w:ascii="仿宋" w:hAnsi="仿宋" w:eastAsia="仿宋" w:cs="仿宋"/>
                <w:szCs w:val="21"/>
              </w:rPr>
              <w:t>。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若无法提供房产证或土地证的需出具村委会（居委会）以及辖区内国土或规划部门的意见。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A4纸质；</w:t>
            </w:r>
          </w:p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复印件各1份。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5" w:hRule="atLeast"/>
        </w:trPr>
        <w:tc>
          <w:tcPr>
            <w:tcW w:w="5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8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场地平面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设计图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包含建筑、户外场地等，需注明室场布局；每一层建筑均需列明室场规划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面积</w:t>
            </w:r>
            <w:r>
              <w:rPr>
                <w:rFonts w:hint="eastAsia" w:ascii="仿宋" w:hAnsi="仿宋" w:eastAsia="仿宋" w:cs="仿宋"/>
                <w:szCs w:val="21"/>
              </w:rPr>
              <w:t>。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以消防验收的设计图纸为准。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A4纸质；</w:t>
            </w:r>
          </w:p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复印件1份。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5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9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联合办学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协议书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内容包括：举办者权利和义务、各方投入资金的比例情况、权益分配、合作期限等。（选择非营利性办学或属于合作办学的，需提供本项材料）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ind w:right="166" w:rightChars="79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双方签字按手指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印</w:t>
            </w:r>
            <w:r>
              <w:rPr>
                <w:rFonts w:hint="eastAsia" w:ascii="仿宋" w:hAnsi="仿宋" w:eastAsia="仿宋" w:cs="仿宋"/>
                <w:szCs w:val="21"/>
              </w:rPr>
              <w:t>。</w:t>
            </w:r>
          </w:p>
          <w:p>
            <w:pPr>
              <w:spacing w:line="300" w:lineRule="exact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A4纸质；</w:t>
            </w:r>
          </w:p>
          <w:p>
            <w:pPr>
              <w:spacing w:line="300" w:lineRule="exact"/>
              <w:jc w:val="both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复印件1份。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5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10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举办者资质材料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line="300" w:lineRule="exact"/>
              <w:ind w:leftChars="0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①</w:t>
            </w:r>
            <w:r>
              <w:rPr>
                <w:rFonts w:hint="eastAsia" w:ascii="仿宋" w:hAnsi="仿宋" w:eastAsia="仿宋" w:cs="仿宋"/>
                <w:szCs w:val="21"/>
              </w:rPr>
              <w:t>举办者为个人的：身份证、个人简历(非营利性办学的需提供两个或以上举办者的材料）。</w:t>
            </w:r>
          </w:p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②举办者为社会组织的：机构法人登记证书（营业执照）正副本、法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定代表</w:t>
            </w:r>
            <w:r>
              <w:rPr>
                <w:rFonts w:hint="eastAsia" w:ascii="仿宋" w:hAnsi="仿宋" w:eastAsia="仿宋" w:cs="仿宋"/>
                <w:szCs w:val="21"/>
              </w:rPr>
              <w:t>人身份证。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举办者属于多人的，须提供多人的相关资料。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A4纸质；</w:t>
            </w:r>
          </w:p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复印件各1份。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5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  <w:r>
              <w:rPr>
                <w:rFonts w:ascii="仿宋" w:hAnsi="仿宋" w:eastAsia="仿宋" w:cs="仿宋"/>
                <w:szCs w:val="21"/>
              </w:rPr>
              <w:t>1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法定代表人资质材料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身份证、个人简历。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pStyle w:val="4"/>
              <w:shd w:val="clear" w:color="auto" w:fill="FFFFFF"/>
              <w:adjustRightInd w:val="0"/>
              <w:snapToGrid w:val="0"/>
              <w:spacing w:beforeAutospacing="0" w:afterAutospacing="0" w:line="36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法定代表人须为幼儿园</w:t>
            </w: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决策机构负责人或者</w:t>
            </w: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园</w:t>
            </w: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长担任。未经批准，国家机关工作人员不得担任民办学校决策机构的成员。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A4纸质；</w:t>
            </w:r>
          </w:p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复印件各1份。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5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  <w:r>
              <w:rPr>
                <w:rFonts w:ascii="仿宋" w:hAnsi="仿宋" w:eastAsia="仿宋" w:cs="仿宋"/>
                <w:szCs w:val="21"/>
              </w:rPr>
              <w:t>2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园长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资质材料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身份证、毕业证、教师资格证、园长任职资格培训证书、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托幼机构</w:t>
            </w:r>
            <w:r>
              <w:rPr>
                <w:rFonts w:hint="eastAsia" w:ascii="仿宋" w:hAnsi="仿宋" w:eastAsia="仿宋" w:cs="仿宋"/>
                <w:szCs w:val="21"/>
              </w:rPr>
              <w:t>工作人员健康证。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 w:val="0"/>
              <w:ind w:right="210" w:rightChars="100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原则上同一人不得担任两所或以上幼儿园的园长。健康证须是具有相应资质的医疗机构办理，如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市</w:t>
            </w:r>
            <w:r>
              <w:rPr>
                <w:rFonts w:hint="eastAsia" w:ascii="仿宋" w:hAnsi="仿宋" w:eastAsia="仿宋" w:cs="仿宋"/>
                <w:szCs w:val="21"/>
              </w:rPr>
              <w:t>妇幼保健院。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A4纸质；</w:t>
            </w:r>
          </w:p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复印件各1份。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5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  <w:r>
              <w:rPr>
                <w:rFonts w:ascii="仿宋" w:hAnsi="仿宋" w:eastAsia="仿宋" w:cs="仿宋"/>
                <w:szCs w:val="21"/>
              </w:rPr>
              <w:t>3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专任教师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资质材料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ind w:right="166" w:rightChars="79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身份证、毕业证、幼儿园教师资格证、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托幼机构</w:t>
            </w:r>
            <w:r>
              <w:rPr>
                <w:rFonts w:hint="eastAsia" w:ascii="仿宋" w:hAnsi="仿宋" w:eastAsia="仿宋" w:cs="仿宋"/>
                <w:szCs w:val="21"/>
              </w:rPr>
              <w:t>工作人员健康证。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每班需配备“两教一保”或“三教”；健康证须是具有相应资质的医疗机构办理，如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市</w:t>
            </w:r>
            <w:r>
              <w:rPr>
                <w:rFonts w:hint="eastAsia" w:ascii="仿宋" w:hAnsi="仿宋" w:eastAsia="仿宋" w:cs="仿宋"/>
                <w:szCs w:val="21"/>
              </w:rPr>
              <w:t>妇幼保健院。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A4纸质；</w:t>
            </w:r>
          </w:p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复印件各1份。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 w:hRule="atLeast"/>
        </w:trPr>
        <w:tc>
          <w:tcPr>
            <w:tcW w:w="5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  <w:r>
              <w:rPr>
                <w:rFonts w:ascii="仿宋" w:hAnsi="仿宋" w:eastAsia="仿宋" w:cs="仿宋"/>
                <w:szCs w:val="21"/>
              </w:rPr>
              <w:t>4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保育员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资质材料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身份证、毕业证、保育员证书、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托幼机构</w:t>
            </w:r>
            <w:r>
              <w:rPr>
                <w:rFonts w:hint="eastAsia" w:ascii="仿宋" w:hAnsi="仿宋" w:eastAsia="仿宋" w:cs="仿宋"/>
                <w:szCs w:val="21"/>
              </w:rPr>
              <w:t>工作人员健康证。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每班需配备“两教一保”或“三教”；健康证须是具有相应资质的医疗机构办理，如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市</w:t>
            </w:r>
            <w:r>
              <w:rPr>
                <w:rFonts w:hint="eastAsia" w:ascii="仿宋" w:hAnsi="仿宋" w:eastAsia="仿宋" w:cs="仿宋"/>
                <w:szCs w:val="21"/>
              </w:rPr>
              <w:t>妇幼保健院。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A4纸质；</w:t>
            </w:r>
          </w:p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复印件各1份。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 w:hRule="atLeast"/>
        </w:trPr>
        <w:tc>
          <w:tcPr>
            <w:tcW w:w="5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15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其他人员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资质材料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①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卫生保健人员</w:t>
            </w:r>
            <w:r>
              <w:rPr>
                <w:rFonts w:hint="eastAsia" w:ascii="仿宋" w:hAnsi="仿宋" w:eastAsia="仿宋" w:cs="仿宋"/>
                <w:szCs w:val="21"/>
              </w:rPr>
              <w:t>：身份证、毕业证、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卫生保健人员</w:t>
            </w:r>
            <w:r>
              <w:rPr>
                <w:rFonts w:hint="eastAsia" w:ascii="仿宋" w:hAnsi="仿宋" w:eastAsia="仿宋" w:cs="仿宋"/>
                <w:szCs w:val="21"/>
              </w:rPr>
              <w:t>资质证件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托幼机构</w:t>
            </w:r>
            <w:r>
              <w:rPr>
                <w:rFonts w:hint="eastAsia" w:ascii="仿宋" w:hAnsi="仿宋" w:eastAsia="仿宋" w:cs="仿宋"/>
                <w:szCs w:val="21"/>
              </w:rPr>
              <w:t>工作人员健康证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；</w:t>
            </w:r>
          </w:p>
          <w:p>
            <w:pPr>
              <w:spacing w:line="300" w:lineRule="exact"/>
              <w:jc w:val="both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②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炊事人员：</w:t>
            </w:r>
            <w:r>
              <w:rPr>
                <w:rFonts w:hint="eastAsia" w:ascii="仿宋" w:hAnsi="仿宋" w:eastAsia="仿宋" w:cs="仿宋"/>
                <w:szCs w:val="21"/>
              </w:rPr>
              <w:t>身份证、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食品从业人员</w:t>
            </w:r>
            <w:r>
              <w:rPr>
                <w:rFonts w:hint="eastAsia" w:ascii="仿宋" w:hAnsi="仿宋" w:eastAsia="仿宋" w:cs="仿宋"/>
                <w:szCs w:val="21"/>
              </w:rPr>
              <w:t>健康证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；</w:t>
            </w:r>
          </w:p>
          <w:p>
            <w:pPr>
              <w:spacing w:line="300" w:lineRule="exact"/>
              <w:jc w:val="both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③</w:t>
            </w:r>
            <w:r>
              <w:rPr>
                <w:rFonts w:hint="eastAsia" w:ascii="仿宋" w:hAnsi="仿宋" w:eastAsia="仿宋" w:cs="仿宋"/>
                <w:szCs w:val="21"/>
              </w:rPr>
              <w:t>财会人员：身份证、毕业证、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财会人员</w:t>
            </w:r>
            <w:r>
              <w:rPr>
                <w:rFonts w:hint="eastAsia" w:ascii="仿宋" w:hAnsi="仿宋" w:eastAsia="仿宋" w:cs="仿宋"/>
                <w:szCs w:val="21"/>
              </w:rPr>
              <w:t>资质证件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托幼机构</w:t>
            </w:r>
            <w:r>
              <w:rPr>
                <w:rFonts w:hint="eastAsia" w:ascii="仿宋" w:hAnsi="仿宋" w:eastAsia="仿宋" w:cs="仿宋"/>
                <w:szCs w:val="21"/>
              </w:rPr>
              <w:t>工作人员健康证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；</w:t>
            </w:r>
          </w:p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④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安保人员</w:t>
            </w:r>
            <w:r>
              <w:rPr>
                <w:rFonts w:hint="eastAsia" w:ascii="仿宋" w:hAnsi="仿宋" w:eastAsia="仿宋" w:cs="仿宋"/>
                <w:szCs w:val="21"/>
              </w:rPr>
              <w:t>：身份证、毕业证、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安保人员</w:t>
            </w:r>
            <w:r>
              <w:rPr>
                <w:rFonts w:hint="eastAsia" w:ascii="仿宋" w:hAnsi="仿宋" w:eastAsia="仿宋" w:cs="仿宋"/>
                <w:szCs w:val="21"/>
              </w:rPr>
              <w:t>资质证件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托幼机构</w:t>
            </w:r>
            <w:r>
              <w:rPr>
                <w:rFonts w:hint="eastAsia" w:ascii="仿宋" w:hAnsi="仿宋" w:eastAsia="仿宋" w:cs="仿宋"/>
                <w:szCs w:val="21"/>
              </w:rPr>
              <w:t>工作人员健康证。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根据国家和地方有关幼儿园办园工作规定配备其他人员。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A4纸质；</w:t>
            </w:r>
          </w:p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复印件各1份。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5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  <w:r>
              <w:rPr>
                <w:rFonts w:ascii="仿宋" w:hAnsi="仿宋" w:eastAsia="仿宋" w:cs="仿宋"/>
                <w:szCs w:val="21"/>
              </w:rPr>
              <w:t>6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验资报告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注册资金不少于5万元。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hint="default" w:ascii="仿宋" w:hAnsi="仿宋" w:eastAsia="仿宋" w:cs="仿宋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有资质的会计师事务所出具的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幼儿园</w:t>
            </w:r>
            <w:r>
              <w:rPr>
                <w:rFonts w:hint="eastAsia" w:ascii="仿宋" w:hAnsi="仿宋" w:eastAsia="仿宋" w:cs="仿宋"/>
                <w:szCs w:val="21"/>
              </w:rPr>
              <w:t>资产验资报告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。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A4纸质；</w:t>
            </w:r>
          </w:p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原件1份。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5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  <w:r>
              <w:rPr>
                <w:rFonts w:ascii="仿宋" w:hAnsi="仿宋" w:eastAsia="仿宋" w:cs="仿宋"/>
                <w:szCs w:val="21"/>
              </w:rPr>
              <w:t>7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廉江市</w:t>
            </w:r>
            <w:r>
              <w:rPr>
                <w:rFonts w:hint="eastAsia" w:ascii="仿宋" w:hAnsi="仿宋" w:eastAsia="仿宋" w:cs="仿宋"/>
                <w:szCs w:val="21"/>
              </w:rPr>
              <w:t>民办教育机构</w:t>
            </w:r>
          </w:p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申报审批</w:t>
            </w:r>
            <w:r>
              <w:rPr>
                <w:rFonts w:hint="eastAsia" w:ascii="仿宋" w:hAnsi="仿宋" w:eastAsia="仿宋" w:cs="仿宋"/>
                <w:szCs w:val="21"/>
              </w:rPr>
              <w:t>表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完善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申报</w:t>
            </w:r>
            <w:r>
              <w:rPr>
                <w:rFonts w:hint="eastAsia" w:ascii="仿宋" w:hAnsi="仿宋" w:eastAsia="仿宋" w:cs="仿宋"/>
                <w:szCs w:val="21"/>
              </w:rPr>
              <w:t>审批表里相关资料。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须餐饮部门、消防部门、镇政府(街道办)、镇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街道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Cs w:val="21"/>
              </w:rPr>
              <w:t>中心学校加具意见。农垦属地的同时需加盖厂场总部审核意见。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A4纸质；</w:t>
            </w:r>
          </w:p>
          <w:p>
            <w:pPr>
              <w:spacing w:line="300" w:lineRule="exact"/>
              <w:jc w:val="both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原件3份。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5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  <w:r>
              <w:rPr>
                <w:rFonts w:ascii="仿宋" w:hAnsi="仿宋" w:eastAsia="仿宋" w:cs="仿宋"/>
                <w:szCs w:val="21"/>
              </w:rPr>
              <w:t>8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章程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应包括《民办教育促进法》提及的相关条例。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须理事成员签字按手指印。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A4纸质双面打印；</w:t>
            </w:r>
          </w:p>
          <w:p>
            <w:pPr>
              <w:spacing w:line="300" w:lineRule="exact"/>
              <w:jc w:val="both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原件1份。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5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19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ind w:right="166" w:rightChars="79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首届决策机构组成人员名单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46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首届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幼儿园</w:t>
            </w:r>
            <w:r>
              <w:rPr>
                <w:rFonts w:hint="eastAsia" w:ascii="仿宋" w:hAnsi="仿宋" w:eastAsia="仿宋" w:cs="仿宋"/>
                <w:szCs w:val="21"/>
              </w:rPr>
              <w:t>理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董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Cs w:val="21"/>
              </w:rPr>
              <w:t>事会或者其他决策机构组成人员名单（五人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或以上单数人员</w:t>
            </w:r>
            <w:r>
              <w:rPr>
                <w:rFonts w:hint="eastAsia" w:ascii="仿宋" w:hAnsi="仿宋" w:eastAsia="仿宋" w:cs="仿宋"/>
                <w:szCs w:val="21"/>
              </w:rPr>
              <w:t>）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Cs w:val="21"/>
              </w:rPr>
              <w:t>决策机构组成人员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身份证。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首届决策机构组成人员签名按手指印。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A4纸质；</w:t>
            </w:r>
          </w:p>
          <w:p>
            <w:pPr>
              <w:spacing w:line="300" w:lineRule="exact"/>
              <w:jc w:val="both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复印件各1份。</w:t>
            </w:r>
          </w:p>
        </w:tc>
      </w:tr>
    </w:tbl>
    <w:p>
      <w:pPr>
        <w:jc w:val="both"/>
        <w:rPr>
          <w:rFonts w:hint="eastAsia" w:ascii="仿宋" w:hAnsi="仿宋" w:eastAsia="仿宋"/>
          <w:szCs w:val="21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left="653" w:leftChars="311" w:right="166" w:rightChars="79" w:firstLine="146" w:firstLineChars="61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【备注】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left="653" w:leftChars="311" w:right="166" w:rightChars="79" w:firstLine="146" w:firstLineChars="61"/>
        <w:jc w:val="both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属于复印件材料的，均需加具镇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街道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中心学校意见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公章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：此复印件与原件相符。且有两个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审核</w:t>
      </w:r>
      <w:r>
        <w:rPr>
          <w:rFonts w:hint="eastAsia" w:ascii="仿宋" w:hAnsi="仿宋" w:eastAsia="仿宋" w:cs="仿宋"/>
          <w:sz w:val="24"/>
          <w:szCs w:val="24"/>
        </w:rPr>
        <w:t>人签字，注明日期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left="781" w:leftChars="372" w:right="166" w:rightChars="79"/>
        <w:jc w:val="both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2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.业务咨询电话：0759-6683301；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left="2701" w:leftChars="372" w:right="166" w:rightChars="79" w:hanging="1920" w:hangingChars="80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业务受理地址：廉江大道北55号行政服务中心二楼办证大厅综合服务窗口（即工商总行二楼）。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left="653" w:leftChars="311" w:right="166" w:rightChars="79" w:firstLine="170" w:firstLineChars="61"/>
        <w:jc w:val="right"/>
        <w:textAlignment w:val="auto"/>
        <w:rPr>
          <w:sz w:val="28"/>
          <w:szCs w:val="28"/>
        </w:rPr>
      </w:pPr>
    </w:p>
    <w:sectPr>
      <w:pgSz w:w="11906" w:h="16838"/>
      <w:pgMar w:top="567" w:right="737" w:bottom="567" w:left="73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kMDdhOTk0ZWU4OGU3MDU5NWYxZmM1MDFiODRmY2IifQ=="/>
    <w:docVar w:name="KSO_WPS_MARK_KEY" w:val="bcc73441-fa0b-4102-a1c8-6bfbda884ce2"/>
  </w:docVars>
  <w:rsids>
    <w:rsidRoot w:val="001F02A3"/>
    <w:rsid w:val="00045051"/>
    <w:rsid w:val="00057C94"/>
    <w:rsid w:val="001959B6"/>
    <w:rsid w:val="001F02A3"/>
    <w:rsid w:val="002638B6"/>
    <w:rsid w:val="00270BE1"/>
    <w:rsid w:val="002C11B8"/>
    <w:rsid w:val="00352ABF"/>
    <w:rsid w:val="00355B97"/>
    <w:rsid w:val="00356EC6"/>
    <w:rsid w:val="00385102"/>
    <w:rsid w:val="003E7B38"/>
    <w:rsid w:val="003F77BA"/>
    <w:rsid w:val="005744B0"/>
    <w:rsid w:val="005B7F96"/>
    <w:rsid w:val="005C5EE1"/>
    <w:rsid w:val="005F1048"/>
    <w:rsid w:val="006821A5"/>
    <w:rsid w:val="006B7416"/>
    <w:rsid w:val="007A797E"/>
    <w:rsid w:val="007B6A62"/>
    <w:rsid w:val="007D5CA2"/>
    <w:rsid w:val="007E45EB"/>
    <w:rsid w:val="008D1183"/>
    <w:rsid w:val="008F6840"/>
    <w:rsid w:val="009656AE"/>
    <w:rsid w:val="009C78A2"/>
    <w:rsid w:val="009E44DB"/>
    <w:rsid w:val="00A128B8"/>
    <w:rsid w:val="00A533A8"/>
    <w:rsid w:val="00A76C9E"/>
    <w:rsid w:val="00B17226"/>
    <w:rsid w:val="00B26EA4"/>
    <w:rsid w:val="00B9308E"/>
    <w:rsid w:val="00B950DD"/>
    <w:rsid w:val="00C44BEC"/>
    <w:rsid w:val="00CE0FC9"/>
    <w:rsid w:val="00D10EED"/>
    <w:rsid w:val="00D769F0"/>
    <w:rsid w:val="00D87D4D"/>
    <w:rsid w:val="00DE30EE"/>
    <w:rsid w:val="00F239CB"/>
    <w:rsid w:val="0102622A"/>
    <w:rsid w:val="014578BA"/>
    <w:rsid w:val="015E1F1D"/>
    <w:rsid w:val="0162733F"/>
    <w:rsid w:val="01AC0580"/>
    <w:rsid w:val="01B1687C"/>
    <w:rsid w:val="01C2380A"/>
    <w:rsid w:val="01D32088"/>
    <w:rsid w:val="01D71A3B"/>
    <w:rsid w:val="01FE0AA0"/>
    <w:rsid w:val="023652FE"/>
    <w:rsid w:val="02706EAE"/>
    <w:rsid w:val="027D28A1"/>
    <w:rsid w:val="02894E98"/>
    <w:rsid w:val="029F653B"/>
    <w:rsid w:val="02A65E4E"/>
    <w:rsid w:val="02D52B76"/>
    <w:rsid w:val="031D10EC"/>
    <w:rsid w:val="033D76BE"/>
    <w:rsid w:val="034C70CF"/>
    <w:rsid w:val="034F1F67"/>
    <w:rsid w:val="036321CB"/>
    <w:rsid w:val="03692C49"/>
    <w:rsid w:val="039F0FEB"/>
    <w:rsid w:val="03D8291E"/>
    <w:rsid w:val="03D92BAD"/>
    <w:rsid w:val="03EC0177"/>
    <w:rsid w:val="041A6A29"/>
    <w:rsid w:val="049E6004"/>
    <w:rsid w:val="04C7651F"/>
    <w:rsid w:val="05375226"/>
    <w:rsid w:val="05382ACB"/>
    <w:rsid w:val="0550094D"/>
    <w:rsid w:val="05642A4E"/>
    <w:rsid w:val="05B223A0"/>
    <w:rsid w:val="05DD78F2"/>
    <w:rsid w:val="06065A8B"/>
    <w:rsid w:val="060A5C63"/>
    <w:rsid w:val="06131344"/>
    <w:rsid w:val="06655416"/>
    <w:rsid w:val="066B7417"/>
    <w:rsid w:val="06856661"/>
    <w:rsid w:val="06CD1930"/>
    <w:rsid w:val="075E304E"/>
    <w:rsid w:val="0774295E"/>
    <w:rsid w:val="07833E4A"/>
    <w:rsid w:val="086C0241"/>
    <w:rsid w:val="08934C94"/>
    <w:rsid w:val="08D41302"/>
    <w:rsid w:val="0909674A"/>
    <w:rsid w:val="096F505D"/>
    <w:rsid w:val="0991062E"/>
    <w:rsid w:val="09AB53A9"/>
    <w:rsid w:val="09DA3E6F"/>
    <w:rsid w:val="0A19501B"/>
    <w:rsid w:val="0A3F2E80"/>
    <w:rsid w:val="0A43621B"/>
    <w:rsid w:val="0A6F31FE"/>
    <w:rsid w:val="0AD94D25"/>
    <w:rsid w:val="0B223C6E"/>
    <w:rsid w:val="0B372142"/>
    <w:rsid w:val="0B423423"/>
    <w:rsid w:val="0BAA15EE"/>
    <w:rsid w:val="0BB62D40"/>
    <w:rsid w:val="0BEB568B"/>
    <w:rsid w:val="0BFB6454"/>
    <w:rsid w:val="0BFF4FEB"/>
    <w:rsid w:val="0C7D0FBB"/>
    <w:rsid w:val="0CA926E7"/>
    <w:rsid w:val="0D11718B"/>
    <w:rsid w:val="0D2B2ECD"/>
    <w:rsid w:val="0D810FFF"/>
    <w:rsid w:val="0E024427"/>
    <w:rsid w:val="0E277CA4"/>
    <w:rsid w:val="0E334A0C"/>
    <w:rsid w:val="0E344E84"/>
    <w:rsid w:val="0E8B5A13"/>
    <w:rsid w:val="0EB07E07"/>
    <w:rsid w:val="0ED31588"/>
    <w:rsid w:val="0F44530B"/>
    <w:rsid w:val="0FA47B58"/>
    <w:rsid w:val="0FE33368"/>
    <w:rsid w:val="10096737"/>
    <w:rsid w:val="10135E35"/>
    <w:rsid w:val="10153DA0"/>
    <w:rsid w:val="10561F45"/>
    <w:rsid w:val="10A040B4"/>
    <w:rsid w:val="110B2E89"/>
    <w:rsid w:val="11356EF7"/>
    <w:rsid w:val="113F6E42"/>
    <w:rsid w:val="114B6A05"/>
    <w:rsid w:val="114E5E24"/>
    <w:rsid w:val="114F7F1E"/>
    <w:rsid w:val="11515584"/>
    <w:rsid w:val="119B4E34"/>
    <w:rsid w:val="11AE54BF"/>
    <w:rsid w:val="11BC413A"/>
    <w:rsid w:val="11BF5E60"/>
    <w:rsid w:val="11E00DCD"/>
    <w:rsid w:val="11FF402A"/>
    <w:rsid w:val="123535C5"/>
    <w:rsid w:val="12584CEE"/>
    <w:rsid w:val="12754D92"/>
    <w:rsid w:val="12B36C39"/>
    <w:rsid w:val="134238CE"/>
    <w:rsid w:val="137C46A6"/>
    <w:rsid w:val="13F80454"/>
    <w:rsid w:val="143825FE"/>
    <w:rsid w:val="14A53680"/>
    <w:rsid w:val="14BC177D"/>
    <w:rsid w:val="14D92321"/>
    <w:rsid w:val="15546200"/>
    <w:rsid w:val="15962DC0"/>
    <w:rsid w:val="160E32FE"/>
    <w:rsid w:val="163D64BD"/>
    <w:rsid w:val="16984FEC"/>
    <w:rsid w:val="16B355B9"/>
    <w:rsid w:val="16B57076"/>
    <w:rsid w:val="16D0409E"/>
    <w:rsid w:val="16EC2868"/>
    <w:rsid w:val="171F2B71"/>
    <w:rsid w:val="1771638A"/>
    <w:rsid w:val="17990139"/>
    <w:rsid w:val="18094051"/>
    <w:rsid w:val="1874565E"/>
    <w:rsid w:val="187B75BE"/>
    <w:rsid w:val="18C836D7"/>
    <w:rsid w:val="18E45597"/>
    <w:rsid w:val="19146D8C"/>
    <w:rsid w:val="193B6850"/>
    <w:rsid w:val="193C3593"/>
    <w:rsid w:val="19951074"/>
    <w:rsid w:val="19AB5747"/>
    <w:rsid w:val="19CC3BA2"/>
    <w:rsid w:val="1A0B0B95"/>
    <w:rsid w:val="1A1811AB"/>
    <w:rsid w:val="1A2F37C5"/>
    <w:rsid w:val="1A480DD8"/>
    <w:rsid w:val="1A5C1341"/>
    <w:rsid w:val="1B226D43"/>
    <w:rsid w:val="1B460985"/>
    <w:rsid w:val="1B8A1C51"/>
    <w:rsid w:val="1BDC409A"/>
    <w:rsid w:val="1BEB0AC0"/>
    <w:rsid w:val="1C07508B"/>
    <w:rsid w:val="1C1779AB"/>
    <w:rsid w:val="1C641DC4"/>
    <w:rsid w:val="1CCB706C"/>
    <w:rsid w:val="1CFD43E1"/>
    <w:rsid w:val="1D225F94"/>
    <w:rsid w:val="1D235759"/>
    <w:rsid w:val="1D2B18B9"/>
    <w:rsid w:val="1D4022B1"/>
    <w:rsid w:val="1D540E0F"/>
    <w:rsid w:val="1D644DCB"/>
    <w:rsid w:val="1DB50602"/>
    <w:rsid w:val="1DFD220D"/>
    <w:rsid w:val="1E1447AA"/>
    <w:rsid w:val="1E7445CE"/>
    <w:rsid w:val="1E8001F9"/>
    <w:rsid w:val="1EA54350"/>
    <w:rsid w:val="1ED4465A"/>
    <w:rsid w:val="1EED50CC"/>
    <w:rsid w:val="1F006725"/>
    <w:rsid w:val="1F102263"/>
    <w:rsid w:val="1F562AFC"/>
    <w:rsid w:val="1F727520"/>
    <w:rsid w:val="1F8A490D"/>
    <w:rsid w:val="1FDB3CD9"/>
    <w:rsid w:val="20C53D4F"/>
    <w:rsid w:val="210B6443"/>
    <w:rsid w:val="211E31D7"/>
    <w:rsid w:val="212F3BC2"/>
    <w:rsid w:val="218F3B13"/>
    <w:rsid w:val="21EE43B3"/>
    <w:rsid w:val="22482F0D"/>
    <w:rsid w:val="224E1EE1"/>
    <w:rsid w:val="226D08A7"/>
    <w:rsid w:val="22866206"/>
    <w:rsid w:val="22D22A09"/>
    <w:rsid w:val="22EA425F"/>
    <w:rsid w:val="232979F3"/>
    <w:rsid w:val="237720AF"/>
    <w:rsid w:val="238E1C59"/>
    <w:rsid w:val="243B312C"/>
    <w:rsid w:val="24433840"/>
    <w:rsid w:val="24634239"/>
    <w:rsid w:val="24A31A6B"/>
    <w:rsid w:val="24A959DF"/>
    <w:rsid w:val="24D67C63"/>
    <w:rsid w:val="24F82A33"/>
    <w:rsid w:val="250A0AEA"/>
    <w:rsid w:val="251301E9"/>
    <w:rsid w:val="25177CD0"/>
    <w:rsid w:val="252E0198"/>
    <w:rsid w:val="255001EA"/>
    <w:rsid w:val="256C32A6"/>
    <w:rsid w:val="257913E5"/>
    <w:rsid w:val="25C13B5D"/>
    <w:rsid w:val="26B16370"/>
    <w:rsid w:val="26CB68ED"/>
    <w:rsid w:val="26F471BF"/>
    <w:rsid w:val="273A72C8"/>
    <w:rsid w:val="273B688C"/>
    <w:rsid w:val="273B7A15"/>
    <w:rsid w:val="27892969"/>
    <w:rsid w:val="279A1111"/>
    <w:rsid w:val="27D572EB"/>
    <w:rsid w:val="27F10168"/>
    <w:rsid w:val="287143E8"/>
    <w:rsid w:val="28747027"/>
    <w:rsid w:val="28A572A3"/>
    <w:rsid w:val="28B2010C"/>
    <w:rsid w:val="28BA0C0F"/>
    <w:rsid w:val="29197A92"/>
    <w:rsid w:val="29236495"/>
    <w:rsid w:val="293175D3"/>
    <w:rsid w:val="294E00AC"/>
    <w:rsid w:val="29532D71"/>
    <w:rsid w:val="29937A0E"/>
    <w:rsid w:val="29946130"/>
    <w:rsid w:val="29B4279C"/>
    <w:rsid w:val="29D039E2"/>
    <w:rsid w:val="29EB2AFB"/>
    <w:rsid w:val="2A3131AA"/>
    <w:rsid w:val="2A4B0DE0"/>
    <w:rsid w:val="2A5F6B00"/>
    <w:rsid w:val="2A69470B"/>
    <w:rsid w:val="2AFD114F"/>
    <w:rsid w:val="2B16096C"/>
    <w:rsid w:val="2B2F1215"/>
    <w:rsid w:val="2B583F26"/>
    <w:rsid w:val="2B82754C"/>
    <w:rsid w:val="2B9F502D"/>
    <w:rsid w:val="2BE14873"/>
    <w:rsid w:val="2C4B7881"/>
    <w:rsid w:val="2CCD6938"/>
    <w:rsid w:val="2CF80BB1"/>
    <w:rsid w:val="2CFD03A6"/>
    <w:rsid w:val="2D1714E2"/>
    <w:rsid w:val="2D3D2BE5"/>
    <w:rsid w:val="2DC4085B"/>
    <w:rsid w:val="2DCA6E34"/>
    <w:rsid w:val="2E2913A4"/>
    <w:rsid w:val="2E386A9E"/>
    <w:rsid w:val="2E4E478A"/>
    <w:rsid w:val="2E550A9F"/>
    <w:rsid w:val="2EFE28B4"/>
    <w:rsid w:val="2F1A79DF"/>
    <w:rsid w:val="2F3F231E"/>
    <w:rsid w:val="2F464CD4"/>
    <w:rsid w:val="2F7C587C"/>
    <w:rsid w:val="2F913629"/>
    <w:rsid w:val="2FC9717A"/>
    <w:rsid w:val="305A34CB"/>
    <w:rsid w:val="305E529C"/>
    <w:rsid w:val="306E2477"/>
    <w:rsid w:val="311B320D"/>
    <w:rsid w:val="313A3273"/>
    <w:rsid w:val="314D16C2"/>
    <w:rsid w:val="3197575D"/>
    <w:rsid w:val="31D23637"/>
    <w:rsid w:val="31FC39AD"/>
    <w:rsid w:val="321117FE"/>
    <w:rsid w:val="324C0FEC"/>
    <w:rsid w:val="327A554A"/>
    <w:rsid w:val="32990BE1"/>
    <w:rsid w:val="32F5605C"/>
    <w:rsid w:val="33130E56"/>
    <w:rsid w:val="33453F80"/>
    <w:rsid w:val="3347581C"/>
    <w:rsid w:val="33776994"/>
    <w:rsid w:val="33C4547A"/>
    <w:rsid w:val="34045EE3"/>
    <w:rsid w:val="343229B0"/>
    <w:rsid w:val="343D6E05"/>
    <w:rsid w:val="34597ADF"/>
    <w:rsid w:val="345E211C"/>
    <w:rsid w:val="34713BFD"/>
    <w:rsid w:val="34790B5E"/>
    <w:rsid w:val="34D41A46"/>
    <w:rsid w:val="35510E6A"/>
    <w:rsid w:val="35661288"/>
    <w:rsid w:val="356F20A8"/>
    <w:rsid w:val="35840B58"/>
    <w:rsid w:val="35CE6401"/>
    <w:rsid w:val="362F5647"/>
    <w:rsid w:val="364F6C54"/>
    <w:rsid w:val="36587B15"/>
    <w:rsid w:val="3684230E"/>
    <w:rsid w:val="36FD08BD"/>
    <w:rsid w:val="370A0339"/>
    <w:rsid w:val="37692790"/>
    <w:rsid w:val="377F008A"/>
    <w:rsid w:val="37892BE2"/>
    <w:rsid w:val="380B5DCB"/>
    <w:rsid w:val="38341071"/>
    <w:rsid w:val="3848731F"/>
    <w:rsid w:val="38566BD8"/>
    <w:rsid w:val="38764454"/>
    <w:rsid w:val="38A514A6"/>
    <w:rsid w:val="38D37BC7"/>
    <w:rsid w:val="38DA691F"/>
    <w:rsid w:val="38F464BC"/>
    <w:rsid w:val="39102CE8"/>
    <w:rsid w:val="398274A7"/>
    <w:rsid w:val="39CE7B53"/>
    <w:rsid w:val="39F2758E"/>
    <w:rsid w:val="3A083523"/>
    <w:rsid w:val="3A597900"/>
    <w:rsid w:val="3A802DEC"/>
    <w:rsid w:val="3AE204B7"/>
    <w:rsid w:val="3B6E4CEA"/>
    <w:rsid w:val="3C1D4E79"/>
    <w:rsid w:val="3C4E5B61"/>
    <w:rsid w:val="3CB1536F"/>
    <w:rsid w:val="3CBF2705"/>
    <w:rsid w:val="3CCB655F"/>
    <w:rsid w:val="3D232155"/>
    <w:rsid w:val="3D776757"/>
    <w:rsid w:val="3D9029EA"/>
    <w:rsid w:val="3E077E77"/>
    <w:rsid w:val="3E497F2F"/>
    <w:rsid w:val="3E844ACF"/>
    <w:rsid w:val="3E8A0A53"/>
    <w:rsid w:val="3EA03002"/>
    <w:rsid w:val="3EB70D79"/>
    <w:rsid w:val="3EDB6B60"/>
    <w:rsid w:val="3F0423C2"/>
    <w:rsid w:val="3F283A52"/>
    <w:rsid w:val="3F383F8A"/>
    <w:rsid w:val="3F4E1879"/>
    <w:rsid w:val="3F72014A"/>
    <w:rsid w:val="3F7A6E89"/>
    <w:rsid w:val="3F932CC3"/>
    <w:rsid w:val="3FB803EA"/>
    <w:rsid w:val="3FBD1E08"/>
    <w:rsid w:val="3FD7610A"/>
    <w:rsid w:val="3FE27EBE"/>
    <w:rsid w:val="3FF3113A"/>
    <w:rsid w:val="401069C0"/>
    <w:rsid w:val="401938BD"/>
    <w:rsid w:val="40454937"/>
    <w:rsid w:val="40465424"/>
    <w:rsid w:val="40610486"/>
    <w:rsid w:val="40990297"/>
    <w:rsid w:val="409A4CB7"/>
    <w:rsid w:val="40CC6775"/>
    <w:rsid w:val="40FA5D47"/>
    <w:rsid w:val="41055444"/>
    <w:rsid w:val="414808A2"/>
    <w:rsid w:val="415F2944"/>
    <w:rsid w:val="41937782"/>
    <w:rsid w:val="41D53398"/>
    <w:rsid w:val="425944E2"/>
    <w:rsid w:val="425F4AA8"/>
    <w:rsid w:val="42632DDC"/>
    <w:rsid w:val="42B37AD7"/>
    <w:rsid w:val="42F72A51"/>
    <w:rsid w:val="42F9549D"/>
    <w:rsid w:val="430267D9"/>
    <w:rsid w:val="430A11F0"/>
    <w:rsid w:val="43913C72"/>
    <w:rsid w:val="43B70371"/>
    <w:rsid w:val="44117888"/>
    <w:rsid w:val="442902D6"/>
    <w:rsid w:val="4439446C"/>
    <w:rsid w:val="447F0989"/>
    <w:rsid w:val="453A56C4"/>
    <w:rsid w:val="45822739"/>
    <w:rsid w:val="45C66C78"/>
    <w:rsid w:val="45D36EAB"/>
    <w:rsid w:val="45FA3D09"/>
    <w:rsid w:val="46864FB5"/>
    <w:rsid w:val="469C6948"/>
    <w:rsid w:val="46DE7E45"/>
    <w:rsid w:val="46EC3170"/>
    <w:rsid w:val="47691F5D"/>
    <w:rsid w:val="47C3116D"/>
    <w:rsid w:val="47CD316D"/>
    <w:rsid w:val="47F34552"/>
    <w:rsid w:val="48502A97"/>
    <w:rsid w:val="48A82578"/>
    <w:rsid w:val="492E0311"/>
    <w:rsid w:val="494E2B87"/>
    <w:rsid w:val="495A2074"/>
    <w:rsid w:val="49AD34EE"/>
    <w:rsid w:val="4AF72BB9"/>
    <w:rsid w:val="4B02018D"/>
    <w:rsid w:val="4B03673B"/>
    <w:rsid w:val="4B390B74"/>
    <w:rsid w:val="4B4569DB"/>
    <w:rsid w:val="4B6E11A6"/>
    <w:rsid w:val="4BB5271E"/>
    <w:rsid w:val="4C507D33"/>
    <w:rsid w:val="4C5247D7"/>
    <w:rsid w:val="4C777D1B"/>
    <w:rsid w:val="4CE36A3C"/>
    <w:rsid w:val="4D003A4E"/>
    <w:rsid w:val="4D1B4BF6"/>
    <w:rsid w:val="4D472F2A"/>
    <w:rsid w:val="4D5539C9"/>
    <w:rsid w:val="4DFE3994"/>
    <w:rsid w:val="4E4C6B00"/>
    <w:rsid w:val="4E5F3B42"/>
    <w:rsid w:val="4E682370"/>
    <w:rsid w:val="4E7F691D"/>
    <w:rsid w:val="4E910136"/>
    <w:rsid w:val="4E9D2646"/>
    <w:rsid w:val="4E9D6D59"/>
    <w:rsid w:val="4E9E50DB"/>
    <w:rsid w:val="4ECD3570"/>
    <w:rsid w:val="4EEF50A3"/>
    <w:rsid w:val="4F20412F"/>
    <w:rsid w:val="4F9214F6"/>
    <w:rsid w:val="4F9B02ED"/>
    <w:rsid w:val="4FDF1F0B"/>
    <w:rsid w:val="4FF55AD0"/>
    <w:rsid w:val="4FFA401A"/>
    <w:rsid w:val="4FFC6B15"/>
    <w:rsid w:val="50156717"/>
    <w:rsid w:val="504850DF"/>
    <w:rsid w:val="5082604E"/>
    <w:rsid w:val="509E3D55"/>
    <w:rsid w:val="510741FB"/>
    <w:rsid w:val="512C0CEE"/>
    <w:rsid w:val="51672CCB"/>
    <w:rsid w:val="51A00FA0"/>
    <w:rsid w:val="51FC1FC8"/>
    <w:rsid w:val="526F4A74"/>
    <w:rsid w:val="52782012"/>
    <w:rsid w:val="527F23ED"/>
    <w:rsid w:val="52B5280F"/>
    <w:rsid w:val="530E358E"/>
    <w:rsid w:val="53391BEC"/>
    <w:rsid w:val="534C1B25"/>
    <w:rsid w:val="53615B97"/>
    <w:rsid w:val="537660C8"/>
    <w:rsid w:val="53CA1408"/>
    <w:rsid w:val="53EF65F1"/>
    <w:rsid w:val="540542F9"/>
    <w:rsid w:val="541D541D"/>
    <w:rsid w:val="54514246"/>
    <w:rsid w:val="54746B52"/>
    <w:rsid w:val="54A60D96"/>
    <w:rsid w:val="54D86763"/>
    <w:rsid w:val="55461CA2"/>
    <w:rsid w:val="554C532E"/>
    <w:rsid w:val="556845CB"/>
    <w:rsid w:val="559478DC"/>
    <w:rsid w:val="56103C95"/>
    <w:rsid w:val="56351FEE"/>
    <w:rsid w:val="5672336F"/>
    <w:rsid w:val="56751FE2"/>
    <w:rsid w:val="567A5110"/>
    <w:rsid w:val="568573D0"/>
    <w:rsid w:val="56A84659"/>
    <w:rsid w:val="56AE13BD"/>
    <w:rsid w:val="56BE221F"/>
    <w:rsid w:val="575A1E48"/>
    <w:rsid w:val="57716BF0"/>
    <w:rsid w:val="57D95E0E"/>
    <w:rsid w:val="57DA4520"/>
    <w:rsid w:val="57E83927"/>
    <w:rsid w:val="57F10B53"/>
    <w:rsid w:val="580A6F26"/>
    <w:rsid w:val="58144FF0"/>
    <w:rsid w:val="581C0A3C"/>
    <w:rsid w:val="584119B5"/>
    <w:rsid w:val="584420DC"/>
    <w:rsid w:val="5848739C"/>
    <w:rsid w:val="5857696C"/>
    <w:rsid w:val="586C40A6"/>
    <w:rsid w:val="586F0A53"/>
    <w:rsid w:val="58880E5B"/>
    <w:rsid w:val="58A849E2"/>
    <w:rsid w:val="58BA32E5"/>
    <w:rsid w:val="58E96A3B"/>
    <w:rsid w:val="58F616C3"/>
    <w:rsid w:val="59B736A7"/>
    <w:rsid w:val="59BC09F0"/>
    <w:rsid w:val="59CC3361"/>
    <w:rsid w:val="5A6F7EAA"/>
    <w:rsid w:val="5A90502E"/>
    <w:rsid w:val="5AA57700"/>
    <w:rsid w:val="5AD42EDF"/>
    <w:rsid w:val="5AD432F3"/>
    <w:rsid w:val="5AF154F6"/>
    <w:rsid w:val="5B342AC9"/>
    <w:rsid w:val="5B953DC6"/>
    <w:rsid w:val="5BBB6057"/>
    <w:rsid w:val="5BEC204C"/>
    <w:rsid w:val="5CAC586B"/>
    <w:rsid w:val="5CBA2DCC"/>
    <w:rsid w:val="5CEE11C8"/>
    <w:rsid w:val="5D7E3EE6"/>
    <w:rsid w:val="5DCA3ED6"/>
    <w:rsid w:val="5DFB680B"/>
    <w:rsid w:val="5E01482D"/>
    <w:rsid w:val="5E151A51"/>
    <w:rsid w:val="5E220426"/>
    <w:rsid w:val="5E394EDC"/>
    <w:rsid w:val="5E6D22F9"/>
    <w:rsid w:val="5E887B9C"/>
    <w:rsid w:val="5EC66EBC"/>
    <w:rsid w:val="5F0807D3"/>
    <w:rsid w:val="5F254F00"/>
    <w:rsid w:val="5F7E3C77"/>
    <w:rsid w:val="5F8C7331"/>
    <w:rsid w:val="5FA54518"/>
    <w:rsid w:val="5FCB6008"/>
    <w:rsid w:val="5FD161B8"/>
    <w:rsid w:val="5FF0018B"/>
    <w:rsid w:val="5FFB11E7"/>
    <w:rsid w:val="60126865"/>
    <w:rsid w:val="6082635B"/>
    <w:rsid w:val="60925952"/>
    <w:rsid w:val="60B22A92"/>
    <w:rsid w:val="612400C6"/>
    <w:rsid w:val="61263D9E"/>
    <w:rsid w:val="6134656E"/>
    <w:rsid w:val="61CC0643"/>
    <w:rsid w:val="61EE46D7"/>
    <w:rsid w:val="628226EB"/>
    <w:rsid w:val="62FC12BB"/>
    <w:rsid w:val="630527B0"/>
    <w:rsid w:val="635A392B"/>
    <w:rsid w:val="63D8524F"/>
    <w:rsid w:val="63F91396"/>
    <w:rsid w:val="64095351"/>
    <w:rsid w:val="6433464D"/>
    <w:rsid w:val="6468651B"/>
    <w:rsid w:val="647C24F1"/>
    <w:rsid w:val="64B24615"/>
    <w:rsid w:val="64C14EB0"/>
    <w:rsid w:val="65235D64"/>
    <w:rsid w:val="652360B3"/>
    <w:rsid w:val="652A77B5"/>
    <w:rsid w:val="65752D84"/>
    <w:rsid w:val="65987745"/>
    <w:rsid w:val="65D918CE"/>
    <w:rsid w:val="65E2348F"/>
    <w:rsid w:val="65FE5D42"/>
    <w:rsid w:val="66CE3F74"/>
    <w:rsid w:val="675D2842"/>
    <w:rsid w:val="678F3E5B"/>
    <w:rsid w:val="679A2E90"/>
    <w:rsid w:val="68842BDE"/>
    <w:rsid w:val="68992BB3"/>
    <w:rsid w:val="68E911EB"/>
    <w:rsid w:val="691278AF"/>
    <w:rsid w:val="69460A40"/>
    <w:rsid w:val="69C00F1C"/>
    <w:rsid w:val="69C45110"/>
    <w:rsid w:val="69E26811"/>
    <w:rsid w:val="6A242D02"/>
    <w:rsid w:val="6A4E71E5"/>
    <w:rsid w:val="6AA00242"/>
    <w:rsid w:val="6AA319F4"/>
    <w:rsid w:val="6AE317A6"/>
    <w:rsid w:val="6AEB51F2"/>
    <w:rsid w:val="6AEE5B44"/>
    <w:rsid w:val="6B5A4C2B"/>
    <w:rsid w:val="6B5F3589"/>
    <w:rsid w:val="6C200A2A"/>
    <w:rsid w:val="6C2C4555"/>
    <w:rsid w:val="6C8C6828"/>
    <w:rsid w:val="6D8672E7"/>
    <w:rsid w:val="6D9C5691"/>
    <w:rsid w:val="6DB33EDE"/>
    <w:rsid w:val="6DC84C29"/>
    <w:rsid w:val="6E077BC6"/>
    <w:rsid w:val="6E121D40"/>
    <w:rsid w:val="6E327C03"/>
    <w:rsid w:val="6E357B86"/>
    <w:rsid w:val="6E486846"/>
    <w:rsid w:val="6EDE528F"/>
    <w:rsid w:val="6EE3369D"/>
    <w:rsid w:val="6EFC55B3"/>
    <w:rsid w:val="6F036D73"/>
    <w:rsid w:val="6F32275F"/>
    <w:rsid w:val="6F414DFA"/>
    <w:rsid w:val="6F6B491B"/>
    <w:rsid w:val="6FA01319"/>
    <w:rsid w:val="6FCC1DB1"/>
    <w:rsid w:val="701B651F"/>
    <w:rsid w:val="70B5256A"/>
    <w:rsid w:val="70CB4F60"/>
    <w:rsid w:val="70E37E96"/>
    <w:rsid w:val="7146299F"/>
    <w:rsid w:val="715A59DF"/>
    <w:rsid w:val="716E3F30"/>
    <w:rsid w:val="71707B10"/>
    <w:rsid w:val="71B04AAA"/>
    <w:rsid w:val="71EB19F7"/>
    <w:rsid w:val="71EC42E8"/>
    <w:rsid w:val="71F5504E"/>
    <w:rsid w:val="72C74EA1"/>
    <w:rsid w:val="72E64D98"/>
    <w:rsid w:val="72F938A5"/>
    <w:rsid w:val="73272742"/>
    <w:rsid w:val="73682094"/>
    <w:rsid w:val="737E66EF"/>
    <w:rsid w:val="738400C4"/>
    <w:rsid w:val="738936A9"/>
    <w:rsid w:val="739A781B"/>
    <w:rsid w:val="73CD43B0"/>
    <w:rsid w:val="74304F69"/>
    <w:rsid w:val="7462153E"/>
    <w:rsid w:val="74626AE3"/>
    <w:rsid w:val="75311582"/>
    <w:rsid w:val="754A24F1"/>
    <w:rsid w:val="75501E3B"/>
    <w:rsid w:val="75657291"/>
    <w:rsid w:val="75B146C4"/>
    <w:rsid w:val="75E27A26"/>
    <w:rsid w:val="75F25189"/>
    <w:rsid w:val="75F4212C"/>
    <w:rsid w:val="76945024"/>
    <w:rsid w:val="772613C4"/>
    <w:rsid w:val="77517F52"/>
    <w:rsid w:val="77956F5C"/>
    <w:rsid w:val="77C006FA"/>
    <w:rsid w:val="77D13670"/>
    <w:rsid w:val="780C0D65"/>
    <w:rsid w:val="781B523C"/>
    <w:rsid w:val="783950D4"/>
    <w:rsid w:val="78395993"/>
    <w:rsid w:val="785A2D90"/>
    <w:rsid w:val="786051E9"/>
    <w:rsid w:val="78851C09"/>
    <w:rsid w:val="788F5077"/>
    <w:rsid w:val="78E0091E"/>
    <w:rsid w:val="78E45D3A"/>
    <w:rsid w:val="79054FB0"/>
    <w:rsid w:val="79295E21"/>
    <w:rsid w:val="7939695D"/>
    <w:rsid w:val="7978094A"/>
    <w:rsid w:val="79876D00"/>
    <w:rsid w:val="7A0E7707"/>
    <w:rsid w:val="7A187C44"/>
    <w:rsid w:val="7A374259"/>
    <w:rsid w:val="7A895D48"/>
    <w:rsid w:val="7AF711FD"/>
    <w:rsid w:val="7B8F016F"/>
    <w:rsid w:val="7C12546E"/>
    <w:rsid w:val="7C3029E7"/>
    <w:rsid w:val="7C480D3E"/>
    <w:rsid w:val="7C5B3D61"/>
    <w:rsid w:val="7C993EE3"/>
    <w:rsid w:val="7CB26FF8"/>
    <w:rsid w:val="7CCF1A8B"/>
    <w:rsid w:val="7CE244F7"/>
    <w:rsid w:val="7D053181"/>
    <w:rsid w:val="7D056EB2"/>
    <w:rsid w:val="7DC60AA2"/>
    <w:rsid w:val="7DD27A24"/>
    <w:rsid w:val="7DD44197"/>
    <w:rsid w:val="7DEB18BC"/>
    <w:rsid w:val="7E046D53"/>
    <w:rsid w:val="7EC12F64"/>
    <w:rsid w:val="7EC30F79"/>
    <w:rsid w:val="7EE26166"/>
    <w:rsid w:val="7F151912"/>
    <w:rsid w:val="7F7A6888"/>
    <w:rsid w:val="7F82636E"/>
    <w:rsid w:val="7F951762"/>
    <w:rsid w:val="7F9A2F19"/>
    <w:rsid w:val="7FCA6C98"/>
    <w:rsid w:val="7FF6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宋体" w:hAnsi="宋体" w:eastAsia="宋体" w:cs="宋体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Autospacing="1" w:afterAutospacing="1"/>
    </w:pPr>
    <w:rPr>
      <w:sz w:val="24"/>
    </w:rPr>
  </w:style>
  <w:style w:type="paragraph" w:styleId="7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D6C66-5350-4DAF-B81E-C0F796853D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2047</Words>
  <Characters>2112</Characters>
  <Lines>14</Lines>
  <Paragraphs>4</Paragraphs>
  <TotalTime>1</TotalTime>
  <ScaleCrop>false</ScaleCrop>
  <LinksUpToDate>false</LinksUpToDate>
  <CharactersWithSpaces>2138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Administrator.2016-20180829HG</dc:creator>
  <cp:lastModifiedBy>ｘｉａｏ肖</cp:lastModifiedBy>
  <dcterms:modified xsi:type="dcterms:W3CDTF">2024-01-08T09:13:24Z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F468162093C74860BF4A146E4DE3A4E7</vt:lpwstr>
  </property>
</Properties>
</file>