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96191"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 w14:paraId="1487232E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长山镇政府</w:t>
      </w:r>
      <w:r>
        <w:rPr>
          <w:rFonts w:hint="eastAsia" w:ascii="方正小标宋简体" w:eastAsia="方正小标宋简体"/>
          <w:sz w:val="72"/>
          <w:szCs w:val="72"/>
        </w:rPr>
        <w:t>办事处</w:t>
      </w:r>
    </w:p>
    <w:p w14:paraId="7C642EEE">
      <w:pPr>
        <w:spacing w:line="360" w:lineRule="auto"/>
        <w:jc w:val="center"/>
        <w:rPr>
          <w:sz w:val="32"/>
          <w:szCs w:val="32"/>
        </w:rPr>
      </w:pPr>
    </w:p>
    <w:p w14:paraId="688A7C09"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 w14:paraId="264F82C7">
      <w:pPr>
        <w:jc w:val="center"/>
        <w:rPr>
          <w:rFonts w:ascii="方正小标宋简体" w:eastAsia="方正小标宋简体"/>
          <w:sz w:val="44"/>
          <w:szCs w:val="44"/>
        </w:rPr>
      </w:pPr>
    </w:p>
    <w:p w14:paraId="3B316A15">
      <w:pPr>
        <w:rPr>
          <w:rFonts w:ascii="方正小标宋简体" w:eastAsia="方正小标宋简体"/>
          <w:sz w:val="44"/>
          <w:szCs w:val="44"/>
        </w:rPr>
      </w:pPr>
      <w:bookmarkStart w:id="14" w:name="_GoBack"/>
      <w:bookmarkEnd w:id="14"/>
    </w:p>
    <w:p w14:paraId="37009893">
      <w:pPr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5B4FA107"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 w14:paraId="04A78E51"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_Toc31821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_Toc31821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1DEFC6AB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_Toc13432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_Toc13432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C3179BE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_Toc31379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_Toc31379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182452D2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_Toc12891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_Toc12891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E5DC570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_Toc10982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_Toc10982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BDA6C97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_Toc26382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_Toc26382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DE36F48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_Toc28909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_Toc28909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5B2D540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_Toc18747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_Toc18747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10E884E3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_Toc3012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_Toc3012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2E7BF98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_Toc6719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_Toc6719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15534EF">
          <w:pPr>
            <w:bidi w:val="0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14:paraId="35211D05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3182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 w14:paraId="01B1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 w14:paraId="7096F98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2BDBEE0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 w14:paraId="5B8382F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 w14:paraId="23A636D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 w14:paraId="1375BCA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 w14:paraId="3C8CF81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6D4DD15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 w14:paraId="5F73D73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 w14:paraId="7055827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 w14:paraId="195DDAC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14:paraId="3DBC098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67DE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 w14:paraId="5636CA9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08EA52D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CED9E4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 w14:paraId="4EFA615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 w14:paraId="51DDFEC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 w14:paraId="5EB3833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433166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448331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4A15DA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888AA7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8121EE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 w14:paraId="1244351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 w14:paraId="5C2D0CD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 w14:paraId="0E7B107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 w14:paraId="7D5F609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 w14:paraId="5467FB3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7AF4AF4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1FC2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 w14:paraId="3FEF8F86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336EF2C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 w14:paraId="4A2F92EA">
            <w:pPr>
              <w:pStyle w:val="22"/>
              <w:rPr>
                <w:rFonts w:ascii="Times New Roman"/>
                <w:sz w:val="13"/>
              </w:rPr>
            </w:pPr>
          </w:p>
          <w:p w14:paraId="104A0264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A308EB9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E86218C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2FB1A8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 w14:paraId="400DA72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 w14:paraId="2FCDAE1A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 w14:paraId="1AE08A5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125B3D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 w14:paraId="4F2E693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 w14:paraId="40F22619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8F0FD4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</w:p>
        </w:tc>
        <w:tc>
          <w:tcPr>
            <w:tcW w:w="1843" w:type="dxa"/>
            <w:vMerge w:val="restart"/>
            <w:vAlign w:val="center"/>
          </w:tcPr>
          <w:p w14:paraId="6D479A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73D5A4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DD39B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743746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7454B09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16128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3E5587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10362D6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756B6DDE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E387A2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70155A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BC9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 w14:paraId="2F8F32EF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04F6668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4902F7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49F6467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 w14:paraId="64E455E5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 w14:paraId="6AE9576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79F6D34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116FA0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9AA5C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3DFB3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C8F38C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7134AA8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A2D7C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665D34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3963150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1DF68707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520C23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C4BB3F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D82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 w14:paraId="42CC1DAB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19C9C23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CA66FB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61FC822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 w14:paraId="1C1BB39C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 w14:paraId="05D454A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D3BD63E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2C398C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25ABAB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5ED2E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E5945C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9D85E0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F2630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023932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22DA592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244E726D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61BE1A8"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BC946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C01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 w14:paraId="732750A2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122F038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FA1D6B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3A85276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 w14:paraId="3D5A446E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 w14:paraId="2ECBD9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5E03E62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260A43A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CE6AE9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A024A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CD869C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3043454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672926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FC9601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2FB5569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7877524C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2DDD21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A13B30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C64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 w14:paraId="4BD404E0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49EAEED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A9D09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2CC8B8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7A3344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4ECEB9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 w14:paraId="1B120499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40EAAEC6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12C74973"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 w14:paraId="7F381F5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03621E4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 w14:paraId="462ED43A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 w14:paraId="2E4E22D9"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4976A385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 w14:paraId="30DF3E76"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74B4EB84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628F3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773A06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 w14:paraId="1A4750B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E473AF9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2B85486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2664D9AB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F38019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</w:p>
          <w:p w14:paraId="3B0E0B0E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556CDE3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9CFC4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B4100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74EEC0F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7EA261"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7AED167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2E01E7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B88CF3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77979F6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78BC48D2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95DA147"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2A93A0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1F2A8A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C01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 w14:paraId="6102C3C1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 w14:paraId="41BF4A6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279F71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560ED34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 w14:paraId="1210BE27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 w14:paraId="5862A1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500BA0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 w14:paraId="5A6C7D9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3982F9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56A72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6BE739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5618505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A7028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5A50F4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0A2A33D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16310BB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40DC8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76D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 w14:paraId="7964AB1F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6641D0C4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4EB9570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70B0324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 w14:paraId="729A4228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 w14:paraId="144308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5A63F4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 w14:paraId="20ACB0E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304D855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BDD63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A9A970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66EF0B2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8734F5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A270EE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6BBFD8B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04F6091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95F011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766F5F18"/>
    <w:p w14:paraId="11E67E06"/>
    <w:p w14:paraId="7E950150"/>
    <w:p w14:paraId="7523C221"/>
    <w:p w14:paraId="6A99F49E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13432"/>
      <w:bookmarkStart w:id="2" w:name="_Toc24724708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 w14:paraId="5750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 w14:paraId="679AE3FF"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 w14:paraId="23ABBC01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 w14:paraId="7C37D5A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 w14:paraId="5D86182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 w14:paraId="1EE55D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14:paraId="4533683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 w14:paraId="3F96B8F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 w14:paraId="1395DFA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14:paraId="75BBD1B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14:paraId="2ED9FE2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 w14:paraId="4CBFF35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639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 w14:paraId="7BA50570"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 w14:paraId="45C1CDBB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33A37BB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14:paraId="2323A97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 w14:paraId="01677D4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 w14:paraId="75152D2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B763DC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C1159A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362AFA3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64DE8C9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45E3AF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 w14:paraId="67EBD0A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 w14:paraId="51CAE2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 w14:paraId="14D97A6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17A3416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4428F51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6AAE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 w14:paraId="6851EF15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 w14:paraId="1CA4EF73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027CA0D9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8E927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 w14:paraId="59DD53A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66DBE64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 w14:paraId="54DC363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052971D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038561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1051C50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11E0B66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6E2287B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46FF21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E46FF0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65996EC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9AE1F9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8920C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2944E3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2FCB27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DA3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50D380C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 w14:paraId="6A9E9031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A7377F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 w14:paraId="7CA113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5506177D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 w14:paraId="5EEA9F7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786A355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D60B88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3503084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4364A62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 w14:paraId="2DC3A59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B7A88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E1453D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12EE61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168975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A69FD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1B366F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916506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2724AC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397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8764595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 w14:paraId="6498B7F6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77501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9F0BF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 w14:paraId="4A816804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 w14:paraId="24550E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151C5F2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C5593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34C225A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002366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FEC3A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DBE5EB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663E125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66F297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123EE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930BAA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C71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1026B328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 w14:paraId="7805C138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853C0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8F46C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 w14:paraId="1F9C297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 w14:paraId="1F4EB9D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 w14:paraId="3BF0FA4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C410A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57344D1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15878E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2492C7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A0CB1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4F9850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767444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EAE04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2AC174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BA9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69BCF389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 w14:paraId="35885BE1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C77C4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F6F4F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 w14:paraId="38E0B5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 w14:paraId="3D2D87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 w14:paraId="43BD73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E5B256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5911EBD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A52668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A816E1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239E19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7ED7FE7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3DB5E6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87CA9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9C796A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C4B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 w14:paraId="3212B852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 w14:paraId="1A5B42C3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609C456F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CF3F1D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 w14:paraId="63BF0B7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64B342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34FB4B0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 w14:paraId="3F5EC54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 w14:paraId="24C5117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A7715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221896C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29F4658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3C59122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93ABF9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6C00BC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428DBBA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8D08B6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C08FC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F81222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F2228D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B16F9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01B9D1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651D5B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82E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17448C3F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 w14:paraId="15B5CFE7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D3737B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A0BFCA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001F710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5457871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1AC290E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5AFFAF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748A180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0030111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11CA6E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C4D0CE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F93D1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6517B0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8FA159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C435E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6D24BC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ECA05F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663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4E7B573F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 w14:paraId="697DB907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22285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444808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 w14:paraId="13ADC9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 w14:paraId="0BDE1E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 w14:paraId="0167E0B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D4C03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45F2A6D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2BBC18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466F9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7FBD04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865EF5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3340A6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84439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495C99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A68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 w14:paraId="2A08E7F6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 w14:paraId="50F0CA3B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ADE62A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 w14:paraId="29D013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939B6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37F7E6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 w14:paraId="06A33F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 w14:paraId="74FF5D6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 w14:paraId="0CF6786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2403B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02D28A2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1CE3939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385751B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4E1EEE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CD3C5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23341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8829D9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97066A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A83CB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F8A234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36576F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F0C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 w14:paraId="1EC76888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 w14:paraId="7658B61B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20BF24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9B130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7E4A50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46B6EC7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 w14:paraId="2D200B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336C9D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638BFDA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2764214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31D180D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69328C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AD8EE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9A2F9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1D7594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EE9AE9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51059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A8E12D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F0C67C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87F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 w14:paraId="642F2804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 w14:paraId="1921896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42482E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843A4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 w14:paraId="3074C68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 w14:paraId="68D70A0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 w14:paraId="2C7019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F3867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2D473B2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26B382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994C6A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3F526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FD67D5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7DC0E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2CCEF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DCBF83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12705002"/>
    <w:p w14:paraId="03B8B6F3"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3137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 w14:paraId="489A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 w14:paraId="72002D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14:paraId="10B1E68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 w14:paraId="77E1EE6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 w14:paraId="453E9A0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 w14:paraId="5E3BEB7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 w14:paraId="7D79CAF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5704E6F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4324872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0404BC8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4FDC4C3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 w14:paraId="2A83850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0391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 w14:paraId="7B1665A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 w14:paraId="30ACFE7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0820FF4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 w14:paraId="195DC7E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 w14:paraId="2E6874A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B78C2B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157B91A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7C736FD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154612F3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6B315D4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24C0097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383C44F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0D1AFC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 w14:paraId="4477F77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0AD7453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699AD59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3B38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 w14:paraId="3BF610A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784ADE1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 w14:paraId="2DE5AF8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 w14:paraId="64EB4A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 w14:paraId="682047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 w14:paraId="7B6C2C1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 w14:paraId="4A011A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 w14:paraId="099295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 w14:paraId="3F3D3FB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113FFE9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 w14:paraId="4A2165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1613CCA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2B10858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CCD8F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781E16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AC8788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EA982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1180A8EF"/>
    <w:p w14:paraId="3F1F31D6"/>
    <w:p w14:paraId="54296226"/>
    <w:p w14:paraId="738C3356"/>
    <w:p w14:paraId="5058ABB7"/>
    <w:p w14:paraId="0D824BFF"/>
    <w:p w14:paraId="2E7C4223"/>
    <w:p w14:paraId="076BC5A8"/>
    <w:p w14:paraId="45745C6E"/>
    <w:p w14:paraId="48707667"/>
    <w:p w14:paraId="4A2C2D7F"/>
    <w:p w14:paraId="2236329D"/>
    <w:p w14:paraId="64219DF1"/>
    <w:p w14:paraId="3B5EAD31"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1289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 w14:paraId="5215E622"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 w14:paraId="5E00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 w14:paraId="017A1F8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5A81498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 w14:paraId="35C2D84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 w14:paraId="2A56BB5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 w14:paraId="1CFEC01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 w14:paraId="138D026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 w14:paraId="02BE996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 w14:paraId="4EA32A1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 w14:paraId="6981A7F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 w14:paraId="3E933C4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 w14:paraId="2973CD7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3E39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 w14:paraId="4E81A759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4CF1787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27334C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 w14:paraId="78EC87A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 w14:paraId="568FF759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FA9829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163757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53E351B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325016D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C045C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 w14:paraId="106D281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 w14:paraId="3C904F8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 w14:paraId="333580E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14:paraId="46087A9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 w14:paraId="112A14B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 w14:paraId="41C8B01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2DC3544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199A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46D5D7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1D779C93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 w14:paraId="497CAAC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 w14:paraId="4149338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 w14:paraId="0429497C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 w14:paraId="74399AE9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3046BCD7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760DAF32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073" w:type="dxa"/>
            <w:vMerge w:val="restart"/>
            <w:vAlign w:val="center"/>
          </w:tcPr>
          <w:p w14:paraId="5AC0A91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7FBFB0E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5E8B4D55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 w14:paraId="14F1E447"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3C05FDF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0332C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9D826C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2D599C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0EFA115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A034F7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5BDF93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1A82DF3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74822F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B87121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D4D0C6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E09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7C01EF83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 w14:paraId="37956FD5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1144BB6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8C344DA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 w14:paraId="3C4E6D8A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 w14:paraId="3C0486E7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624587BF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2F51CDD8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073" w:type="dxa"/>
            <w:vMerge w:val="continue"/>
            <w:vAlign w:val="center"/>
          </w:tcPr>
          <w:p w14:paraId="4440D9E8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4751C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7BF468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1067AB7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6FC62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7316D3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71D668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65538B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4EB82DC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C8D40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43FD383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D59D96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475CF2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5BE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4F9A25E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 w14:paraId="43AE2F6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259E28F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FE5200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 w14:paraId="2A46C31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 w14:paraId="61A4460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3CEEA1E4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4E77ECD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073" w:type="dxa"/>
            <w:vMerge w:val="continue"/>
            <w:vAlign w:val="center"/>
          </w:tcPr>
          <w:p w14:paraId="4BDE88CC"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31799C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BA7BC9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625752E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C5EA6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B16810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 w14:paraId="04D2758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6DCFD29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23CC3C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47256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461E27A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A7E683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6C2B6B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FEDF6C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76B0FA17"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 w14:paraId="3BBE48F8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1098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 w14:paraId="40BA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 w14:paraId="2FC2BC08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 w14:paraId="6B29D676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 w14:paraId="7CDE1C9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 w14:paraId="7712CBF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 w14:paraId="2140C78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 w14:paraId="64EFCDC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5A61A71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 w14:paraId="26285D1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29FF5D3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5E0AFEE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 w14:paraId="394A5FF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044F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 w14:paraId="16E24EEE"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 w14:paraId="33F16DB8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D5459E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 w14:paraId="398F018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 w14:paraId="284A3FE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 w14:paraId="1AC46E7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83810D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0F128E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590350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25056D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5ABF3FB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6904D52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472AA86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2EC116A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 w14:paraId="7B896FB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7869E31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71C2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 w14:paraId="26DDF5A7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 w14:paraId="7DF028F7"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C6EF1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D1779E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2C5378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B27BA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997DEA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D648C0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99752C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DC01B7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D0E8EE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 w14:paraId="26C545EE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06BD52E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 w14:paraId="69DD1651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 w14:paraId="77750A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 w14:paraId="01061B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 w14:paraId="0141A89C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7506F54B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 w14:paraId="7248E13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 w14:paraId="186D177F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A3C0399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3AD7E570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46F5B162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■街道文化站/（社区）综合性文化服务中心公示栏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F4758AC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E5C212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EB7178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3E4A93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0D709A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5E2CC3A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16C0945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488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 w14:paraId="12DFB037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 w14:paraId="6AFC52FB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1F9092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A94D186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 w14:paraId="1348A3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20D016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629D95F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4D030D10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D192001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9A637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A312C5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88A02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FF0737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C6ACA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6056529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465EAFC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4C6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 w14:paraId="5ECFF4C1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 w14:paraId="76D620E5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FFD07F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B45E346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5BF389D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C95A19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3F8DD45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1D611623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3EC9C91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2CC8C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C02D56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EB0EB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7616D1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1341D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1B599D0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140730F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2E3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 w14:paraId="4194DDD9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 w14:paraId="0B745AC5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7F21AA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2DCFA1E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748A66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B8E1D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63B7764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45B10851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CAEA40A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67CDC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59847B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DB9A4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E8FBBA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FCD43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75859E0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260EB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E7EF3FD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A7C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 w14:paraId="22A82D1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 w14:paraId="70EFD2B4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F9027D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7B5F3E0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 w14:paraId="2BFE38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B87CB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0D9158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5267A7A9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E25AC2A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B390F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E33508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99B98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565D4F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798B2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49D89F1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A30DDA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67C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 w14:paraId="38497489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 w14:paraId="588B5941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60E69C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9901C78"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 w14:paraId="6C74DE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5FB809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2EA08B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32D5123C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5E16B6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55C57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EE22FA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300B8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777A6C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C93CF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5389FC7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BF0AE8D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0DC8913F"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6382"/>
      <w:bookmarkStart w:id="7" w:name="_Toc24724713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 w14:paraId="7F1F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 w14:paraId="54E1699D"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39AA04A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 w14:paraId="532FCD3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 w14:paraId="682188E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 w14:paraId="654F22B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 w14:paraId="0CB9E14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 w14:paraId="243C4BB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 w14:paraId="5ACF1CB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1771808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7D7AEE7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 w14:paraId="4D0D53C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520A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5D2D49EE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 w14:paraId="6D9450E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11F43BE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 w14:paraId="0344A48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 w14:paraId="7E397254"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026C1E9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CFED607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7C2904B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7A028D4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EADF3B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 w14:paraId="6DC37BB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67615F4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57DD654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1A415CE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 w14:paraId="3A9538B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 w14:paraId="44CC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3D906DF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19B1275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4B119CA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177C55F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 w14:paraId="26585E3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 w14:paraId="555BA7EC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 w14:paraId="3BA209D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 w14:paraId="6CD4B84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4A4365D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73B61E7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2BF0CE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4E7FD1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4F46D58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467CEB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A86B82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98E3C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34569A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61039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FC5F92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ED5723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755B2E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C3C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 w14:paraId="6605C22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511A9C1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5169290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 w14:paraId="5F2280F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 w14:paraId="48B8D8DC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 w14:paraId="4156932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 w14:paraId="42657F3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1085C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412F8D0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2FB1576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2850A9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523F5C2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1C4B17B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70EB22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75C139A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0C3BB78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772732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580013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787B8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6D5D45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DDC4E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9BFDB1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9EE567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4E0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155B833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76CECB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24F7E24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5EF672B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 w14:paraId="649355B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A079EA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006BF3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067C84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651951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AFD82D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B52E92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C4AD7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6670C6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0A254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7ED98A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D35D20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345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6D80AF7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5BFDED5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06AFF59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 w14:paraId="702C41A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 w14:paraId="3D9908B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 w14:paraId="1ED66EE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AB47C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5E09ECAC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45DE402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25EA11E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B9358E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1E8DE1F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0FBC5DC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42BABF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13C9A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168F0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E90C70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8418B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0A083E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87FA78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E7D8FC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BA5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7C984E1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5C8BD3A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11ECA9B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24CBE42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 w14:paraId="74FD682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 w14:paraId="1F3B6BB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703092A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0F1DF25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0570D87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7C63878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B2029A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9DAB4C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28B98DC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4EDFF1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B295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8B6067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A8A5B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7814A4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4F8093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43D9E8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1D9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4EE6031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04881B2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15B774B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 w14:paraId="6F649D9C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 w14:paraId="5C8DD61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50D99E0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7F3FDCB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170096D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3DC72E7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676DC5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418926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05C20F0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CA5287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6169D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1AE47F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8B2FB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35CC0E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544B4B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3748BB1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167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 w14:paraId="753BB18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 w14:paraId="518BBE9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4D164A3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1B268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059A06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 w14:paraId="08A15FC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2C7BE8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71CFA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FF3C49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 w14:paraId="479F0CB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A21067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CB0DA69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E093EC9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 w14:paraId="34E36BA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AEB6225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95DD97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F13D09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7D6AABC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 w14:paraId="1C88C30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2E6067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13E43C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908969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17806B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7827CD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FFC01C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68D228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6CDC59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5F5F288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6D1DA9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14DC8A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281AA1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E6325A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0A48E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2184144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13AB110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BC6B02A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1A30F9B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F1E764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118F21D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B3D0FD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031A1A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3A53243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FF2FB6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E11900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34A6A5C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9C8E9E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770B49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777B4B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8DD385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CB52E0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0DFB9FD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17E57AB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398F59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029DF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30AF4B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D93DD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28293E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2D2B5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82461A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3B9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 w14:paraId="524C45B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6C90940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77FB4E9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3462D76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 w14:paraId="64023AA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B9B8CB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618309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638166A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108B50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38849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E99454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2699D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BC0B4E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C7123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865859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2D8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 w14:paraId="5A6CA02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 w14:paraId="7D13767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3370C7E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388CB18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 w14:paraId="5C07330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B845FD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C8DC83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A89895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C6F57C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59A5E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F6CD53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E6E2B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3230A7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14C81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A5DFC5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7E7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 w14:paraId="18B71BB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 w14:paraId="10D7EF6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3847B9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20BABE2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 w14:paraId="3F67D56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46ECE4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5D23C8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77EDDA8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6709F4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3B289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BA197D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D378B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5D6C7B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4C0EF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88984D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B9CFB3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D01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451C179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 w14:paraId="7A44732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2C3A32C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1B3AF8A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 w14:paraId="7056257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89CE83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7C2278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2F40E1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FB8319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81C45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947180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E2C95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CE406B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3D486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9127B4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2C5ADF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4D0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 w14:paraId="44F4ED5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 w14:paraId="1C8423F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6BC7885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BB2525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 w14:paraId="41DD32D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078072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AB81CC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D20760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3F01D89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6BB8D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3A46BE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8C0E7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BDE0D8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172D7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DC76B5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12D3E6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26B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 w14:paraId="4005B6D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 w14:paraId="6208204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7F2C082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67C6112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 w14:paraId="552F262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481C02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A23667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108F719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0ADA753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EDE4D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EB6657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1AC80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3305CC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40A3E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C324E5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4A1925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2C8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49A242A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 w14:paraId="78E8A61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487A535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8884EA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 w14:paraId="6A1C082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757E33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47B1CD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04A8CC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7C4731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5A48F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F92086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A92C9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BF8453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181EA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F904C5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C7C29A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669A6D5"/>
    <w:p w14:paraId="3FE5F79E"/>
    <w:p w14:paraId="0CC827DE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289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 w14:paraId="2532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 w14:paraId="000A54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 w14:paraId="12E287F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 w14:paraId="595567F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 w14:paraId="23CFE34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 w14:paraId="48C4D70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 w14:paraId="626D290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14:paraId="2CA64F9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 w14:paraId="27CF2E0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 w14:paraId="6833426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 w14:paraId="75A17F5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 w14:paraId="0617B7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24E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 w14:paraId="1BA4C28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 w14:paraId="5FF904A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14:paraId="3E8EB3F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 w14:paraId="462824D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 w14:paraId="0C4C3E0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 w14:paraId="3DA2B22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1B9DC65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585E9D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4208E31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 w14:paraId="5795F76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 w14:paraId="7A12464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 w14:paraId="7E85437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68A77F7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 w14:paraId="2B28647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 w14:paraId="6AE2259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4610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 w14:paraId="0380135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 w14:paraId="3F71B8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 w14:paraId="349C7B2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0F7E4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 w14:paraId="3CAA70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 w14:paraId="13B1A13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 w14:paraId="3340A7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1B4F5FC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2AEA18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36E103C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 w14:paraId="0B39CEA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F490CF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7F3B00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D11F88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29C84A3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2D2F6C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0BB9E24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2529F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3C20ED5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AF1D5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3C37FD4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210AE5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8AB03D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340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 w14:paraId="4399A2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 w14:paraId="08D23B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950A17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 w14:paraId="6B0A77C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 w14:paraId="458E04F3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7647F2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42B8FACF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3673B8F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 w14:paraId="7B7C842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CE02E7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68D6FF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DFFE91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 w14:paraId="35C7E02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17AD5A1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93D48B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74B519F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00067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0B76D07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8D5B5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6827A9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E77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 w14:paraId="171CC3D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 w14:paraId="6A4AC1E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1D2E3C8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 w14:paraId="7A084EB6"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 w14:paraId="49AE4EAE"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 w14:paraId="516EDB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 w14:paraId="45A16D2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0A83CFAA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 w14:paraId="1282BCDD"/>
        </w:tc>
        <w:tc>
          <w:tcPr>
            <w:tcW w:w="1080" w:type="dxa"/>
            <w:vMerge w:val="restart"/>
            <w:vAlign w:val="center"/>
          </w:tcPr>
          <w:p w14:paraId="7BC618A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BF52E6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533A996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 w14:paraId="578EEB3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6A1587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F83A5B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5E34B31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 w14:paraId="283449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4760D9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74A25A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233850F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1552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03B07CE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4E6A6E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205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 w14:paraId="750AC32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 w14:paraId="73C69CF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06B617B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430D60A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 w14:paraId="6EC0129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 w14:paraId="48C382E6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2A5740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2D0DE0AF"/>
        </w:tc>
        <w:tc>
          <w:tcPr>
            <w:tcW w:w="1080" w:type="dxa"/>
            <w:vMerge w:val="continue"/>
            <w:vAlign w:val="center"/>
          </w:tcPr>
          <w:p w14:paraId="58E1551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13141D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4FC04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065A3BE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58C500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04639E9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9581A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5DEF095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4BD12B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4C1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 w14:paraId="30D836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 w14:paraId="57ECBAC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61E50A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6DFDDEC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 w14:paraId="27C21C8E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19240A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2DBB9905"/>
        </w:tc>
        <w:tc>
          <w:tcPr>
            <w:tcW w:w="1080" w:type="dxa"/>
            <w:vMerge w:val="continue"/>
            <w:vAlign w:val="center"/>
          </w:tcPr>
          <w:p w14:paraId="212F2DF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27C7EE1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9EA6A4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47376A4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F99C1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2FE39D5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5D2F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76ECE80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1A3E37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1EAF0CEB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1874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 w14:paraId="05C7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 w14:paraId="10532F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 w14:paraId="14D80A63"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 w14:paraId="13AC960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 w14:paraId="2BF633A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 w14:paraId="714C39E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 w14:paraId="30642DE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 w14:paraId="00B2E0C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 w14:paraId="609E397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 w14:paraId="7714652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 w14:paraId="4795852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 w14:paraId="1B9C185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5E4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 w14:paraId="124A3A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 w14:paraId="242AD079"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 w14:paraId="31C6913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 w14:paraId="57FE34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 w14:paraId="6FAF9D9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 w14:paraId="1EA037E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 w14:paraId="0853E4B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01CB290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2FC800E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 w14:paraId="14A4FB5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 w14:paraId="1637881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44F2123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 w14:paraId="557B2D0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 w14:paraId="0112663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 w14:paraId="614C96B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054C8A6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4E69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 w14:paraId="18AC09A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33BA921E"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 w14:paraId="66960A8D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60D0F6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00E9B3C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 w14:paraId="7829B63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 w14:paraId="2BFC41C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 w14:paraId="6636342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 w14:paraId="0C3B9B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 w14:paraId="2B681C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 w14:paraId="41ACB3E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 w14:paraId="4E3225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42D7C70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0FBA40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 w14:paraId="03BAEB7B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服务办公室</w:t>
            </w:r>
          </w:p>
          <w:p w14:paraId="4C144E5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0A2BBBB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3C96FA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38E8CBC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96C01C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 w14:paraId="6E79A5F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0B67F48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E2A08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08E43E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255BB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A010B6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7A334ED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 w14:paraId="2649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 w14:paraId="165D35B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 w14:paraId="29348390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E1E7EA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7DCD81C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 w14:paraId="34602A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112A89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08E22A7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3467A1E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2B131F6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46D82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09A59D2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6BC3AF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0887DA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76D97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3C9EB7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D9C2D32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 w14:paraId="74C3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 w14:paraId="384D72A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 w14:paraId="7008D431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C6CF2D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42C3CF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 w14:paraId="424E833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0E596B2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1C3BEBF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0320117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63D9211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86DA40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5FE8C7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2D6802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73B5FA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9E80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6C6389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FF98A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544B3A3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EEE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 w14:paraId="0E6F9F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 w14:paraId="06165A71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A353B6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352B3DC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 w14:paraId="2A076CB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354D024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215E05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080A78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52D0106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4EC8313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25602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70BD74E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A9EB3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41475C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FD46C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AA16D1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77AEEDE"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6D8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 w14:paraId="5B890D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 w14:paraId="1DA07059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74BC3A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72A33E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 w14:paraId="4020991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6D96ED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4559999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3F22FAC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0D4CFED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91A11F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3DC7F84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86A800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6608BF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2725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8A01343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830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 w14:paraId="2F40772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 w14:paraId="03950152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0B75E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1E7BC0B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 w14:paraId="0906EDA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16D9C4F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0EB33E4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5F58FF7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1DAB165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13FD68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1D2CBF8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57CB5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744DF6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C22BA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20D11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3374DDD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388426B5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30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 w14:paraId="5DAF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 w14:paraId="07854F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00976DD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 w14:paraId="3E1B38F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 w14:paraId="2CAC98A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29316C7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6083B0B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4381B6B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52AC36E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6264B80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00BE320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 w14:paraId="26011DA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71C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 w14:paraId="2D561D3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1D7A6AB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AC7621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 w14:paraId="403DE67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 w14:paraId="601E9A7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6EB0007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1FECDF4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24BE1E4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2970BA3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3EC2272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53E682E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56276BB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5C5937A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 w14:paraId="2A699A6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 w14:paraId="372AFF9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693E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 w14:paraId="5C52DD0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6D075CF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 w14:paraId="278A51E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3D993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 w14:paraId="11499E4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 w14:paraId="06A46A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7BF8B8E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 w14:paraId="0A0FA1D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 w14:paraId="70ED9A7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7B57D46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 w14:paraId="42D2776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6E936C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7A01ABE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539EFC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64A13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3FD0FBC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E1137C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743A0C6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99D33F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688340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A13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 w14:paraId="609012E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2EC0837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C9CA4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 w14:paraId="5B8E454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 w14:paraId="097A1AA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 w14:paraId="1F32F6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《自然灾害救助条例》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 w14:paraId="2DD3631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 w14:paraId="0A2DC26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Merge w:val="restart"/>
            <w:vAlign w:val="center"/>
          </w:tcPr>
          <w:p w14:paraId="5D560E6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7E7DA0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5FFBD0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 w14:paraId="207EC34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28D8B36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 w14:paraId="5D5A72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61009D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14:paraId="3DE542E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56D674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5F6D35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E48474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05D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 w14:paraId="6D70BAD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1B892B0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60460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3BD9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 w14:paraId="52243F1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 w14:paraId="561389D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1648FE4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2334BA4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1E78F4E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7ACA43F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326D5ED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85D18F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058715A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59F7EBD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 w14:paraId="448740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D15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 w14:paraId="240763E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113FA9C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C312B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 w14:paraId="6FCE576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 w14:paraId="6BB97C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 w14:paraId="273A67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 w14:paraId="1BEC4E1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 w14:paraId="0352FBF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 w14:paraId="72B29D2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DFA3AD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625B1C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6A6575B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311860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BCAE75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16706CE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21D2C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7ED6F64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F6B59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3EAED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14A15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 w14:paraId="5531CF5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E97A18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4EA8B6B">
            <w:pPr>
              <w:jc w:val="center"/>
            </w:pPr>
          </w:p>
        </w:tc>
      </w:tr>
    </w:tbl>
    <w:p w14:paraId="729033A4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4834FBD2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671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 w14:paraId="4D47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 w14:paraId="1E76A1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4200769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 w14:paraId="6881B6C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 w14:paraId="0B71C39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2A1AA06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63FDC9B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4015C1E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3DCAD91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1C4A11C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5F0EB65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 w14:paraId="567FB0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DE7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 w14:paraId="4723BA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2CE2081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7A6F3A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 w14:paraId="26FEB86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 w14:paraId="20A4926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795A11E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07F2E25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35D9822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7573F56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63AF6A5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7B5E7F2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30816D1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09CBE7B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 w14:paraId="4930C99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 w14:paraId="7C93DA0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49B3F7B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5D4A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 w14:paraId="4CCBA53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27C19A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 w14:paraId="7889ABE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B2DD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5F29557B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 w14:paraId="4F59BC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231274E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717F46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726B2AB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 w14:paraId="13594C7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8C89D7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5EE8C3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69C658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FE6AF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65B9B1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90908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3F94B43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E8F46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B27EBA3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B59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 w14:paraId="3BC358F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2B84BE6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93BF0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7564B03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 w14:paraId="5894E9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 w14:paraId="198333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4546A9D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 w14:paraId="5B14711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长山镇政府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 w14:paraId="54D55AC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BB1068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6DEC646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03F538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FE129D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7852F58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1D8005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32B6019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D3774A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11E252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10F1C67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422D6D7A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3D254BCC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3036365F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0468BE91"/>
    <w:p w14:paraId="4CAB5170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FECCC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E8EEF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6DC05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E6DC05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C9D54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32E19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632E19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137E3615"/>
    <w:rsid w:val="196C3A39"/>
    <w:rsid w:val="263268A1"/>
    <w:rsid w:val="27770D55"/>
    <w:rsid w:val="6F0732C6"/>
    <w:rsid w:val="75D409CB"/>
    <w:rsid w:val="7BB66867"/>
    <w:rsid w:val="7C30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14</Pages>
  <Words>5043</Words>
  <Characters>5138</Characters>
  <Lines>128</Lines>
  <Paragraphs>36</Paragraphs>
  <TotalTime>0</TotalTime>
  <ScaleCrop>false</ScaleCrop>
  <LinksUpToDate>false</LinksUpToDate>
  <CharactersWithSpaces>7982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红</cp:lastModifiedBy>
  <cp:lastPrinted>2020-10-30T04:26:00Z</cp:lastPrinted>
  <dcterms:modified xsi:type="dcterms:W3CDTF">2025-03-13T08:42:06Z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eyJoZGlkIjoiYmNhYzU2M2NkZDc2ZTE5ZWJhYjM1OGFjN2RiNzVjNWQiLCJ1c2VySWQiOiIxMTU1NjY2OTQxIn0=</vt:lpwstr>
  </property>
  <property fmtid="{D5CDD505-2E9C-101B-9397-08002B2CF9AE}" pid="4" name="ICV">
    <vt:lpwstr>EC64E0A9C6C741A88A5E8064FC1E0CBC_12</vt:lpwstr>
  </property>
</Properties>
</file>