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CD41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5BD6A37E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青平镇人民政府</w:t>
      </w:r>
    </w:p>
    <w:p w14:paraId="4C3445EC">
      <w:pPr>
        <w:spacing w:line="360" w:lineRule="auto"/>
        <w:jc w:val="center"/>
        <w:rPr>
          <w:sz w:val="32"/>
          <w:szCs w:val="32"/>
        </w:rPr>
      </w:pPr>
    </w:p>
    <w:p w14:paraId="33588481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48A2C2AA">
      <w:pPr>
        <w:jc w:val="center"/>
        <w:rPr>
          <w:rFonts w:ascii="方正小标宋简体" w:eastAsia="方正小标宋简体"/>
          <w:sz w:val="44"/>
          <w:szCs w:val="44"/>
        </w:rPr>
      </w:pPr>
    </w:p>
    <w:p w14:paraId="7AE59076">
      <w:pPr>
        <w:rPr>
          <w:rFonts w:ascii="方正小标宋简体" w:eastAsia="方正小标宋简体"/>
          <w:sz w:val="44"/>
          <w:szCs w:val="44"/>
        </w:rPr>
      </w:pPr>
      <w:bookmarkStart w:id="14" w:name="_GoBack"/>
      <w:bookmarkEnd w:id="14"/>
    </w:p>
    <w:p w14:paraId="4DC9061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 w14:paraId="3782C967">
      <w:pPr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填报人：          审核人：       单位主要领导：</w:t>
      </w:r>
    </w:p>
    <w:p w14:paraId="71372A27">
      <w:pPr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33FFCA4E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7FA94E37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_Toc15947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_Toc15947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D746D4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_Toc17501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_Toc17501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E2C47D0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_Toc27444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_Toc27444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39C52DC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_Toc22967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_Toc22967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E4A4CC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_Toc31370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_Toc31370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2DEE50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_Toc21165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_Toc21165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E1455C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_Toc23392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_Toc23392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B96770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_Toc2848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45A2E6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_Toc26314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_Toc26314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5BCB41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_Toc31166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十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_Toc31166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FBB18D1"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0E1DEDE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1594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5190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270BE52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245967E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69E9C15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5ACA93E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1299CFB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3A4E107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542124D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487EF08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0AE6263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6A8E846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047069F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0DBE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159F741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1E9523D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6A004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35E7AC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11C4EFB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37BBE7F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7CAB00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50CF5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53D84B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7B2420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690953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0755DEB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6D29668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5D2AD29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3C2707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410595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EE3D80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7229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1A41D29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14CF2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6F85536D">
            <w:pPr>
              <w:pStyle w:val="22"/>
              <w:rPr>
                <w:rFonts w:ascii="Times New Roman"/>
                <w:sz w:val="13"/>
              </w:rPr>
            </w:pPr>
          </w:p>
          <w:p w14:paraId="2CFCB671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55B447B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FF59F8A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26C6E6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361F7C7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08255F41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4CC81C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B4D25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41C7834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57D3115E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C6113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青平镇人民政府</w:t>
            </w:r>
          </w:p>
        </w:tc>
        <w:tc>
          <w:tcPr>
            <w:tcW w:w="1843" w:type="dxa"/>
            <w:vMerge w:val="restart"/>
            <w:vAlign w:val="center"/>
          </w:tcPr>
          <w:p w14:paraId="6C81E3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5FA78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86D5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5A509B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3828AE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D8B0D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93EF22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21F7717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ADF76B7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69F67A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580D2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8D6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1B14E838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0B5150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A1281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AE279A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3A1E7B37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3E5F01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987F4F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02A35C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F444C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5AB3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E03379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E7F7D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E4552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41EEF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5F1168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6A1D7E8F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ADEF1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28E0C4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61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3184EF5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5ED2DE7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22B005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3C9A96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2F37A75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749773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F0B258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DAFFC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E2E58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54952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A4BA30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94C9C3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6C22E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0D648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B94B68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E550BC2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1ED4614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125CC6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9BA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3E880D5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11145E3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48C571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CDA21E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5BDC7A0A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519EA6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9BC458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6A2B726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C40F2C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EE8CC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67F0AA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5922B3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6DFFC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776BB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6BE18D8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3870B0D8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4BAE4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75D6EC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E7B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6FBE0BF0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0803C33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DD1F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7D03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502E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DAF90A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654B1D4E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3211CD18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106063E7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762B8E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FB78C2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3B57396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4A080309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2118953D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58C9CCC3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576FC41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A9750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0FCE88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404DBDD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724134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A6329AA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8F30E9C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DE3D616">
            <w:pPr>
              <w:pStyle w:val="22"/>
              <w:rPr>
                <w:rFonts w:hint="eastAsia" w:ascii="仿宋_GB2312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青平镇人民政府</w:t>
            </w:r>
          </w:p>
          <w:p w14:paraId="013DAE1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A7C95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FD401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25C8B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0F05C3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50C9DB9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157BB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5AE370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D5B9E9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989A35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A65D247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43CA95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7F441D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6B4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7F0BE875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39A1AA9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B7F8CF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0DF4F2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223A56C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5BC366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1B9E90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7FFA8B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55AE4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C612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4413C0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F1886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FB2E8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99324A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8836F4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9151B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74C0CD5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3FB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29866037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7CA5680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3FFA36F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05827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47BB9B0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5370DE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5B157D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0BAA2E4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0BFA7F7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A6982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76F3D4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B4659B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F4A7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0FE4A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3E709C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D085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1C027A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20E0A8E2">
      <w:bookmarkStart w:id="1" w:name="_Toc24724708"/>
    </w:p>
    <w:p w14:paraId="2FB75612"/>
    <w:p w14:paraId="0B3773AD"/>
    <w:p w14:paraId="12406D8D"/>
    <w:p w14:paraId="3F29000A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2" w:name="_Toc17501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3C6B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35FF0351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119255DB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2DD36C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4ABE01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25C282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10B3E1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409834E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7609B86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010EF9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42F807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2B71F6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C6D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03627C67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4B3BBDD7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592436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0FCFC69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79F6353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74A9293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DF1BEE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145C13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681089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7AB2ED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1722B3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112CA2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209DA1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03A2BE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37A8D2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2555B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B4C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6CC1A0D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2AE4C8D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7F7F758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7A18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2A6F67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4FE0DF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3735DE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3ECBC0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0B015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090F8DA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11D004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21F448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85F9A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5EB82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5A27E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9577E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1323D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C3DCF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7F5E83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F26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2597FBC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2B939AE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33124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632E41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3CE89A31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0DB33F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7369EF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88526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C0B72F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0C5F6F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2BE640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EE64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B02BA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2A717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8402A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3A479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55C393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E1EE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FB1B5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3E8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8E6AE1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36A6AF8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0751E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4014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039DAD8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3C1D6F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7597BA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A985D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2C62CD0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C8B55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E3F25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D68D1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2EAF0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BA447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25AD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5482F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47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204B37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616AA94C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FB2FE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59B5C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785A44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324FC8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7024E7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DFBF6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1727D23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 w14:paraId="73CEB3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90D0A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76A44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9097A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3EE35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5403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9A96D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BA6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579B7F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6031BB3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35D7A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BADE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65E37C9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1D897F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4521D9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76A84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4DFB38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30288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617F9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AC773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9E029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52FF3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F5457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5AA8F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872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43D5BC6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00C12AE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0429B5A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26CC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66DC23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CAD4D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79BA71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34C4DC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7BF567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F01A7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34E6388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9E2CCC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5AB339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73BCD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17BA0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74B89F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FA70B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9D570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6B6FE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61ED6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043AC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9A0E5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E4CF7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756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AA37FF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58F0890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B3CB5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6B10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4DB66A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5C3F0D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6E2412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69E808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BFD1E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3819DD3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88BE5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AF28E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7D45A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A52E0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56BA2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842BD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AE140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8D394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187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7B6881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4319600E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54B67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DF77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145780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45F5CB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3A234A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AD57F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1D04861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 w14:paraId="2C6CAA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19459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6E759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60114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5E99D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30E98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AE355E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5C4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5882851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320000A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06DFC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0ACB42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65F4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E6752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76E3CD0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44DFCD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7C9DAE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ECC45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10A3C94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F33A8D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7942720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4E4AEA5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61229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16B3B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4189B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0592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B40C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4D0D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24DAC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342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39A3229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6576223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DE2BE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779A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0B292A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0CD45F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15B3E4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A9CCE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501189D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6A7C47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25FC683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0DACE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6D532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305A76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EFE86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BCB4B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3DBCC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6D26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AA045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9FC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77EBA707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3B68E4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A49B0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99D4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21C82E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499B52B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274A73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34311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 w14:paraId="5BE0AF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村（社区）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公示栏</w:t>
            </w:r>
          </w:p>
        </w:tc>
        <w:tc>
          <w:tcPr>
            <w:tcW w:w="540" w:type="dxa"/>
            <w:vAlign w:val="center"/>
          </w:tcPr>
          <w:p w14:paraId="18CF9B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3DDBA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529FF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04449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DF1BA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0B305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89FA3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A8DB92E"/>
    <w:p w14:paraId="09471163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744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6B01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2DDC72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1DD6AE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33D8E28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6F39B40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14832E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77FFE9F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31EAC6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66B054A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7D213B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260E196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7BA9D1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FA5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42FA87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73EFEA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55D997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1A99CB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2B08B25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CAA0C2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637458A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99E5F2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5E733C4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08008F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44F4602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4F2CD6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489E318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7334FB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280315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045B5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6844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35ECF7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1F3821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658A5A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12E103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77EE75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7D7048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56FC69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4FE139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47D67BD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BC6DF9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49DEEDA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159B25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E0F7E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F5F48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6DAE71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A14DC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DF05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4A1C04C"/>
    <w:p w14:paraId="5BB19686"/>
    <w:p w14:paraId="169FCF9C"/>
    <w:p w14:paraId="230E9DB6"/>
    <w:p w14:paraId="0BBE6953"/>
    <w:p w14:paraId="5067814C"/>
    <w:p w14:paraId="25580465"/>
    <w:p w14:paraId="7EAD3922"/>
    <w:p w14:paraId="35BCDEF9"/>
    <w:p w14:paraId="4DAAE73A"/>
    <w:p w14:paraId="341AAD30"/>
    <w:p w14:paraId="5E901D68"/>
    <w:p w14:paraId="53CBD906"/>
    <w:p w14:paraId="74AC9265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296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1F7AE70A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47EB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1DB8A6E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69E849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16865D5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080368B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5F547D2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5AAFFEE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7A16D12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43991ED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3871154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7BDC8F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68E0756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526C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55E2EAB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264BB00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067B96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5CA0AA1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7DA2DEF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1761B40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E29B3E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1028AD9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7E1243F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FB57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549CB08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7E18EAA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45EAD6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0A80CB7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0D5BCBA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4834CB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259AB50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4EA1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E91AF8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1B4E3C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32B4B3A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441F6B1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3B122A5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42DE84A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174C9B3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577B957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restart"/>
            <w:vAlign w:val="center"/>
          </w:tcPr>
          <w:p w14:paraId="48A2B69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76B272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317877F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2FFC3F1B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170DAC9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DD6D8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2994A6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90708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4B80D9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96F55BC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A6814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57CA7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3FE80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79347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632EF0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293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ADCDC0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3A7FCF4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6F3C04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409BA6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1540BD6D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7B2A80B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47A82C95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75A269E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3F848943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2B6C5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76F373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6A4230D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F4D1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02C0EC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D67A87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F34208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CA78EC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7DAB2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A026B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F94B6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6F53F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A8D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6DF607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2971D52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EF2196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3D5C1C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487866DA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3CDB155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E5AB9B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5D27F06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 w14:paraId="4D8E8B69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00CAE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FD7A0B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579FBA5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DBC20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A9D6DB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491B05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C051CB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4B6FDB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EFF969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90D60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5D82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5B3A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FB8EB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66C1F7A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2B525E4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3137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0FE4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3148DD7A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521E8BFD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5051C31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11859B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24D876D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2D02622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6C63BF3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0F4EE54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23BD37A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3BD66E2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6F7C608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0484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773A8E83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115139BA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59368D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46D3C3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6DC7C2F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47293F2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69C0B4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F6A3AC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5927DA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58B607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3D028A9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67855C3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13B557C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09E214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1FDFAF5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54D3C0F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5B5F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56D5423D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671BC871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DA59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A094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1C856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E586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8E4BF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6575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0776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2B12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562D6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70927E66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4374686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1B16B98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1070BA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3D2D44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304541A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532FE105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03EF834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3CC1252B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5A94C4E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A4D70DA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6CC206D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0D49B4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CCF4D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B578C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13C12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45E5D5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34D5A4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A32568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F24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67A361E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58E16740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C99BB6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75F1988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618A4D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7EF737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215590C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6077C0FD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3A86DC8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03CD4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16E3E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989B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5C132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BA16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3D81C7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F8608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DE5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3A946546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0EC4F4D1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BC29B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05B568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0C9F3C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88C04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6A8E169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4839C744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173E14E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78D0A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4E616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B8EC5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52FFB1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AF47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8B668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C65018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32A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23E65324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6A9225D8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62A6A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FDE0049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2C0B70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611FF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44830FD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1430444D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8C25C5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7655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079B3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4D1C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D8D55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667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2EBAA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6343C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A3EEC2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26B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5D629ABB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0AD90879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D4F35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5DF9059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3B300B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C1395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349856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013C60B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209BBF8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B73C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613C7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843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59A99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0A3B6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19BA43C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79E778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A7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35893553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1DFEAB08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96732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228D5E7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40A8B6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96FB9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27D659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6B87336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ADA6F2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2CA71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69694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5E8E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4ED73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35D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95849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9C5BA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807C0B2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1165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15D3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7DF23676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6396A7D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59E22DB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1B9A901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2EBEFD2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25AA0CD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6646566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3EAF163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71B2776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60B7EA8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4B2A2D1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732F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1E55D6D5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0F84735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78E4551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3964CF5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1B1E21F0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A9D6A6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AA9B68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1B960E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EE0451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2F4DA7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1EF1EA8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3DF5358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4C0915F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48A25E6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3BD9CAF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3CA9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5CFFAE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E6602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017969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103A98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344BA72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11F98FB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18893F5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1809D9F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1F9399C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3EE959C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1D556F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91EC7E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5B0E4EB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8E15D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5304A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7A7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0F6E1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966B9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EED76B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954EC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AD3CE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C9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5D10D14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167052B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6FC3C4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2A18851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6D17734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7FCB4A9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0D39FC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69A2C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716DB03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3F76D4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147B9D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7CFBA85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50AC69E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BF5C76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7275D6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4394B5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92017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41F0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5AB0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90341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86D9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820E22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1D736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F84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4FD9304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40CC2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5E9DE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1A30A8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2BCF3E9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B4C5F1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A523E0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760ACC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73A464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760A8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1C3A9B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A78B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7BCA9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8194A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6FF695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A382D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8F5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5435714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3B93D6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79D7F5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28EDA62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068EB3B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0160509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ABAF0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62D3E0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567D6C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3B66190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3F9691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CCEA4B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48B5C3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11446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628324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B4AA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1ECAF8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7583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56434D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48AD2A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2FBDC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095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F6B1B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068D05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47EADBA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3F1AD0D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5E93738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333C388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54F976F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7AE9C4D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FB83CB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1E98CD7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2BED07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297CCE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1BB55D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5E41F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0DA4E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B2487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4B43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3D4226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637519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E6722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46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0D67C6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5F8F0E3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24ADBC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798CA58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64D0495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503F15E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1123D0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074CBF3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 w14:paraId="51ADE43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896D9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C6A296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408DEEA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22C890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142B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9C403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ED8AD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FE8DD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36C9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0738D9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7CF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3F3742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131E67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04119EA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4D4BF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A165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6F993D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7968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BFED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67090C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0957FA9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175A3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1F215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E57EE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0B01663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1698D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9BAB4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01263C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0E5FA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0A6C94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7D0B5E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6109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F032D8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E18B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782CD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5F46F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25C55D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E6C00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6E21E5B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FBCE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D7A21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F7718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CE1C6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EE904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422CB2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E39B01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030662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7F27E3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C07ECA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132DDE4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3738E9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6C9158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756CCA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874EBD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35AEED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2364DF2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059C05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1F8453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1A5DFD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7B5132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B33674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FA8478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C6A97A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1B466B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CBC59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9FA90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441E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06E202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FDF2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ED3990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D6E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2C0B8CE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7A4CF4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FD1E0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43DB59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2771FEE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0B542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E4CA3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D8A75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632C7B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7043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04D5C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F41E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BF2CC7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C251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27A147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B11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3EBA5D0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0463F3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EF412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2DA2ED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214D773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8F773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21DAC4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403A7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9E996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EBB2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3F9B8C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4492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92804D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6D4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F82360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06B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5FE44B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3D08A44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81272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88F5B7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7D9C8B5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C8290E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175547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EA65E0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3C6EB9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175A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998D23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888B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08E43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AAD9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3EB242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3CE2D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EF8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49AA412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78DAC5F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D3422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F4DEF4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4369F89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24013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957BA4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F8C2E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3F9660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0BBC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A49DF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78A4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BF06A9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21AF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9A257D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007BC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F23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2239A30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05C213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F6C98F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3771BD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4416048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B41D34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6EF1C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60CC62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9D47EC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6735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5FF216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738A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EFFCF0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2871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91EE1E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BA0A4B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338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051D28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0697DCE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06E762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4C34F0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140B520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68D9B8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113EE0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2861C1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6FFE9C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FB92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C4374D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F7B8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377ACD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F131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5F0B99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4FF58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A95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0B092D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2D079C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92B004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C3F91A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6F76738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87ED7E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CD0433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FAA124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35EC5EF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CB9C1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76829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7FDA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FD3BF8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ECA0E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D2EEFC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FFECA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3DEB1BB"/>
    <w:p w14:paraId="5C68B02E"/>
    <w:p w14:paraId="0148524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339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0438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33734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59148C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55EC75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4846B6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0110C7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22B699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4D76FC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047B79C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7C61C99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674710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67978B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D84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2F05862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4F4FAA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6F3961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095F2F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3DDEEA6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5A84927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79B256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954525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107CC70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6B4F7A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37876C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41E52B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37E12F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664D33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362639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4779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40931C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20E644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32BB03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F0BA7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2EB60FD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295B83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1F533A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32D1DDE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11E478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1FE59D8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35BF79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C119A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6294AF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A26CB7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065EB2A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517068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2F8702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C6269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B358B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081F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21717A0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17433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AD950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5E2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51B3C7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15F97E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29662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7A1482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4D519F3D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6D75DE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6725A696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6D3799D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 w14:paraId="625F7AE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4ACE7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43D82B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6CCEF4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0267F8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239FC8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FA4E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39058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C8F7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35F27D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88B89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873C7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1A3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5923B1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2D5C152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68E2C9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66FE2BE0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2524B89B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6E02D1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5715F40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E75EAB1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00B405D7"/>
        </w:tc>
        <w:tc>
          <w:tcPr>
            <w:tcW w:w="1080" w:type="dxa"/>
            <w:vMerge w:val="restart"/>
            <w:vAlign w:val="center"/>
          </w:tcPr>
          <w:p w14:paraId="712C09C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90EBD5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2E2FEE7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4DF4B21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0C3179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E70B62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CE75DB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2DCDA4D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75A6A3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96B4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9E606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E9F7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8B957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BB16DF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69B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6238A6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47F375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6F131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360148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70956E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7618CAC7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066407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457DD18"/>
        </w:tc>
        <w:tc>
          <w:tcPr>
            <w:tcW w:w="1080" w:type="dxa"/>
            <w:vMerge w:val="continue"/>
            <w:vAlign w:val="center"/>
          </w:tcPr>
          <w:p w14:paraId="743C8F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0F55D4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AAAD2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D9E1C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BF05C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01FB9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AE61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88B689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CCDE1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FCC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613D26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08C836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593159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686352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104B88E8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601327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3652B22"/>
        </w:tc>
        <w:tc>
          <w:tcPr>
            <w:tcW w:w="1080" w:type="dxa"/>
            <w:vMerge w:val="continue"/>
            <w:vAlign w:val="center"/>
          </w:tcPr>
          <w:p w14:paraId="0A1288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7DE72F1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C8294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2582D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563AD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592BE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3F5D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1D6663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50122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B5BD5D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284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5EDF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6D380D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16A5A75F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28CE9F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6F307D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2464DD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3FEBE7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1F6273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34ED160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7F5871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6727AA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7AFF14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6C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04E380A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5EA19155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112EF5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73BBD9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2B7229A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57DBA4C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289B1AA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A47AC1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0640BB3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522D46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5A129A2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584B75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52FE9C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405AE9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0DCB06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5F2760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F73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43082A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2FD98C2B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055EA17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4C42D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6E75D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4ED995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3BAA7D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3E8618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1516F2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2AC498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58BA17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49124C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2597B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1ABC7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5F3D688D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 w14:paraId="40A1DAB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122ABC0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CB85BC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0AEE75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86912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08E578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145357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B450A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D8FFB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C2FE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B8636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240736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6444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31ED46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07F2AA7B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8E159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1C41C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36A732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09313A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36C1D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31A19F2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55C799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6BD04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96EC8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3F6CF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809A8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3C9D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E2269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3DC95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74E5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2FE57B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34DCB3C8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2F020D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72B8F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111E55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AA3FD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E38EE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34D1F85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565FEC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2F433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551A1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5DAE9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D614B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4EA94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C10EC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F8F5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E6AC7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A7B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0E9614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7956C600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B8B00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07D70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2D66D37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7C9480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F63B8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4E9E86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72AE382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786BB21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DF27D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61876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01A07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36B337A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936E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6934B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4F0C59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45D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117DE1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7658605A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5F489A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92A81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2DE8A7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E0B2F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463A4B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413DD95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7DFDF8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124BA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38D5E5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C37E8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10D9DD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4C9F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CA897B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88E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5E17E1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3E5F613A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EBC53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6FFA0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5261CD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389573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9A240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2663236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5AB868F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BE84F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6F65F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33716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12DA8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90A3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CEF3E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3EA90B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25B35EDA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263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0903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0ABCD1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65D04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334A01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0817F8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7590EE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4DDEAB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64996E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60E74E4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166C9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192706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40FEF6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5FA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75445CD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637B3F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F9C54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28A3EA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09BEFFE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26F207C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5E3FE7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542E099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62F544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2A7EA8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2B2146C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66195E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5911B40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33C5C1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2985D9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3F93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3292F5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32F003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0C674C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9689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1D75E9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6754FD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68CF7F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333E70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4CFFE0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6BD8AD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0536BC7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0D76BF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47DCB6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5DB8F1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87423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72844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1CADC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2137AE8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9D3A0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A9D30C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8DE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1F9F78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E9EFF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491D2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2F57C3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637E1C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012E64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755EEB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3598509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209ED85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D9E387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72532A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12629B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311E76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2CCFFC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1ECA47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20A5C8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79F97F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49814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F5F82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D17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69D7E5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185BBF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C446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89B0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33A7C7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7278CA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C00A2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09CA174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EB4FA5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8AA2F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94B09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C788D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F147F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5AA22E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21A078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AC7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3D8E03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49A331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CC10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40E4B0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04DFA6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3BE0EE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4E6DC1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5A2B33E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青平镇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 w14:paraId="01E4F84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EE0BA4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3DE2D7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36D0C96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4C178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3287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19C976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34A86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0F162D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AB809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C0332F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BA7D5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679E40E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47C0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8E83A9">
            <w:pPr>
              <w:jc w:val="center"/>
            </w:pPr>
          </w:p>
        </w:tc>
      </w:tr>
    </w:tbl>
    <w:p w14:paraId="26458726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2E6A9D7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3116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十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1FC6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304A5D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3D4317C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4B9E6F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7DA38E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45B9608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10ECB2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41F9A0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4EE43A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3086E0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48F436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638791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031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2ACC944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047222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5754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15EED2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0AE34B3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164234B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FB8175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DF54A1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6D8300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5C83A53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35A660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391315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24CECE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508A71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48E3D3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78216F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6CA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64D51D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21762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29D2A3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0E8E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17C8FB3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415E36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0B5F9A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2D78E5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43052B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220D980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E7BAE5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05FFBD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0000C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E5E8F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F872A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6B919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622D6D7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C7792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93364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284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2E960A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1DF7A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536B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50FFEA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0B9E56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69CAEF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0A98FB9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72E1A2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青平镇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37A0211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CB5978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191F61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2363B1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E4FDB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6A61CF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0CD82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55614E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F67F0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470A3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5850B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589A2CDA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6BE98E4D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D1BE27B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7B8D06F4"/>
    <w:p w14:paraId="0EF28614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5A79D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3644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280C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280C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FDA2C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869AD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869AD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27770D55"/>
    <w:rsid w:val="4A0F2451"/>
    <w:rsid w:val="51B20C83"/>
    <w:rsid w:val="5E650FC1"/>
    <w:rsid w:val="676B5A19"/>
    <w:rsid w:val="6A194D6C"/>
    <w:rsid w:val="75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14</Pages>
  <Words>6215</Words>
  <Characters>6340</Characters>
  <Lines>128</Lines>
  <Paragraphs>36</Paragraphs>
  <TotalTime>0</TotalTime>
  <ScaleCrop>false</ScaleCrop>
  <LinksUpToDate>false</LinksUpToDate>
  <CharactersWithSpaces>10684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2020-10-30T04:26:00Z</cp:lastPrinted>
  <dcterms:modified xsi:type="dcterms:W3CDTF">2025-03-13T08:35:51Z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003C4C7658E44222AAA8AEE8C41AD750_12</vt:lpwstr>
  </property>
</Properties>
</file>