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D8E" w:rsidRDefault="00872746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营仔镇</w:t>
      </w:r>
      <w:r w:rsidR="00AD65D7">
        <w:rPr>
          <w:rFonts w:ascii="方正小标宋_GBK" w:eastAsia="方正小标宋_GBK" w:hAnsi="方正小标宋_GBK" w:cs="方正小标宋_GBK" w:hint="eastAsia"/>
          <w:sz w:val="36"/>
          <w:szCs w:val="36"/>
        </w:rPr>
        <w:t>人民政府办公室政府信息公开申请流程图</w:t>
      </w:r>
    </w:p>
    <w:tbl>
      <w:tblPr>
        <w:tblStyle w:val="a5"/>
        <w:tblW w:w="0" w:type="auto"/>
        <w:jc w:val="center"/>
        <w:tblLook w:val="04A0"/>
      </w:tblPr>
      <w:tblGrid>
        <w:gridCol w:w="1060"/>
        <w:gridCol w:w="886"/>
        <w:gridCol w:w="1059"/>
        <w:gridCol w:w="786"/>
        <w:gridCol w:w="753"/>
        <w:gridCol w:w="1621"/>
        <w:gridCol w:w="1125"/>
        <w:gridCol w:w="786"/>
        <w:gridCol w:w="984"/>
      </w:tblGrid>
      <w:tr w:rsidR="00542D8E">
        <w:trPr>
          <w:trHeight w:val="454"/>
          <w:jc w:val="center"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42D8E" w:rsidRDefault="00542D8E"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542D8E">
              <w:rPr>
                <w:sz w:val="24"/>
              </w:rPr>
              <w:pict>
                <v:group id="_x0000_s1053" style="position:absolute;left:0;text-align:left;margin-left:42.3pt;margin-top:175.15pt;width:178.6pt;height:17.6pt;z-index:251661312" coordorigin="5851,5997" coordsize="3572,352203" o:gfxdata="UEsDBAoAAAAAAIdO4kAAAAAAAAAAAAAAAAAEAAAAZHJzL1BLAwQUAAAACACHTuJANOvrgdoAAAAK&#10;AQAADwAAAGRycy9kb3ducmV2LnhtbE2PwWrDMAyG74O9g1Fht9X2kpSQximjbDuVwdrB2M2N1SQ0&#10;tkPsJu3bTzttR0kfv76/3FxtzyYcQ+edArkUwNDV3nSuUfB5eH3MgYWondG9d6jghgE21f1dqQvj&#10;Z/eB0z42jEJcKLSCNsah4DzULVodln5AR7eTH62ONI4NN6OeKdz2/EmIFbe6c/Sh1QNuW6zP+4tV&#10;8Dbr+TmRL9PufNrevg/Z+9dOolIPCynWwCJe4x8Mv/qkDhU5Hf3FmcB6BXm6IlJBkokEGAFpKqnL&#10;kTZ5lgGvSv6/QvUDUEsDBBQAAAAIAIdO4kAH0gXirQIAAO0GAAAOAAAAZHJzL2Uyb0RvYy54bWzV&#10;lb1uFDEQx3sk3sFyT3ZvL5fcrbKXIpekQRAp8AA+r3fXkr9kO7d3PQUVokeiAiqgSkfB04TwGIy9&#10;e5cvJAKIgiv2vB7PeOY3f3v39pdSoAWzjmtV4MFWihFTVJdc1QV+/uzo0Rgj54kqidCKFXjFHN6f&#10;Pnyw15qcZbrRomQWQRDl8tYUuPHe5EniaMMkcVvaMAXGSltJPLzaOiktaSG6FEmWpjtJq21prKbM&#10;OZiddUbcR7T3CairilM20/RMMuW7qJYJ4qEk13Dj8DRmW1WM+qdV5ZhHosBQqY9P2ATG8/BMpnsk&#10;ry0xDad9CuQ+KdyqSRKuYNNNqBnxBJ1ZfieU5NRqpyu/RbVMukIiEahikN5ic2z1mYm11Hlbmw10&#10;aNQt6n8clj5ZnFjES1DCNkaKSOj45ZcXF69fIpgAOq2pc1h0bM2pObH9RN29hYKXlZXhH0pBy8h1&#10;teHKlh5RmMyynXGWAXIKtiwbjmAcwdMGuhPcRuPRACOwjiaT3bXtsHcfjnazzhc8gzFZb5uE7DbJ&#10;tAYU6a4wub/DdNoQwyJ9FwisMUGePaY3599evb/8/Oni3fn3r2/D+OMHNBiEDEMq4HOgemQud0Dv&#10;J7xG41AbFL6TppOu8DW1ntdwO8La1ExyY50/ZlqiMCiw85bwuvEHWinQu7aDqESyeOx8B2vtEPZX&#10;+ogLEekLhVro+yQdha0InOUKzhAMpQE9OFVjREQNlwT1NoZ0WvAyuIdAztbzA2HRgoSjFX99b24s&#10;C3vPiGu6ddHUlSm5h3tEcFng8cab5J5wcahK5FcGpEis1W0fVijofADboQyjuS5XkXCch9535P+9&#10;CIY3RXCt/cOQ7W+0/47u1+2/Uv0v+i+4CjIl+X/ZcdD1/RobzzrcgvH49zd2uGavv0eBXH2lpj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NOvrgdoAAAAKAQAADwAAAAAAAAABACAAAAAiAAAAZHJz&#10;L2Rvd25yZXYueG1sUEsBAhQAFAAAAAgAh07iQAfSBeKtAgAA7QYAAA4AAAAAAAAAAQAgAAAAKQEA&#10;AGRycy9lMm9Eb2MueG1sUEsFBgAAAAAGAAYAWQEAAEg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6" type="#_x0000_t32" style="position:absolute;left:5872;top:6009;width:0;height:340" o:gfxdata="UEsDBAoAAAAAAIdO4kAAAAAAAAAAAAAAAAAEAAAAZHJzL1BLAwQUAAAACACHTuJA6e9+3boAAADb&#10;AAAADwAAAGRycy9kb3ducmV2LnhtbEVPTWvCQBC9F/oflin01uymhyLRVaRQKPRkVPA4ZsckbXY2&#10;ZEdX/323UPA2j/c5i9XVD+pCU+wDWygLA4q4Ca7n1sJu+/EyAxUF2eEQmCzcKMJq+fiwwMqFxBu6&#10;1NKqHMKxQgudyFhpHZuOPMYijMSZO4XJo2Q4tdpNmHK4H/SrMW/aY8+5ocOR3jtqfuqzt5Bku/82&#10;53V9/Jq18ZBkvbmdkrXPT6WZgxK6yl387/50eX4Jf7/kA/Ty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737dugAAANsA&#10;AAAPAAAAAAAAAAEAIAAAACIAAABkcnMvZG93bnJldi54bWxQSwECFAAUAAAACACHTuJAMy8FnjsA&#10;AAA5AAAAEAAAAAAAAAABACAAAAAJAQAAZHJzL3NoYXBleG1sLnhtbFBLBQYAAAAABgAGAFsBAACz&#10;AwAAAAA=&#10;" strokecolor="black [3213]" strokeweight="1.5pt">
                    <v:stroke endarrow="open" joinstyle="miter"/>
                  </v:shape>
                  <v:line id="_x0000_s1054" style="position:absolute" from="5851,5997" to="9423,5997" o:gfxdata="UEsDBAoAAAAAAIdO4kAAAAAAAAAAAAAAAAAEAAAAZHJzL1BLAwQUAAAACACHTuJAbHvDP7wAAADb&#10;AAAADwAAAGRycy9kb3ducmV2LnhtbEVPTWvCQBC9F/wPywi91d0olDS6igjBlrbQqAePQ3ZMgtnZ&#10;kN2a9N93CwVv83ifs9qMthU36n3jWEMyUyCIS2carjScjvlTCsIHZIOtY9LwQx4268nDCjPjBi7o&#10;dgiViCHsM9RQh9BlUvqyJot+5jriyF1cbzFE2FfS9DjEcNvKuVLP0mLDsaHGjnY1ldfDt9WweP88&#10;FuEr5by4vHzs3facvimn9eM0UUsQgcZwF/+7X02cv4C/X+IBcv0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x7wz+8AAAA&#10;2wAAAA8AAAAAAAAAAQAgAAAAIgAAAGRycy9kb3ducmV2LnhtbFBLAQIUABQAAAAIAIdO4kAzLwWe&#10;OwAAADkAAAAQAAAAAAAAAAEAIAAAAAsBAABkcnMvc2hhcGV4bWwueG1sUEsFBgAAAAAGAAYAWwEA&#10;ALUDAAAAAA==&#10;" strokecolor="black [3213]" strokeweight="1.5pt">
                    <v:stroke joinstyle="miter"/>
                  </v:line>
                </v:group>
              </w:pic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42D8E" w:rsidRDefault="00542D8E"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D8E" w:rsidRDefault="00542D8E"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42D8E" w:rsidRDefault="00542D8E"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542D8E">
              <w:rPr>
                <w:sz w:val="24"/>
              </w:rPr>
              <w:pict>
                <v:group id="_x0000_s1049" style="position:absolute;left:0;text-align:left;margin-left:-60.95pt;margin-top:45.35pt;width:158.7pt;height:422.95pt;z-index:251675648;mso-position-horizontal-relative:text;mso-position-vertical-relative:text" coordorigin="11074,3401" coordsize="3174,8459203" o:gfxdata="UEsDBAoAAAAAAIdO4kAAAAAAAAAAAAAAAAAEAAAAZHJzL1BLAwQUAAAACACHTuJAwCfWpNsAAAAL&#10;AQAADwAAAGRycy9kb3ducmV2LnhtbE2PwU7DMAyG70i8Q2QkbluSTS20NJ3QBJwmpG1IiJvXeG21&#10;JqmarN3enuwER9uffn9/sbqYjo00+NZZBXIugJGtnG5treBr/z57BuYDWo2ds6TgSh5W5f1dgbl2&#10;k93SuAs1iyHW56igCaHPOfdVQwb93PVk4+3oBoMhjkPN9YBTDDcdXwiRcoOtjR8a7GndUHXanY2C&#10;jwmn16V8Gzen4/r6s08+vzeSlHp8kOIFWKBL+IPhph/VoYxOB3e22rNOwUwuZBZZBZl4AnYjsiQB&#10;doiLZZoCLwv+v0P5C1BLAwQUAAAACACHTuJAfwF1eKICAACgCAAADgAAAGRycy9lMm9Eb2MueG1s&#10;7Va9jtQwEO6ReAfLPZdkk/2LbveKW+4aBCcdPIDXcRJLjm3Zvs1eT0GF6JHooKKko+Bp4HgMxk6y&#10;9wMnHSBdA1t47Rl7PN/32ePsH2wbgTbMWK7kAid7MUZMUlVwWS3wi+dHj2YYWUdkQYSSbIHPmcUH&#10;y4cP9luds5GqlSiYQRBE2rzVC1w7p/MosrRmDbF7SjMJzlKZhjgYmioqDGkheiOiURxPolaZQhtF&#10;mbVgXXVO3Ec0dwmoypJTtlL0rGHSdVENE8QBJFtzbfEyZFuWjLpnZWmZQ2KBAakLLWwC/bVvo+U+&#10;yStDdM1pnwK5Swo3MDWES9h0F2pFHEFnhv8UquHUKKtKt0dVE3VAAiOAIolvcHNs1JkOWKq8rfSO&#10;dBDqBut/HJY+3ZwYxIsFTkF3SRpQ/OLzy69vXiEwADutrnKYdGz0qT4xvaHqRh7wtjSN/wcoaBt4&#10;Pd/xyrYOUTACtHE2B8op+MbpNMkm4455WoM8fl2SxNMMI/CnWZwMzsd9gDTxTr96lo3n3hsNO0c+&#10;wV0+rYZDaS+Zsn/H1GlNNAsCWE/CwNR4x9TbT99ev//+5R20Fx8/oDTA8knA7EPZ82VzC9T9gqyr&#10;oJOsAz1wBpBhGw85HNIdXpJrY90xUw3ynQUWXPoUSU42T6zrqBmmeLNUR1wIsJNcSNQC1fN47LUg&#10;cHlLuDTQbTQcACsrjIiooCpQZ0JIqwQv/HK/2ppqfSgM2hB/l8KvV+LaNL/3iti6mxdcHbKGOygc&#10;gjeg4tXVQoKcnrOOJd9bq+I8kBfsIKg/h/eh7ORWZScexN2VTeeT7jgnyWzSl5lB2tEs/a/sfSs7&#10;vVXZ6e8pm41SOCXXCtUgbF/hZlkWYv7zdzbUZni4QrnuH1n/Ml4dh7t/+WGx/A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DAJ9ak2wAAAAsBAAAPAAAAAAAAAAEAIAAAACIAAABkcnMvZG93bnJldi54&#10;bWxQSwECFAAUAAAACACHTuJAfwF1eKICAACgCAAADgAAAAAAAAABACAAAAAqAQAAZHJzL2Uyb0Rv&#10;Yy54bWxQSwUGAAAAAAYABgBZAQAAPgYAAAAA&#10;">
                  <v:line id="_x0000_s1052" style="position:absolute" from="11074,3414" to="14249,3414" o:gfxdata="UEsDBAoAAAAAAIdO4kAAAAAAAAAAAAAAAAAEAAAAZHJzL1BLAwQUAAAACACHTuJAx2uisL4AAADb&#10;AAAADwAAAGRycy9kb3ducmV2LnhtbEWPQWvCQBSE74L/YXlCb7obS0saXaUUgi2t0EQPHh/ZZxLM&#10;vg3Zrdp/3y0IHoeZb4ZZrq+2E2cafOtYQzJTIIgrZ1quNex3+TQF4QOywc4xafglD+vVeLTEzLgL&#10;F3QuQy1iCfsMNTQh9JmUvmrIop+5njh6RzdYDFEOtTQDXmK57eRcqWdpseW40GBPbw1Vp/LHanj8&#10;3O6K8J1yXhxfvjbu9ZB+KKf1wyRRCxCBruEevtHvJnJP8P8l/gC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2uisL4A&#10;AADbAAAADwAAAAAAAAABACAAAAAiAAAAZHJzL2Rvd25yZXYueG1sUEsBAhQAFAAAAAgAh07iQDMv&#10;BZ47AAAAOQAAABAAAAAAAAAAAQAgAAAADQEAAGRycy9zaGFwZXhtbC54bWxQSwUGAAAAAAYABgBb&#10;AQAAtwMAAAAA&#10;" strokecolor="black [3213]" strokeweight="1.5pt">
                    <v:stroke joinstyle="miter"/>
                  </v:line>
                  <v:line id="_x0000_s1051" style="position:absolute" from="13964,11860" to="14247,11860" o:gfxdata="UEsDBAoAAAAAAIdO4kAAAAAAAAAAAAAAAAAEAAAAZHJzL1BLAwQUAAAACACHTuJAN7k8x7wAAADb&#10;AAAADwAAAGRycy9kb3ducmV2LnhtbEWPT4vCMBTE74LfITxhb5rogtRqFBFEl3XBqgePj+bZFpuX&#10;0sQ/++03woLHYeY3w8wWT1uLO7W+cqxhOFAgiHNnKi40nI7rfgLCB2SDtWPS8EseFvNuZ4apcQ/O&#10;6H4IhYgl7FPUUIbQpFL6vCSLfuAa4uhdXGsxRNkW0rT4iOW2liOlxtJixXGhxIZWJeXXw81q+Pz+&#10;OWZhn/A6u0x2G7c8J1/Kaf3RG6opiEDP8A7/01sTuTG8vsQfIO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e5PMe8AAAA&#10;2wAAAA8AAAAAAAAAAQAgAAAAIgAAAGRycy9kb3ducmV2LnhtbFBLAQIUABQAAAAIAIdO4kAzLwWe&#10;OwAAADkAAAAQAAAAAAAAAAEAIAAAAAsBAABkcnMvc2hhcGV4bWwueG1sUEsFBgAAAAAGAAYAWwEA&#10;ALUDAAAAAA==&#10;" strokecolor="black [3213]" strokeweight="1.5pt">
                    <v:stroke joinstyle="miter"/>
                  </v:line>
                  <v:line id="_x0000_s1050" style="position:absolute" from="14236,3401" to="14236,11848" o:gfxdata="UEsDBAoAAAAAAIdO4kAAAAAAAAAAAAAAAAAEAAAAZHJzL1BLAwQUAAAACACHTuJAWPWZXL4AAADb&#10;AAAADwAAAGRycy9kb3ducmV2LnhtbEWPQWvCQBSE74L/YXlCb7obC20aXaUUgi2t0EQPHh/ZZxLM&#10;vg3Zrdp/3y0IHoeZb4ZZrq+2E2cafOtYQzJTIIgrZ1quNex3+TQF4QOywc4xafglD+vVeLTEzLgL&#10;F3QuQy1iCfsMNTQh9JmUvmrIop+5njh6RzdYDFEOtTQDXmK57eRcqSdpseW40GBPbw1Vp/LHanj8&#10;3O6K8J1yXhxfvjbu9ZB+KKf1wyRRCxCBruEevtHvJnLP8P8l/gC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PWZXL4A&#10;AADbAAAADwAAAAAAAAABACAAAAAiAAAAZHJzL2Rvd25yZXYueG1sUEsBAhQAFAAAAAgAh07iQDMv&#10;BZ47AAAAOQAAABAAAAAAAAAAAQAgAAAADQEAAGRycy9zaGFwZXhtbC54bWxQSwUGAAAAAAYABgBb&#10;AQAAtwMAAAAA&#10;" strokecolor="black [3213]" strokeweight="1.5pt">
                    <v:stroke joinstyle="miter"/>
                  </v:line>
                </v:group>
              </w:pict>
            </w:r>
          </w:p>
        </w:tc>
      </w:tr>
      <w:tr w:rsidR="00542D8E">
        <w:trPr>
          <w:trHeight w:val="1134"/>
          <w:jc w:val="center"/>
        </w:trPr>
        <w:tc>
          <w:tcPr>
            <w:tcW w:w="0" w:type="auto"/>
            <w:gridSpan w:val="2"/>
            <w:vMerge/>
            <w:tcBorders>
              <w:left w:val="nil"/>
              <w:right w:val="nil"/>
            </w:tcBorders>
            <w:vAlign w:val="center"/>
          </w:tcPr>
          <w:p w:rsidR="00542D8E" w:rsidRDefault="00542D8E"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</w:tcPr>
          <w:p w:rsidR="00542D8E" w:rsidRDefault="00542D8E"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0" w:type="auto"/>
            <w:gridSpan w:val="3"/>
            <w:vAlign w:val="center"/>
          </w:tcPr>
          <w:p w:rsidR="00542D8E" w:rsidRDefault="00AD65D7"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申请人通过网络、信函等方式提出申请</w:t>
            </w:r>
          </w:p>
        </w:tc>
        <w:tc>
          <w:tcPr>
            <w:tcW w:w="0" w:type="auto"/>
            <w:vMerge w:val="restart"/>
            <w:tcBorders>
              <w:top w:val="nil"/>
              <w:right w:val="nil"/>
            </w:tcBorders>
            <w:vAlign w:val="center"/>
          </w:tcPr>
          <w:p w:rsidR="00542D8E" w:rsidRDefault="00542D8E"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bookmarkStart w:id="0" w:name="_GoBack"/>
            <w:bookmarkEnd w:id="0"/>
            <w:r w:rsidRPr="00542D8E">
              <w:rPr>
                <w:sz w:val="24"/>
              </w:rPr>
              <w:pict>
                <v:group id="_x0000_s1046" style="position:absolute;left:0;text-align:left;margin-left:-9.35pt;margin-top:159.8pt;width:62.3pt;height:45.3pt;z-index:251674624;mso-position-horizontal-relative:text;mso-position-vertical-relative:text" coordorigin="10981,6154" coordsize="1246,906203" o:gfxdata="UEsDBAoAAAAAAIdO4kAAAAAAAAAAAAAAAAAEAAAAZHJzL1BLAwQUAAAACACHTuJApL/nXNsAAAAL&#10;AQAADwAAAGRycy9kb3ducmV2LnhtbE2PQU/CQBCF7yb+h82YeIPdBUGo3RJD1BMhEUyMt6Ed2obu&#10;bNNdWvj3Lic9Tt6X975JVxfbiJ46Xzs2oMcKBHHuippLA1/799EChA/IBTaOycCVPKyy+7sUk8IN&#10;/En9LpQilrBP0EAVQptI6fOKLPqxa4ljdnSdxRDPrpRFh0Mst42cKDWXFmuOCxW2tK4oP+3O1sDH&#10;gMPrVL/1m9Nxff3Zz7bfG03GPD5o9QIi0CX8wXDTj+qQRaeDO3PhRWNgpBfPETUw1cs5iBuhZksQ&#10;BwNPWk1AZqn8/0P2C1BLAwQUAAAACACHTuJA2mOiOGkDAACgBwAADgAAAGRycy9lMm9Eb2MueG1s&#10;vVVLb9QwEL4j8R8s32k2++xGTVHZ0gqpgkoFcfY6TmLJsY3tbbacEXBCnLiAkJCAE3DqjQO/poWf&#10;wdhJtqUUiYfEHrJjj+f1zefxxvVlJdAhM5YrmeJ4rYcRk1RlXBYpvnd359o6RtYRmRGhJEvxEbP4&#10;+ubVKxu1TlhflUpkzCBwIm1S6xSXzukkiiwtWUXsmtJMgjJXpiIOlqaIMkNq8F6JqN/rjaNamUwb&#10;RZm1sLvdKHHr0fyOQ5XnnLJtRRcVk67xapggDkqyJdcWb4Zs85xRdyfPLXNIpBgqdeELQUCe+2+0&#10;uUGSwhBdctqmQH4nhQs1VYRLCLpytU0cQQvDf3JVcWqUVblbo6qKmkICIlBF3LuAza5RCx1qKZK6&#10;0CvQoVEXUP9rt/T24b5BPEvxYIiRJBV0/OvnRyfPnyLYAHRqXSRwaNfoA71v2o2iWfmCl7mp/D+U&#10;gpYB16MVrmzpEIXNyTTux4A4BdVoMhqAHHCnJTTHW8W96XqMEajH8SiEJQktb7bmcX84boynvbG3&#10;jLqwkc9ulUytgZH2DCb7bzAdlESzgL71CHQw9VcwvTw+ffbu66ePJ2+Pv3157eUP79Gg36AWbGay&#10;hcwmFtC7BK84jn1xvvLpeNLA0sE2HUNLPGYBrlXRJNHGul2mKuSFFFtnCC9KN1NSAuGViQMVyeGe&#10;dQ1anYFPQKodLkTAX0hUA/jT3sg3h8BlzuESgVhpIISVBUZEFDAlqDPBpVWCZ97cO7KmmM+EQYfE&#10;363wa5vzwzEfe5vYsjkXVE2ZFXcwSASvUry+siaJI1zclBlyRxq4SIxRdetWSGi9b3KDpZfmKjsK&#10;EId9aL4n7P9gwaBjwemLJ6evPpy+eYwGA5+nDw9s8ZcFueUN5dnd7f+KA5ewv+MAcH/ScT/Q49c0&#10;MND7P2r8eAB9/4ES4PwSkN1yvmwra/BGRjWD1Gq6w6G/e8S6fWJgcgKR4G1xd+CTCwXsUq2EUanM&#10;w8v2/Xm4qaDFqIZJDMx7sCCGYSRuSbjD03g4BLcuLIajSR8W5rxmfl4jF9VMASFhnEB2QfTnnejE&#10;3KjqPjxBWz4qqIikEDvFwPtGnLnmfYAnjLKtrXAIhrUmbk8eaOpdN6BtLZzKebhiZ1xsKRqoGMYT&#10;DO4wsdpHxr8M59fh/NnDuvk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3QUAAFtDb250ZW50X1R5cGVzXS54bWxQSwECFAAKAAAAAACHTuJAAAAA&#10;AAAAAAAAAAAABgAAAAAAAAAAABAAAAC/BAAAX3JlbHMvUEsBAhQAFAAAAAgAh07iQIoUZjzRAAAA&#10;lAEAAAsAAAAAAAAAAQAgAAAA4wQAAF9yZWxzLy5yZWxzUEsBAhQACgAAAAAAh07iQAAAAAAAAAAA&#10;AAAAAAQAAAAAAAAAAAAQAAAAAAAAAGRycy9QSwECFAAUAAAACACHTuJApL/nXNsAAAALAQAADwAA&#10;AAAAAAABACAAAAAiAAAAZHJzL2Rvd25yZXYueG1sUEsBAhQAFAAAAAgAh07iQNpjojhpAwAAoAcA&#10;AA4AAAAAAAAAAQAgAAAAKgEAAGRycy9lMm9Eb2MueG1sUEsFBgAAAAAGAAYAWQEAAAUHAAAAAA==&#10;">
                  <v:shape id="_x0000_s1048" type="#_x0000_t32" style="position:absolute;left:11146;top:6967;width:964;height:0" o:gfxdata="UEsDBAoAAAAAAIdO4kAAAAAAAAAAAAAAAAAEAAAAZHJzL1BLAwQUAAAACACHTuJAUoi8yrwAAADb&#10;AAAADwAAAGRycy9kb3ducmV2LnhtbEWPQWsCMRSE74X+h/AKvdVEC0VWo4hQKPTk2oLH5+a5u7p5&#10;WTZPo/++KQgeh5n5hpkvr75TFxpiG9jCeGRAEVfBtVxb+Nl+vk1BRUF22AUmCzeKsFw8P82xcCHx&#10;hi6l1CpDOBZooRHpC61j1ZDHOAo9cfYOYfAoWQ61dgOmDPednhjzoT22nBca7GndUHUqz95Cku3v&#10;0ZxX5f57WsddktXmdkjWvr6MzQyU0FUe4Xv7y1l4n8D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KIvMq8AAAA&#10;2wAAAA8AAAAAAAAAAQAgAAAAIgAAAGRycy9kb3ducmV2LnhtbFBLAQIUABQAAAAIAIdO4kAzLwWe&#10;OwAAADkAAAAQAAAAAAAAAAEAIAAAAAsBAABkcnMvc2hhcGV4bWwueG1sUEsFBgAAAAAGAAYAWwEA&#10;ALUDAAAAAA==&#10;" strokecolor="black [3213]" strokeweight="1.5pt">
                    <v:stroke endarrow="open" joinstyle="miter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47" type="#_x0000_t202" style="position:absolute;left:10981;top:6154;width:1247;height:907" o:gfxdata="UEsDBAoAAAAAAIdO4kAAAAAAAAAAAAAAAAAEAAAAZHJzL1BLAwQUAAAACACHTuJAcEOLl70AAADb&#10;AAAADwAAAGRycy9kb3ducmV2LnhtbEWPS6vCMBSE94L/IRzBnaYqV6QaRQpyRa4LHxt3x+bYFpuT&#10;2uT6+vVGEFwOM/MNM5ndTSmuVLvCsoJeNwJBnFpdcKZgv1t0RiCcR9ZYWiYFD3IwmzYbE4y1vfGG&#10;rlufiQBhF6OC3PsqltKlORl0XVsRB+9ka4M+yDqTusZbgJtS9qNoKA0WHBZyrCjJKT1v/42CVbJY&#10;4+bYN6Nnmfz+nebVZX/4Uard6kVjEJ7u/hv+tJdawWAA7y/hB8jp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Q4uXvQAA&#10;ANsAAAAPAAAAAAAAAAEAIAAAACIAAABkcnMvZG93bnJldi54bWxQSwECFAAUAAAACACHTuJAMy8F&#10;njsAAAA5AAAAEAAAAAAAAAABACAAAAAMAQAAZHJzL3NoYXBleG1sLnhtbFBLBQYAAAAABgAGAFsB&#10;AAC2AwAAAAA=&#10;" filled="f" stroked="f" strokeweight=".5pt">
                    <v:textbox>
                      <w:txbxContent>
                        <w:p w:rsidR="00542D8E" w:rsidRDefault="00542D8E">
                          <w:pPr>
                            <w:jc w:val="center"/>
                            <w:rPr>
                              <w:sz w:val="22"/>
                              <w:szCs w:val="28"/>
                            </w:rPr>
                          </w:pPr>
                        </w:p>
                        <w:p w:rsidR="00542D8E" w:rsidRDefault="00AD65D7">
                          <w:pPr>
                            <w:jc w:val="center"/>
                            <w:rPr>
                              <w:sz w:val="22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8"/>
                            </w:rPr>
                            <w:t>特殊情况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0" w:type="auto"/>
            <w:gridSpan w:val="2"/>
            <w:vMerge/>
            <w:tcBorders>
              <w:left w:val="nil"/>
              <w:right w:val="nil"/>
            </w:tcBorders>
            <w:vAlign w:val="center"/>
          </w:tcPr>
          <w:p w:rsidR="00542D8E" w:rsidRDefault="00542D8E"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542D8E">
        <w:trPr>
          <w:trHeight w:val="567"/>
          <w:jc w:val="center"/>
        </w:trPr>
        <w:tc>
          <w:tcPr>
            <w:tcW w:w="0" w:type="auto"/>
            <w:gridSpan w:val="2"/>
            <w:vMerge/>
            <w:tcBorders>
              <w:left w:val="nil"/>
              <w:right w:val="nil"/>
            </w:tcBorders>
            <w:vAlign w:val="center"/>
          </w:tcPr>
          <w:p w:rsidR="00542D8E" w:rsidRDefault="00542D8E"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542D8E" w:rsidRDefault="00542D8E"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0" w:type="auto"/>
            <w:gridSpan w:val="3"/>
            <w:tcBorders>
              <w:left w:val="nil"/>
              <w:right w:val="nil"/>
            </w:tcBorders>
            <w:vAlign w:val="center"/>
          </w:tcPr>
          <w:p w:rsidR="00542D8E" w:rsidRDefault="00542D8E"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542D8E">
              <w:rPr>
                <w:sz w:val="24"/>
              </w:rPr>
              <w:pict>
                <v:shape id="_x0000_s1045" type="#_x0000_t32" style="position:absolute;left:0;text-align:left;margin-left:70.95pt;margin-top:3.4pt;width:0;height:22.7pt;z-index:251658240;mso-position-horizontal-relative:text;mso-position-vertical-relative:text" o:gfxdata="UEsDBAoAAAAAAIdO4kAAAAAAAAAAAAAAAAAEAAAAZHJzL1BLAwQUAAAACACHTuJAP4M9y9QAAAAI&#10;AQAADwAAAGRycy9kb3ducmV2LnhtbE2PzU7DMBCE70i8g7WVuFEnEVQlxKkqJE6cmlKJoxNvk9B4&#10;HcVO3b49Wy5w/DSj+Sk2FzuIM06+d6QgXSYgkBpnemoVfO7fH9cgfNBk9OAIFVzRw6a8vyt0blyk&#10;HZ6r0AoOIZ9rBV0IYy6lbzq02i/diMTa0U1WB8aplWbSkcPtILMkWUmre+KGTo/41mFzqmarIIb9&#10;4TuZt1X9sW79Vwzb3fUYlXpYpMkriICX8GeG23yeDiVvqt1MxouB+Sl9YauCFT+46b9cK3jOMpBl&#10;If8fKH8AUEsDBBQAAAAIAIdO4kDSB4udEAIAAOoDAAAOAAAAZHJzL2Uyb0RvYy54bWytU0uOEzEQ&#10;3SNxB8t70vkoo0wrnVkkDBsEIwEHcNzubkv+qcqTTi7BBZBYAStgNXtOA8MxKLtDBobNLOiFu+xy&#10;var3qry82FvDdgpQe1fxyWjMmXLS19q1FX/z+vLJgjOMwtXCeKcqflDIL1aPHy37UKqp77ypFTAC&#10;cVj2oeJdjKEsCpSdsgJHPihHzsaDFZG20BY1iJ7QrSmm4/FZ0XuoA3ipEOl0Mzj5EREeAuibRku1&#10;8fLaKhcHVFBGRKKEnQ7IV7naplEyvmwaVJGZihPTmFdKQvY2rcVqKcoWROi0PJYgHlLCPU5WaEdJ&#10;T1AbEQW7Bv0PlNUSPPomjqS3xUAkK0IsJuN72rzqRFCZC0mN4SQ6/j9Y+WJ3BUzXFZ9y5oSlht++&#10;u/nx9uPt1y/fP9z8/PY+2Z8/sWmSqg9YUsTaXcFxh+EKEu99Azb9iRHbV3y2mM5mszlnBwKeT87m&#10;4/kgtdpHJukC6S+Tb7GYnucuFHcYATA+U96yZFQcIwjddnHtnaN+ephkpcXuOUaqggJ/B6QCnL/U&#10;xuS2Gsd6mvDz8TxlEzSrDc0ImTYQX3QtZ8K09AhkhAyJ3ug6hScghHa7NsB2Io1O/hIFSvfXtZR7&#10;I7Ab7mXXwNTqSO/EaFvxxSlalFFo89TVLB4CaS0AfH+ENY7Qk8KDpsna+vqQpc7nNAI5/3Fc04z9&#10;uc/Rd0909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/gz3L1AAAAAgBAAAPAAAAAAAAAAEAIAAA&#10;ACIAAABkcnMvZG93bnJldi54bWxQSwECFAAUAAAACACHTuJA0geLnRACAADqAwAADgAAAAAAAAAB&#10;ACAAAAAjAQAAZHJzL2Uyb0RvYy54bWxQSwUGAAAAAAYABgBZAQAApQUAAAAA&#10;" strokecolor="black [3213]" strokeweight="1.5pt">
                  <v:stroke endarrow="open" joinstyle="miter"/>
                </v:shape>
              </w:pic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542D8E" w:rsidRDefault="00542D8E"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right w:val="nil"/>
            </w:tcBorders>
            <w:vAlign w:val="center"/>
          </w:tcPr>
          <w:p w:rsidR="00542D8E" w:rsidRDefault="00542D8E"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542D8E">
        <w:trPr>
          <w:trHeight w:val="1134"/>
          <w:jc w:val="center"/>
        </w:trPr>
        <w:tc>
          <w:tcPr>
            <w:tcW w:w="0" w:type="auto"/>
            <w:gridSpan w:val="2"/>
            <w:vMerge/>
            <w:tcBorders>
              <w:left w:val="nil"/>
              <w:right w:val="nil"/>
            </w:tcBorders>
            <w:vAlign w:val="center"/>
          </w:tcPr>
          <w:p w:rsidR="00542D8E" w:rsidRDefault="00542D8E"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</w:tcPr>
          <w:p w:rsidR="00542D8E" w:rsidRDefault="00542D8E"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0" w:type="auto"/>
            <w:gridSpan w:val="3"/>
            <w:vAlign w:val="center"/>
          </w:tcPr>
          <w:p w:rsidR="00542D8E" w:rsidRDefault="00AD65D7"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受理机构答复或告知</w:t>
            </w:r>
          </w:p>
          <w:p w:rsidR="00542D8E" w:rsidRDefault="00AD65D7"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（必要时出具回执）</w:t>
            </w:r>
          </w:p>
        </w:tc>
        <w:tc>
          <w:tcPr>
            <w:tcW w:w="0" w:type="auto"/>
            <w:vMerge/>
            <w:tcBorders>
              <w:right w:val="nil"/>
            </w:tcBorders>
            <w:vAlign w:val="center"/>
          </w:tcPr>
          <w:p w:rsidR="00542D8E" w:rsidRDefault="00542D8E"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right w:val="nil"/>
            </w:tcBorders>
            <w:vAlign w:val="center"/>
          </w:tcPr>
          <w:p w:rsidR="00542D8E" w:rsidRDefault="00542D8E"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542D8E">
        <w:trPr>
          <w:trHeight w:val="567"/>
          <w:jc w:val="center"/>
        </w:trPr>
        <w:tc>
          <w:tcPr>
            <w:tcW w:w="0" w:type="auto"/>
            <w:gridSpan w:val="2"/>
            <w:vMerge/>
            <w:tcBorders>
              <w:left w:val="nil"/>
              <w:right w:val="nil"/>
            </w:tcBorders>
            <w:vAlign w:val="center"/>
          </w:tcPr>
          <w:p w:rsidR="00542D8E" w:rsidRDefault="00542D8E"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542D8E" w:rsidRDefault="00542D8E"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0" w:type="auto"/>
            <w:gridSpan w:val="3"/>
            <w:tcBorders>
              <w:left w:val="nil"/>
              <w:right w:val="nil"/>
            </w:tcBorders>
            <w:vAlign w:val="center"/>
          </w:tcPr>
          <w:p w:rsidR="00542D8E" w:rsidRDefault="00542D8E"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542D8E">
              <w:rPr>
                <w:sz w:val="24"/>
              </w:rPr>
              <w:pict>
                <v:shape id="_x0000_s1044" type="#_x0000_t32" style="position:absolute;left:0;text-align:left;margin-left:70.95pt;margin-top:3.6pt;width:0;height:22.7pt;z-index:251659264;mso-position-horizontal-relative:text;mso-position-vertical-relative:text" o:gfxdata="UEsDBAoAAAAAAIdO4kAAAAAAAAAAAAAAAAAEAAAAZHJzL1BLAwQUAAAACACHTuJAh4eVI9QAAAAI&#10;AQAADwAAAGRycy9kb3ducmV2LnhtbE2PwW7CMBBE75X4B2uRegM7UUtpGgehSj31RGilHp14SQLx&#10;OoodDH9f0ws9Ps1o9m2+uZienXF0nSUJyVIAQ6qt7qiR8LX/WKyBOa9Iq94SSriig00xe8hVpm2g&#10;HZ5L37A4Qi5TElrvh4xzV7dolFvaASlmBzsa5SOODdejCnHc9DwVYsWN6iheaNWA7y3Wp3IyEoLf&#10;fx/FtC2rz3XjfoLf7q6HIOXjPBFvwDxe/L0MN/2oDkV0quxE2rE+8lPyGqsSXlJgt/yPKwnP6Qp4&#10;kfP/DxS/UEsDBBQAAAAIAIdO4kDgcwyeAQIAAN4DAAAOAAAAZHJzL2Uyb0RvYy54bWytU0uOEzEQ&#10;3SNxB8t70klGoEwrnVkkDBsEkYADVNzubkv+qexJJ5fgAkisgBWwmj2ngeEYlN1NBobNLOiFu/yp&#10;V36vnpcXB6PZXmJQzlZ8NplyJq1wtbJtxd+8vny04CxEsDVoZ2XFjzLwi9XDB8vel3LuOqdriYxA&#10;bCh7X/EuRl8WRRCdNBAmzktLm41DA5Gm2BY1Qk/oRhfz6fRJ0TusPTohQ6DVzbDJR0S8D6BrGiXk&#10;xokrI20cUFFqiEQpdMoHvsq3bRop4sumCTIyXXFiGvNIRSjepbFYLaFsEXynxHgFuM8V7nAyoCwV&#10;PUFtIAK7QvUPlFECXXBNnAhnioFIVoRYzKZ3tHnVgZeZC0kd/En08P9gxYv9FpmqK37GmQVDDb95&#10;d/3j7cebr1++f7j++e19ij9/YmdJqt6HkjLWdovjLPgtJt6HBk36EyN2yPIeT/LKQ2RiWBS0Ol8s&#10;5udZ+eI2z2OIz6QzLAUVDxFBtV1cO2uphw5nWV3YPw+RKlPi74RU1LpLpXVupbasJ1efTx9ThwWQ&#10;PxvyBYXGE8dgW85At2R8ETFDBqdVndITUMB2t9bI9pDskr9Em8r9dSzV3kDohnN5azCSUZHehlam&#10;4otTNpQRlH5qaxaPnvQFRNePsNoSelJ10DFFO1cfs7x5ndqe648WTb76c56zb5/l6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Hh5Uj1AAAAAgBAAAPAAAAAAAAAAEAIAAAACIAAABkcnMvZG93bnJl&#10;di54bWxQSwECFAAUAAAACACHTuJA4HMMngECAADeAwAADgAAAAAAAAABACAAAAAjAQAAZHJzL2Uy&#10;b0RvYy54bWxQSwUGAAAAAAYABgBZAQAAlgUAAAAA&#10;" strokecolor="black [3213]" strokeweight="1.5pt">
                  <v:stroke endarrow="open" joinstyle="miter"/>
                </v:shape>
              </w:pic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542D8E" w:rsidRDefault="00542D8E"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right w:val="nil"/>
            </w:tcBorders>
            <w:vAlign w:val="center"/>
          </w:tcPr>
          <w:p w:rsidR="00542D8E" w:rsidRDefault="00542D8E"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542D8E">
        <w:trPr>
          <w:trHeight w:val="1134"/>
          <w:jc w:val="center"/>
        </w:trPr>
        <w:tc>
          <w:tcPr>
            <w:tcW w:w="0" w:type="auto"/>
            <w:gridSpan w:val="2"/>
            <w:vAlign w:val="center"/>
          </w:tcPr>
          <w:p w:rsidR="00542D8E" w:rsidRDefault="00AD65D7"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17"/>
                <w:sz w:val="24"/>
              </w:rPr>
              <w:t>受理机构当场答复</w:t>
            </w:r>
          </w:p>
        </w:tc>
        <w:tc>
          <w:tcPr>
            <w:tcW w:w="0" w:type="auto"/>
            <w:vMerge/>
            <w:tcBorders>
              <w:left w:val="nil"/>
              <w:bottom w:val="nil"/>
            </w:tcBorders>
            <w:vAlign w:val="center"/>
          </w:tcPr>
          <w:p w:rsidR="00542D8E" w:rsidRDefault="00542D8E"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0" w:type="auto"/>
            <w:gridSpan w:val="3"/>
            <w:vAlign w:val="center"/>
          </w:tcPr>
          <w:p w:rsidR="00542D8E" w:rsidRDefault="00AD65D7"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当场不能答复</w:t>
            </w:r>
          </w:p>
          <w:p w:rsidR="00542D8E" w:rsidRDefault="00AD65D7"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</w:t>
            </w:r>
            <w:r>
              <w:rPr>
                <w:rFonts w:asciiTheme="minorEastAsia" w:hAnsiTheme="minorEastAsia" w:cstheme="minorEastAsia" w:hint="eastAsia"/>
                <w:sz w:val="24"/>
              </w:rPr>
              <w:t>个工作日内答复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</w:tcPr>
          <w:p w:rsidR="00542D8E" w:rsidRDefault="00542D8E"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42D8E" w:rsidRDefault="00AD65D7"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经批准延长</w:t>
            </w:r>
            <w:r>
              <w:rPr>
                <w:rFonts w:asciiTheme="minorEastAsia" w:hAnsiTheme="minorEastAsia" w:cstheme="minorEastAsia" w:hint="eastAsia"/>
                <w:sz w:val="24"/>
              </w:rPr>
              <w:t>20</w:t>
            </w:r>
            <w:r>
              <w:rPr>
                <w:rFonts w:asciiTheme="minorEastAsia" w:hAnsiTheme="minorEastAsia" w:cstheme="minorEastAsia" w:hint="eastAsia"/>
                <w:sz w:val="24"/>
              </w:rPr>
              <w:t>个工作日</w:t>
            </w:r>
          </w:p>
          <w:p w:rsidR="00542D8E" w:rsidRDefault="00AD65D7"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内答复</w:t>
            </w:r>
          </w:p>
        </w:tc>
      </w:tr>
      <w:tr w:rsidR="00542D8E">
        <w:trPr>
          <w:trHeight w:val="567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542D8E" w:rsidRDefault="00542D8E"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542D8E">
              <w:rPr>
                <w:sz w:val="24"/>
              </w:rPr>
              <w:pict>
                <v:group id="_x0000_s1040" style="position:absolute;left:0;text-align:left;margin-left:36.95pt;margin-top:4.3pt;width:369.1pt;height:8.5pt;z-index:251673600;mso-position-horizontal-relative:text;mso-position-vertical-relative:text" coordorigin="5744,7630" coordsize="7382,170203" o:gfxdata="UEsDBAoAAAAAAIdO4kAAAAAAAAAAAAAAAAAEAAAAZHJzL1BLAwQUAAAACACHTuJAvk0vO9gAAAAH&#10;AQAADwAAAGRycy9kb3ducmV2LnhtbE2OwUrDQBRF94L/MDzBnZ1MSmOa5qVIUVdFaCuIu2nymoRm&#10;3oTMNGn/3nGly8u9nHvy9dV0YqTBtZYR1CwCQVzaquUa4fPw9pSCcF5zpTvLhHAjB+vi/i7XWWUn&#10;3tG497UIEHaZRmi87zMpXdmQ0W5me+LQnexgtA9xqGU16CnATSfjKEqk0S2Hh0b3tGmoPO8vBuF9&#10;0tPLXL2O2/Npc/s+LD6+tooQHx9UtALh6er/xvCrH9ShCE5He+HKiQ7heb4MS4Q0ARHqVMUKxBEh&#10;XiQgi1z+9y9+AFBLAwQUAAAACACHTuJAX9Tj/6cCAACtCAAADgAAAGRycy9lMm9Eb2MueG1s7ZY9&#10;bxMxGMd3JL6D5Z1eXppccuqlQ0O7IKhUYHd9vjtLfpPt5tKdgQmxI7HBxMjGwKeB8jF47LskbWhF&#10;BIKpGRy/Pn6e39+PfQeHSynQglnHtcpxf6+HEVNUF1xVOX7x/PjRBCPniSqI0Irl+JI5fDh7+OCg&#10;MRkb6FqLglkERpTLGpPj2nuTJYmjNZPE7WnDFAyW2krioWmrpLCkAetSJINeb5w02hbGasqcg955&#10;O4g7i3YXg7osOWVzTS8kU761apkgHkJyNTcOz6K3Zcmof1aWjnkkcgyR+ljCJlA/D2UyOyBZZYmp&#10;Oe1cILu4sBWTJFzBpmtTc+IJurD8F1OSU6udLv0e1TJpA4lEIIp+b4vNidUXJsZSZU1l1tBBqC3q&#10;f2yWPl2cWsSLHA8BiSISFL/68urb29cIOoBOY6oMJp1Yc2ZObddRta0Q8LK0MvxDKGgZuV6uubKl&#10;RxQ698eTdJSCfQpj/V46HXXgaQ3qhGWjdH8fIxhNx+22JKP14255OpwMurVgBFxIVtsmwbu1M42B&#10;E+k2mNzfYTqriWGRvgsEOkyDdI3p3efvbz78+PoeyqtPHxGMRDxx9pHqYLnMAbdbSG1CTieTsJJk&#10;K17pcDxqA74ZLsmMdf6EaYlCJceCq+AhycjiifMtmdWU0K30MRci2hYKNQB/2gP2iBJI3BISBqrS&#10;gPhOVRgRUcGNQL2NJp0WvAjLgyFnq/MjYdGChDyKv06IG9PC3nPi6nZeHGojk9zDpSG4zPHk+mqh&#10;QM2gWwsp1M51cRnZxX7QM5zB/yEs3Hvd+d8WNsoTnIBjcIewqBTcvATAkV2XDCDxeOtUryReJcPW&#10;gb5XuH1W/k3qTu9UePr71L1V4f6wP7iXeKckjnc1vGLx+u5e3PBMXm/Hy2DzlTH7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L5NLzvYAAAABwEAAA8AAAAAAAAAAQAgAAAAIgAAAGRycy9kb3ducmV2&#10;LnhtbFBLAQIUABQAAAAIAIdO4kBf1OP/pwIAAK0IAAAOAAAAAAAAAAEAIAAAACcBAABkcnMvZTJv&#10;RG9jLnhtbFBLBQYAAAAABgAGAFkBAABABgAAAAA=&#10;">
                  <v:line id="_x0000_s1043" style="position:absolute" from="5744,7788" to="13109,7788" o:gfxdata="UEsDBAoAAAAAAIdO4kAAAAAAAAAAAAAAAAAEAAAAZHJzL1BLAwQUAAAACACHTuJA3SwPgb4AAADb&#10;AAAADwAAAGRycy9kb3ducmV2LnhtbEWPW2sCMRSE3wv9D+EIfauJFuq6bpRSkLao4KoPPh42Zy+4&#10;OVk2qZd/b4RCH4eZ+YbJFlfbijP1vnGsYTRUIIgLZxquNBz2y9cEhA/IBlvHpOFGHhbz56cMU+Mu&#10;nNN5FyoRIexT1FCH0KVS+qImi37oOuLola63GKLsK2l6vES4beVYqXdpseG4UGNHnzUVp92v1fC2&#10;2uzzsE14mZfT9Zf7OCY/ymn9MhipGYhA1/Af/mt/Gw3jCTy+xB8g5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SwPgb4A&#10;AADbAAAADwAAAAAAAAABACAAAAAiAAAAZHJzL2Rvd25yZXYueG1sUEsBAhQAFAAAAAgAh07iQDMv&#10;BZ47AAAAOQAAABAAAAAAAAAAAQAgAAAADQEAAGRycy9zaGFwZXhtbC54bWxQSwUGAAAAAAYABgBb&#10;AQAAtwMAAAAA&#10;" strokecolor="black [3213]" strokeweight="1.5pt">
                    <v:stroke joinstyle="miter"/>
                  </v:line>
                  <v:line id="_x0000_s1042" style="position:absolute;flip:y" from="5746,7630" to="5746,7800" o:gfxdata="UEsDBAoAAAAAAIdO4kAAAAAAAAAAAAAAAAAEAAAAZHJzL1BLAwQUAAAACACHTuJA1Hteq7sAAADb&#10;AAAADwAAAGRycy9kb3ducmV2LnhtbEVPPW/CMBDdK/EfrKvUrThJ1QIBw4BUqUsHUgbYTvERh8bn&#10;KL4G2l9fD0iMT+97tbn6To00xDawgXyagSKug225MbD/en+eg4qCbLELTAZ+KcJmPXlYYWnDhXc0&#10;VtKoFMKxRANOpC+1jrUjj3EaeuLEncLgURIcGm0HvKRw3+kiy960x5ZTg8Oeto7q7+rHG6jynPTx&#10;ZSHnz9PhT16PblaMO2OeHvNsCUroKnfxzf1hDRRpbPqSfoBe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Hteq7sAAADb&#10;AAAADwAAAAAAAAABACAAAAAiAAAAZHJzL2Rvd25yZXYueG1sUEsBAhQAFAAAAAgAh07iQDMvBZ47&#10;AAAAOQAAABAAAAAAAAAAAQAgAAAACgEAAGRycy9zaGFwZXhtbC54bWxQSwUGAAAAAAYABgBbAQAA&#10;tAMAAAAA&#10;" strokecolor="black [3213]" strokeweight="1.5pt">
                    <v:stroke joinstyle="miter"/>
                  </v:line>
                  <v:line id="_x0000_s1041" style="position:absolute;flip:y" from="13126,7630" to="13126,7800" o:gfxdata="UEsDBAoAAAAAAIdO4kAAAAAAAAAAAAAAAAAEAAAAZHJzL1BLAwQUAAAACACHTuJAuzf7ML4AAADb&#10;AAAADwAAAGRycy9kb3ducmV2LnhtbEWPzU7DMBCE70i8g7VIvVEnqfhpiNsDEhKXHhp6oLdVvIkD&#10;8TqKl7Tl6TESEsfRzHyjqbZnP6iZptgHNpAvM1DETbA9dwYOby+3j6CiIFscApOBC0XYbq6vKixt&#10;OPGe5lo6lSAcSzTgRMZS69g48hiXYSROXhsmj5Lk1Gk74SnB/aCLLLvXHntOCw5HenbUfNZf3kCd&#10;56SPq7V87Nr3b7k7uodi3huzuMmzJ1BCZ/kP/7VfrYFiDb9f0g/Qm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zf7ML4A&#10;AADbAAAADwAAAAAAAAABACAAAAAiAAAAZHJzL2Rvd25yZXYueG1sUEsBAhQAFAAAAAgAh07iQDMv&#10;BZ47AAAAOQAAABAAAAAAAAAAAQAgAAAADQEAAGRycy9zaGFwZXhtbC54bWxQSwUGAAAAAAYABgBb&#10;AQAAtwMAAAAA&#10;" strokecolor="black [3213]" strokeweight="1.5pt">
                    <v:stroke joinstyle="miter"/>
                  </v:line>
                </v:group>
              </w:pict>
            </w:r>
            <w:r w:rsidRPr="00542D8E">
              <w:rPr>
                <w:sz w:val="24"/>
              </w:rPr>
              <w:pict>
                <v:shape id="_x0000_s1039" type="#_x0000_t32" style="position:absolute;left:0;text-align:left;margin-left:221.1pt;margin-top:3.8pt;width:0;height:22.7pt;z-index:251660288;mso-position-horizontal-relative:text;mso-position-vertical-relative:text" o:gfxdata="UEsDBAoAAAAAAIdO4kAAAAAAAAAAAAAAAAAEAAAAZHJzL1BLAwQUAAAACACHTuJALWGL5NUAAAAI&#10;AQAADwAAAGRycy9kb3ducmV2LnhtbE2PwU7DMBBE70j8g7VI3KjdUEoVsqkqJE6cmoLE0Ym3SSBe&#10;R7FTt3+PEQc4jmY086bYnu0gTjT53jHCcqFAEDfO9NwivB1e7jYgfNBs9OCYEC7kYVteXxU6Ny7y&#10;nk5VaEUqYZ9rhC6EMZfSNx1Z7RduJE7e0U1WhySnVppJx1RuB5kptZZW95wWOj3Sc0fNVzVbhBgO&#10;759q3lX166b1HzHs9pdjRLy9WaonEIHO4S8MP/gJHcrEVLuZjRcDwmqVZSmK8LgGkfxfXSM83CuQ&#10;ZSH/Hyi/AVBLAwQUAAAACACHTuJAi24ZWwECAADeAwAADgAAAGRycy9lMm9Eb2MueG1srVNLjhMx&#10;EN0jcQfLe9JJNKBMK51ZJAwbBJGAA1Tc7m5L/qnsSSeX4AJIrIAVsJo9p4HhGJTdTQaGzSzohbv8&#10;qVd+r56XFwej2V5iUM5WfDaZciatcLWybcXfvL58tOAsRLA1aGdlxY8y8IvVwwfL3pdy7jqna4mM&#10;QGwoe1/xLkZfFkUQnTQQJs5LS5uNQwORptgWNUJP6EYX8+n0SdE7rD06IUOg1c2wyUdEvA+gaxol&#10;5MaJKyNtHFBRaohEKXTKB77Kt20aKeLLpgkyMl1xYhrzSEUo3qWxWC2hbBF8p8R4BbjPFe5wMqAs&#10;FT1BbSACu0L1D5RRAl1wTZwIZ4qBSFaEWMymd7R51YGXmQtJHfxJ9PD/YMWL/RaZqit+xpkFQw2/&#10;eXf94+3Hm69fvn+4/vntfYo/f2JnSareh5Iy1naL4yz4LSbehwZN+hMjdsjyHk/yykNkYlgUtDpf&#10;LObnWfniNs9jiM+kMywFFQ8RQbVdXDtrqYcOZ1ld2D8PkSpT4u+EVNS6S6V1bqW2rCdXn08fU4cF&#10;kD8b8gWFxhPHYFvOQLdkfBExQwanVZ3SE1DAdrfWyPaQ7JK/RJvK/XUs1d5A6IZzeWswklGR3oZW&#10;puKLUzaUEZR+amsWj570BUTXj7DaEnpSddAxRTtXH7O8eZ3anuuPFk2++nOes2+f5eo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WGL5NUAAAAIAQAADwAAAAAAAAABACAAAAAiAAAAZHJzL2Rvd25y&#10;ZXYueG1sUEsBAhQAFAAAAAgAh07iQItuGVsBAgAA3gMAAA4AAAAAAAAAAQAgAAAAJAEAAGRycy9l&#10;Mm9Eb2MueG1sUEsFBgAAAAAGAAYAWQEAAJcFAAAAAA==&#10;" strokecolor="black [3213]" strokeweight="1.5pt">
                  <v:stroke endarrow="open" joinstyle="miter"/>
                </v:shape>
              </w:pict>
            </w:r>
          </w:p>
        </w:tc>
      </w:tr>
      <w:tr w:rsidR="00542D8E">
        <w:trPr>
          <w:trHeight w:val="1954"/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542D8E" w:rsidRDefault="00AD65D7">
            <w:pPr>
              <w:spacing w:line="3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属于已经主动公开范围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542D8E" w:rsidRDefault="00AD65D7">
            <w:pPr>
              <w:spacing w:line="3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属于部分公开范围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542D8E" w:rsidRDefault="00AD65D7">
            <w:pPr>
              <w:spacing w:line="3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属于可以公开范围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542D8E" w:rsidRDefault="00AD65D7">
            <w:pPr>
              <w:spacing w:line="3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属于不予公开范围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542D8E" w:rsidRDefault="00AD65D7">
            <w:pPr>
              <w:spacing w:line="3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属于信息不存在范围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542D8E" w:rsidRDefault="00AD65D7">
            <w:pPr>
              <w:spacing w:line="3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属于非本机关负责公开范围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542D8E" w:rsidRDefault="00AD65D7">
            <w:pPr>
              <w:spacing w:line="3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属于工商、不动产登记资料等信息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542D8E" w:rsidRDefault="00AD65D7">
            <w:pPr>
              <w:spacing w:line="3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属于重复申请范围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542D8E" w:rsidRDefault="00AD65D7">
            <w:pPr>
              <w:spacing w:line="3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属于申请内容不明确范围</w:t>
            </w:r>
          </w:p>
        </w:tc>
      </w:tr>
      <w:tr w:rsidR="00542D8E">
        <w:trPr>
          <w:trHeight w:val="567"/>
          <w:jc w:val="center"/>
        </w:trPr>
        <w:tc>
          <w:tcPr>
            <w:tcW w:w="0" w:type="auto"/>
            <w:gridSpan w:val="9"/>
            <w:tcBorders>
              <w:left w:val="nil"/>
              <w:right w:val="nil"/>
            </w:tcBorders>
            <w:vAlign w:val="center"/>
          </w:tcPr>
          <w:p w:rsidR="00542D8E" w:rsidRDefault="00542D8E"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542D8E">
              <w:rPr>
                <w:sz w:val="24"/>
              </w:rPr>
              <w:pict>
                <v:group id="_x0000_s1029" style="position:absolute;left:0;text-align:left;margin-left:20.1pt;margin-top:3.5pt;width:403.5pt;height:22.7pt;z-index:251672576;mso-position-horizontal-relative:text;mso-position-vertical-relative:text" coordorigin="5407,10125" coordsize="8070,454203" o:gfxdata="UEsDBAoAAAAAAIdO4kAAAAAAAAAAAAAAAAAEAAAAZHJzL1BLAwQUAAAACACHTuJAo1d4u9cAAAAH&#10;AQAADwAAAGRycy9kb3ducmV2LnhtbE2PQUvDQBSE74L/YXmCN7ubmNoS81KkqKcitBXE2zb7moRm&#10;d0N2m7T/3udJj8MMM98Uq4vtxEhDaL1DSGYKBLnKm9bVCJ/7t4cliBC1M7rzjhCuFGBV3t4UOjd+&#10;clsad7EWXOJCrhGaGPtcylA1ZHWY+Z4ce0c/WB1ZDrU0g5643HYyVepJWt06Xmh0T+uGqtPubBHe&#10;Jz29PCav4+Z0XF+/9/OPr01CiPd3iXoGEekS/8Lwi8/oUDLTwZ+dCaJDyFTKSYQFP2J7mS1YHxDm&#10;aQayLOR//vIHUEsDBBQAAAAIAIdO4kBDtWAeGgMAAEoVAAAOAAAAZHJzL2Uyb0RvYy54bWztWM1u&#10;1DAQviPxDpbvND/7HzXbQ7ftBUGlwgO4ifMjJbZlu5vdOwdOiDsSJ+AEnHrjwNOU8hiMnXQL27Lb&#10;BYS6Uvaw63gyY883X76sZ3dvVhZoSqXKOQuxt+NiRFnE45ylIX7+7PDRECOlCYtJwRkN8ZwqvDd+&#10;+GC3EgH1ecaLmEoEQZgKKhHiTGsROI6KMloStcMFZWBMuCyJhkuZOrEkFUQvC8d33b5TcRkLySOq&#10;FMxOaiNuIsq7BORJkkd0wqOzkjJdR5W0IBpSUlkuFB7b3SYJjfTTJFFUoyLEkKm237AIjE/NtzPe&#10;JUEqicjyqNkCucsWlnIqSc5g0UWoCdEEncn8RqgyjyRXPNE7ES+dOhGLCGThuUvYHEl+JmwuaVCl&#10;YgE6FGoJ9T8OGz2ZHkuUxyH2+xgxUkLFL7+8uHj9EsEEoFOJNICbjqQ4EceymUjrK5PwLJGl+YVU&#10;0MziOl/gSmcaRTDZ8/xutweQR2Dzh0N/1AAfZVAd49brugOMwOq5nt+rqxJlB43/0B00zt1e1xid&#10;q3Uds73FbioBlFTXOKm/w+kkI4Ja+JWBoMHJg402OL05//bq/eXnTxfvzr9/fWvGHz8gsFuUrM8+&#10;azBTgQL4bgHstsyvcPtN0iQQUukjyktkBiFWWpI8zfQ+ZwwYz6VnuUimj5Wu0bpyMBtg/DAvCpgn&#10;QcFQBZiPXFscAk9zAk8R1KkUwAjFUoxIkYJMRFrakIoXeWzcjbeS6el+IdGUmIfLfpri/HKbWXtC&#10;VFbfZ011gctcg5IUeRni4cKbBJrkxQGLkZ4LICORkldN2IJB6U2RayzN6JTHcwuxnYfiG8b+DxaA&#10;Sq5kwXAjFvQ7/Rv8b1lw/1kwWsOC0UYsGHR6LQu2Twt80OlVWgD2Td4IQ3/gL78LWy2491rge2tY&#10;4G3EAngntyzYQi2Aoq3UAn8jFniuf/OPcSsG918MOmto0NmMBl6/06rBFqpBdw0N7GnWHFjgfLn+&#10;rAhH41FLgy2kQW8NDWzH4+406HQH7Tnhn9LA9pGgxWZbS0070PTwfr62vYfrFuj4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oFAABbQ29udGVu&#10;dF9UeXBlc10ueG1sUEsBAhQACgAAAAAAh07iQAAAAAAAAAAAAAAAAAYAAAAAAAAAAAAQAAAAbAQA&#10;AF9yZWxzL1BLAQIUABQAAAAIAIdO4kCKFGY80QAAAJQBAAALAAAAAAAAAAEAIAAAAJAEAABfcmVs&#10;cy8ucmVsc1BLAQIUAAoAAAAAAIdO4kAAAAAAAAAAAAAAAAAEAAAAAAAAAAAAEAAAAAAAAABkcnMv&#10;UEsBAhQAFAAAAAgAh07iQKNXeLvXAAAABwEAAA8AAAAAAAAAAQAgAAAAIgAAAGRycy9kb3ducmV2&#10;LnhtbFBLAQIUABQAAAAIAIdO4kBDtWAeGgMAAEoVAAAOAAAAAAAAAAEAIAAAACYBAABkcnMvZTJv&#10;RG9jLnhtbFBLBQYAAAAABgAGAFkBAACyBgAAAAA=&#10;">
                  <v:shape id="_x0000_s1038" type="#_x0000_t32" style="position:absolute;left:5407;top:10125;width:0;height:454" o:gfxdata="UEsDBAoAAAAAAIdO4kAAAAAAAAAAAAAAAAAEAAAAZHJzL1BLAwQUAAAACACHTuJACUpDMroAAADb&#10;AAAADwAAAGRycy9kb3ducmV2LnhtbEVPTWsCMRC9F/ofwhS81UQPVrZGkUJB8OTagsfpZtzddjNZ&#10;NqPRf28Kgrd5vM9ZrC6+U2caYhvYwmRsQBFXwbVcW/jaf77OQUVBdtgFJgtXirBaPj8tsHAh8Y7O&#10;pdQqh3As0EIj0hdax6ohj3EceuLMHcPgUTIcau0GTDncd3pqzEx7bDk3NNjTR0PVX3nyFpLsv3/N&#10;aV3+bOd1PCRZ767HZO3oZWLeQQld5CG+uzcuz3+D/1/yAXp5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JSkMyugAAANsA&#10;AAAPAAAAAAAAAAEAIAAAACIAAABkcnMvZG93bnJldi54bWxQSwECFAAUAAAACACHTuJAMy8FnjsA&#10;AAA5AAAAEAAAAAAAAAABACAAAAAJAQAAZHJzL3NoYXBleG1sLnhtbFBLBQYAAAAABgAGAFsBAACz&#10;AwAAAAA=&#10;" strokecolor="black [3213]" strokeweight="1.5pt">
                    <v:stroke endarrow="open" joinstyle="miter"/>
                  </v:shape>
                  <v:shape id="_x0000_s1037" type="#_x0000_t32" style="position:absolute;left:6367;top:10125;width:0;height:454" o:gfxdata="UEsDBAoAAAAAAIdO4kAAAAAAAAAAAAAAAAAEAAAAZHJzL1BLAwQUAAAACACHTuJAeNXXQL0AAADb&#10;AAAADwAAAGRycy9kb3ducmV2LnhtbEWPQWvDMAyF74P9B6PBbqvdHUbJ6pZSGAx2arrBjmqsJllj&#10;OcRq3f776TDYTeI9vfdpub7GwVxoyn1iD/OZA0PcpNBz6+Fz//a0AJMFOeCQmDzcKMN6dX+3xCqk&#10;wju61NIaDeFcoYdOZKyszU1HEfMsjcSqHdMUUXSdWhsmLBoeB/vs3IuN2LM2dDjStqPmVJ+jhyL7&#10;rx933tSHj0Wbv4tsdrdj8f7xYe5ewQhd5d/8d/0eFF9h9RcdwK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1ddAvQAA&#10;ANsAAAAPAAAAAAAAAAEAIAAAACIAAABkcnMvZG93bnJldi54bWxQSwECFAAUAAAACACHTuJAMy8F&#10;njsAAAA5AAAAEAAAAAAAAAABACAAAAAMAQAAZHJzL3NoYXBleG1sLnhtbFBLBQYAAAAABgAGAFsB&#10;AAC2AwAAAAA=&#10;" strokecolor="black [3213]" strokeweight="1.5pt">
                    <v:stroke endarrow="open" joinstyle="miter"/>
                  </v:shape>
                  <v:shape id="_x0000_s1036" type="#_x0000_t32" style="position:absolute;left:7357;top:10125;width:0;height:454" o:gfxdata="UEsDBAoAAAAAAIdO4kAAAAAAAAAAAAAAAAAEAAAAZHJzL1BLAwQUAAAACACHTuJAF5ly27oAAADb&#10;AAAADwAAAGRycy9kb3ducmV2LnhtbEVPTWsCMRC9C/0PYQq91UQPYrdGkUJB8OSq4HG6GXe33UyW&#10;zWj03zeFgrd5vM9ZrG6+U1caYhvYwmRsQBFXwbVcWzjsP1/noKIgO+wCk4U7RVgtn0YLLFxIvKNr&#10;KbXKIRwLtNCI9IXWsWrIYxyHnjhz5zB4lAyHWrsBUw73nZ4aM9MeW84NDfb00VD1U168hST747e5&#10;rMuv7byOpyTr3f2crH15nph3UEI3eYj/3RuX57/B3y/5AL3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mXLbugAAANsA&#10;AAAPAAAAAAAAAAEAIAAAACIAAABkcnMvZG93bnJldi54bWxQSwECFAAUAAAACACHTuJAMy8FnjsA&#10;AAA5AAAAEAAAAAAAAAABACAAAAAJAQAAZHJzL3NoYXBleG1sLnhtbFBLBQYAAAAABgAGAFsBAACz&#10;AwAAAAA=&#10;" strokecolor="black [3213]" strokeweight="1.5pt">
                    <v:stroke endarrow="open" joinstyle="miter"/>
                  </v:shape>
                  <v:shape id="_x0000_s1035" type="#_x0000_t32" style="position:absolute;left:8272;top:10125;width:0;height:454" o:gfxdata="UEsDBAoAAAAAAIdO4kAAAAAAAAAAAAAAAAAEAAAAZHJzL1BLAwQUAAAACACHTuJASM8R+7kAAADb&#10;AAAADwAAAGRycy9kb3ducmV2LnhtbEVPTWsCMRC9C/0PYQq9uYkeiqxGkUKh0JOrhR7Hzbi7upks&#10;m9Hov28OBY+P973a3H2vbjTGLrCFWWFAEdfBddxYOOw/pwtQUZAd9oHJwoMibNYvkxWWLiTe0a2S&#10;RuUQjiVaaEWGUutYt+QxFmEgztwpjB4lw7HRbsSUw32v58a8a48d54YWB/poqb5UV28hyf7nbK7b&#10;6vi9aOJvku3ucUrWvr3OzBKU0F2e4n/3l7Mwz+vzl/wD9Po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jPEfu5AAAA2wAA&#10;AA8AAAAAAAAAAQAgAAAAIgAAAGRycy9kb3ducmV2LnhtbFBLAQIUABQAAAAIAIdO4kAzLwWeOwAA&#10;ADkAAAAQAAAAAAAAAAEAIAAAAAgBAABkcnMvc2hhcGV4bWwueG1sUEsFBgAAAAAGAAYAWwEAALID&#10;AAAAAA==&#10;" strokecolor="black [3213]" strokeweight="1.5pt">
                    <v:stroke endarrow="open" joinstyle="miter"/>
                  </v:shape>
                  <v:shape id="_x0000_s1034" type="#_x0000_t32" style="position:absolute;left:9052;top:10125;width:0;height:454" o:gfxdata="UEsDBAoAAAAAAIdO4kAAAAAAAAAAAAAAAAAEAAAAZHJzL1BLAwQUAAAACACHTuJAJ4O0YLwAAADb&#10;AAAADwAAAGRycy9kb3ducmV2LnhtbEWPQWsCMRSE7wX/Q3hCbzVZD0W2RhFBEHpybaHH5+a5u3Xz&#10;smyeRv99Uyj0OMzMN8xyffe9utEYu8AWipkBRVwH13Fj4eO4e1mAioLssA9MFh4UYb2aPC2xdCHx&#10;gW6VNCpDOJZooRUZSq1j3ZLHOAsDcfbOYfQoWY6NdiOmDPe9nhvzqj12nBdaHGjbUn2prt5CkuPn&#10;t7luqtP7oolfSTaHxzlZ+zwtzBsoobv8h//ae2dhXsDvl/wD9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DtGC8AAAA&#10;2wAAAA8AAAAAAAAAAQAgAAAAIgAAAGRycy9kb3ducmV2LnhtbFBLAQIUABQAAAAIAIdO4kAzLwWe&#10;OwAAADkAAAAQAAAAAAAAAAEAIAAAAAsBAABkcnMvc2hhcGV4bWwueG1sUEsFBgAAAAAGAAYAWwEA&#10;ALUDAAAAAA==&#10;" strokecolor="black [3213]" strokeweight="1.5pt">
                    <v:stroke endarrow="open" joinstyle="miter"/>
                  </v:shape>
                  <v:shape id="_x0000_s1033" type="#_x0000_t32" style="position:absolute;left:10207;top:10125;width:0;height:454" o:gfxdata="UEsDBAoAAAAAAIdO4kAAAAAAAAAAAAAAAAAEAAAAZHJzL1BLAwQUAAAACACHTuJA11EqF7wAAADb&#10;AAAADwAAAGRycy9kb3ducmV2LnhtbEWPQWsCMRSE7wX/Q3hCbzVxD0W2RhFBEHpybaHH5+a5u3Xz&#10;smyeRv99Uyj0OMzMN8xyffe9utEYu8AW5jMDirgOruPGwsdx97IAFQXZYR+YLDwowno1eVpi6ULi&#10;A90qaVSGcCzRQisylFrHuiWPcRYG4uydw+hRshwb7UZMGe57XRjzqj12nBdaHGjbUn2prt5CkuPn&#10;t7luqtP7oolfSTaHxzlZ+zydmzdQQnf5D/+1985CUcDvl/wD9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dRKhe8AAAA&#10;2wAAAA8AAAAAAAAAAQAgAAAAIgAAAGRycy9kb3ducmV2LnhtbFBLAQIUABQAAAAIAIdO4kAzLwWe&#10;OwAAADkAAAAQAAAAAAAAAAEAIAAAAAsBAABkcnMvc2hhcGV4bWwueG1sUEsFBgAAAAAGAAYAWwEA&#10;ALUDAAAAAA==&#10;" strokecolor="black [3213]" strokeweight="1.5pt">
                    <v:stroke endarrow="open" joinstyle="miter"/>
                  </v:shape>
                  <v:shape id="_x0000_s1032" type="#_x0000_t32" style="position:absolute;left:11632;top:10125;width:0;height:454" o:gfxdata="UEsDBAoAAAAAAIdO4kAAAAAAAAAAAAAAAAAEAAAAZHJzL1BLAwQUAAAACACHTuJAuB2PjLwAAADb&#10;AAAADwAAAGRycy9kb3ducmV2LnhtbEWPQWsCMRSE74X+h/AKvdVEC0VWo4hQKPTk2oLH5+a5u7p5&#10;WTZPo/++KQgeh5n5hpkvr75TFxpiG9jCeGRAEVfBtVxb+Nl+vk1BRUF22AUmCzeKsFw8P82xcCHx&#10;hi6l1CpDOBZooRHpC61j1ZDHOAo9cfYOYfAoWQ61dgOmDPednhjzoT22nBca7GndUHUqz95Cku3v&#10;0ZxX5f57WsddktXmdkjWvr6MzQyU0FUe4Xv7y1mYvMP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gdj4y8AAAA&#10;2wAAAA8AAAAAAAAAAQAgAAAAIgAAAGRycy9kb3ducmV2LnhtbFBLAQIUABQAAAAIAIdO4kAzLwWe&#10;OwAAADkAAAAQAAAAAAAAAAEAIAAAAAsBAABkcnMvc2hhcGV4bWwueG1sUEsFBgAAAAAGAAYAWwEA&#10;ALUDAAAAAA==&#10;" strokecolor="black [3213]" strokeweight="1.5pt">
                    <v:stroke endarrow="open" joinstyle="miter"/>
                  </v:shape>
                  <v:shape id="_x0000_s1031" type="#_x0000_t32" style="position:absolute;left:12592;top:10125;width:0;height:454" o:gfxdata="UEsDBAoAAAAAAIdO4kAAAAAAAAAAAAAAAAAEAAAAZHJzL1BLAwQUAAAACACHTuJAN/QX+LwAAADb&#10;AAAADwAAAGRycy9kb3ducmV2LnhtbEWPQWsCMRSE74X+h/AKvdVEKUVWo4hQKPTk2oLH5+a5u7p5&#10;WTZPo/++KQgeh5n5hpkvr75TFxpiG9jCeGRAEVfBtVxb+Nl+vk1BRUF22AUmCzeKsFw8P82xcCHx&#10;hi6l1CpDOBZooRHpC61j1ZDHOAo9cfYOYfAoWQ61dgOmDPednhjzoT22nBca7GndUHUqz95Cku3v&#10;0ZxX5f57WsddktXmdkjWvr6MzQyU0FUe4Xv7y1mYvMP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f0F/i8AAAA&#10;2wAAAA8AAAAAAAAAAQAgAAAAIgAAAGRycy9kb3ducmV2LnhtbFBLAQIUABQAAAAIAIdO4kAzLwWe&#10;OwAAADkAAAAQAAAAAAAAAAEAIAAAAAsBAABkcnMvc2hhcGV4bWwueG1sUEsFBgAAAAAGAAYAWwEA&#10;ALUDAAAAAA==&#10;" strokecolor="black [3213]" strokeweight="1.5pt">
                    <v:stroke endarrow="open" joinstyle="miter"/>
                  </v:shape>
                  <v:shape id="_x0000_s1030" type="#_x0000_t32" style="position:absolute;left:13477;top:10125;width:0;height:454" o:gfxdata="UEsDBAoAAAAAAIdO4kAAAAAAAAAAAAAAAAAEAAAAZHJzL1BLAwQUAAAACACHTuJAWLiyY7wAAADb&#10;AAAADwAAAGRycy9kb3ducmV2LnhtbEWPQWsCMRSE74X+h/AKvdVEoUVWo4hQKPTk2oLH5+a5u7p5&#10;WTZPo/++KQgeh5n5hpkvr75TFxpiG9jCeGRAEVfBtVxb+Nl+vk1BRUF22AUmCzeKsFw8P82xcCHx&#10;hi6l1CpDOBZooRHpC61j1ZDHOAo9cfYOYfAoWQ61dgOmDPednhjzoT22nBca7GndUHUqz95Cku3v&#10;0ZxX5f57WsddktXmdkjWvr6MzQyU0FUe4Xv7y1mYvMP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4smO8AAAA&#10;2wAAAA8AAAAAAAAAAQAgAAAAIgAAAGRycy9kb3ducmV2LnhtbFBLAQIUABQAAAAIAIdO4kAzLwWe&#10;OwAAADkAAAAQAAAAAAAAAAEAIAAAAAsBAABkcnMvc2hhcGV4bWwueG1sUEsFBgAAAAAGAAYAWwEA&#10;ALUDAAAAAA==&#10;" strokecolor="black [3213]" strokeweight="1.5pt">
                    <v:stroke endarrow="open" joinstyle="miter"/>
                  </v:shape>
                </v:group>
              </w:pict>
            </w:r>
          </w:p>
        </w:tc>
      </w:tr>
      <w:tr w:rsidR="00542D8E">
        <w:trPr>
          <w:trHeight w:val="1954"/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542D8E" w:rsidRDefault="00AD65D7">
            <w:pPr>
              <w:spacing w:line="3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告知获取该信息的方式、途径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542D8E" w:rsidRDefault="00AD65D7">
            <w:pPr>
              <w:spacing w:line="3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说明理由并提供可以公开的信息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542D8E" w:rsidRDefault="00AD65D7">
            <w:pPr>
              <w:spacing w:line="3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提供信息或者告知方式、途径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542D8E" w:rsidRDefault="00AD65D7">
            <w:pPr>
              <w:spacing w:line="3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告知不予公开并说明理由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542D8E" w:rsidRDefault="00AD65D7">
            <w:pPr>
              <w:spacing w:line="3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告知该政府信息不存在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542D8E" w:rsidRDefault="00AD65D7">
            <w:pPr>
              <w:spacing w:line="3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告知申请人并说明理由</w:t>
            </w:r>
            <w:r>
              <w:rPr>
                <w:rFonts w:asciiTheme="minorEastAsia" w:hAnsiTheme="minorEastAsia" w:cstheme="minorEastAsia" w:hint="eastAsia"/>
                <w:sz w:val="24"/>
              </w:rPr>
              <w:t>，</w:t>
            </w:r>
            <w:r>
              <w:rPr>
                <w:rFonts w:asciiTheme="minorEastAsia" w:hAnsiTheme="minorEastAsia" w:cstheme="minorEastAsia" w:hint="eastAsia"/>
                <w:sz w:val="24"/>
              </w:rPr>
              <w:t>能确认掌握信息机关的告知名称、联系方式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542D8E" w:rsidRDefault="00AD65D7">
            <w:pPr>
              <w:spacing w:line="3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告知依照有关法律法规的规定办理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542D8E" w:rsidRDefault="00AD65D7">
            <w:pPr>
              <w:spacing w:line="3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告知申请人不予重复处理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542D8E" w:rsidRDefault="00AD65D7">
            <w:pPr>
              <w:spacing w:line="3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收到申请</w:t>
            </w:r>
            <w:r>
              <w:rPr>
                <w:rFonts w:asciiTheme="minorEastAsia" w:hAnsiTheme="minorEastAsia" w:cstheme="minorEastAsia" w:hint="eastAsia"/>
                <w:sz w:val="24"/>
              </w:rPr>
              <w:t>7</w:t>
            </w:r>
            <w:r>
              <w:rPr>
                <w:rFonts w:asciiTheme="minorEastAsia" w:hAnsiTheme="minorEastAsia" w:cstheme="minorEastAsia" w:hint="eastAsia"/>
                <w:sz w:val="24"/>
              </w:rPr>
              <w:t>个工作日内一次性告知补正</w:t>
            </w:r>
          </w:p>
        </w:tc>
      </w:tr>
      <w:tr w:rsidR="00542D8E">
        <w:trPr>
          <w:trHeight w:val="567"/>
          <w:jc w:val="center"/>
        </w:trPr>
        <w:tc>
          <w:tcPr>
            <w:tcW w:w="0" w:type="auto"/>
            <w:gridSpan w:val="9"/>
            <w:tcBorders>
              <w:left w:val="nil"/>
              <w:right w:val="nil"/>
            </w:tcBorders>
            <w:vAlign w:val="center"/>
          </w:tcPr>
          <w:p w:rsidR="00542D8E" w:rsidRDefault="00542D8E"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542D8E">
              <w:rPr>
                <w:sz w:val="24"/>
              </w:rPr>
              <w:pict>
                <v:shape id="_x0000_s1028" type="#_x0000_t32" style="position:absolute;left:0;text-align:left;margin-left:221.1pt;margin-top:3.25pt;width:0;height:22.7pt;z-index:251664384;mso-position-horizontal-relative:text;mso-position-vertical-relative:text" o:gfxdata="UEsDBAoAAAAAAIdO4kAAAAAAAAAAAAAAAAAEAAAAZHJzL1BLAwQUAAAACACHTuJAneYWFNUAAAAI&#10;AQAADwAAAGRycy9kb3ducmV2LnhtbE2PwU7DMBBE70j8g7VI3KiTqK1KyKaqkDhxagoSRyfeJmnj&#10;dRQ7dfv3GHGA42hGM2+K7dUM4kKT6y0jpIsEBHFjdc8twsfh7WkDwnnFWg2WCeFGDrbl/V2hcm0D&#10;7+lS+VbEEna5Qui8H3MpXdORUW5hR+LoHe1klI9yaqWeVIjlZpBZkqylUT3HhU6N9NpRc65mgxD8&#10;4fOUzLuqft+07iv43f52DIiPD2nyAsLT1f+F4Qc/okMZmWo7s3ZiQFgusyxGEdYrENH/1TXCKn0G&#10;WRby/4HyG1BLAwQUAAAACACHTuJA+xYADAICAADgAwAADgAAAGRycy9lMm9Eb2MueG1srVPNjtMw&#10;EL4j8Q6W7zRppUXdqOkeWpYLgkrAA7iOk1jyn2a8TfsSvAASJ+AEnPa+TwPLYzB2SheWyx7IwRnP&#10;eL7x9814cbG3hu0UoPau5tNJyZly0jfadTV/++byyZwzjMI1wninan5QyC+Wjx8thlCpme+9aRQw&#10;AnFYDaHmfYyhKgqUvbICJz4oR8HWgxWRttAVDYiB0K0pZmX5tBg8NAG8VIjkXY9BfkSEhwD6ttVS&#10;rb28ssrFERWUEZEoYa8D8mW+bdsqGV+1LarITM2JacwrFSF7m9ZiuRBVByL0Wh6vIB5yhXucrNCO&#10;ip6g1iIKdgX6HyirJXj0bZxIb4uRSFaEWEzLe9q87kVQmQtJjeEkOv4/WPlytwGmG5qEM86csNTx&#10;2/fXP959uv329fvH6583H5L95TOjOIk1BKwoZ+U2cNxh2EBivm/Bpj9xYvss8OEksNpHJkenJO9s&#10;Pp+dZ+2Lu7wAGJ8rb1kyao4RhO76uPLOURc9TLO+YvcCI1WmxN8Jqajzl9qY3Ezj2EBszssz6rEU&#10;NKEtTQaZNhBLdB1nwnQ0+jJChkRvdJPSExBCt10ZYDuRBiZ/iTaV++tYqr0W2I/ncmgcJasjvQ6j&#10;bc3np2xRRaHNM9eweAgksADwwxHWOEJPqo46Jmvrm0OWN/up8bn+cUjTZP25z9l3D3P5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3mFhTVAAAACAEAAA8AAAAAAAAAAQAgAAAAIgAAAGRycy9kb3du&#10;cmV2LnhtbFBLAQIUABQAAAAIAIdO4kD7FgAMAgIAAOADAAAOAAAAAAAAAAEAIAAAACQBAABkcnMv&#10;ZTJvRG9jLnhtbFBLBQYAAAAABgAGAFkBAACYBQAAAAA=&#10;" strokecolor="black [3213]" strokeweight="1.5pt">
                  <v:stroke endarrow="open" joinstyle="miter"/>
                </v:shape>
              </w:pict>
            </w:r>
          </w:p>
        </w:tc>
      </w:tr>
      <w:tr w:rsidR="00542D8E">
        <w:trPr>
          <w:trHeight w:val="671"/>
          <w:jc w:val="center"/>
        </w:trPr>
        <w:tc>
          <w:tcPr>
            <w:tcW w:w="0" w:type="auto"/>
            <w:gridSpan w:val="9"/>
            <w:vAlign w:val="center"/>
          </w:tcPr>
          <w:p w:rsidR="00542D8E" w:rsidRDefault="00AD65D7"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出具《政府信息公开申请答复（告知）书》</w:t>
            </w:r>
          </w:p>
        </w:tc>
      </w:tr>
      <w:tr w:rsidR="00542D8E">
        <w:trPr>
          <w:trHeight w:val="567"/>
          <w:jc w:val="center"/>
        </w:trPr>
        <w:tc>
          <w:tcPr>
            <w:tcW w:w="0" w:type="auto"/>
            <w:gridSpan w:val="9"/>
            <w:tcBorders>
              <w:left w:val="nil"/>
              <w:right w:val="nil"/>
            </w:tcBorders>
            <w:vAlign w:val="center"/>
          </w:tcPr>
          <w:p w:rsidR="00542D8E" w:rsidRDefault="00542D8E"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542D8E">
              <w:rPr>
                <w:sz w:val="24"/>
              </w:rPr>
              <w:pict>
                <v:shape id="_x0000_s1027" type="#_x0000_t32" style="position:absolute;left:0;text-align:left;margin-left:221.1pt;margin-top:3.35pt;width:0;height:22.7pt;z-index:251671552;mso-position-horizontal-relative:text;mso-position-vertical-relative:text" o:gfxdata="UEsDBAoAAAAAAIdO4kAAAAAAAAAAAAAAAAAEAAAAZHJzL1BLAwQUAAAACACHTuJAuRmOQ9UAAAAI&#10;AQAADwAAAGRycy9kb3ducmV2LnhtbE2PwU7DMBBE70j8g7WVuFEnUSlVyKaqkDhxakoljk68TULj&#10;dRQ7dfv3GHGA42hGM2+K7dUM4kKT6y0jpMsEBHFjdc8twsfh7XEDwnnFWg2WCeFGDrbl/V2hcm0D&#10;7+lS+VbEEna5Qui8H3MpXdORUW5pR+LonexklI9yaqWeVIjlZpBZkqylUT3HhU6N9NpRc65mgxD8&#10;4fiVzLuqft+07jP43f52CogPizR5AeHp6v/C8IMf0aGMTLWdWTsxIKxWWRajCOtnENH/1TXCU5aC&#10;LAv5/0D5DVBLAwQUAAAACACHTuJA1QN7swICAADgAwAADgAAAGRycy9lMm9Eb2MueG1srVPNjtMw&#10;EL4j8Q6W7zRpJVbdqOkeWpYLgkrAA0wdJ7HkP429TfsSvAASJ+AEnPa+TwPLYzB2SheWyx7IwRnP&#10;eL7x9814cbE3mu0kBuVszaeTkjNphWuU7Wr+9s3lkzlnIYJtQDsra36QgV8sHz9aDL6SM9c73Uhk&#10;BGJDNfia9zH6qiiC6KWBMHFeWgq2Dg1E2mJXNAgDoRtdzMryrBgcNh6dkCGQdz0G+RERHwLo2lYJ&#10;uXbiykgbR1SUGiJRCr3ygS/zbdtWiviqbYOMTNecmMa8UhGyt2ktlguoOgTfK3G8AjzkCvc4GVCW&#10;ip6g1hCBXaH6B8oogS64Nk6EM8VIJCtCLKblPW1e9+Bl5kJSB38SPfw/WPFyt0GmGpqEM84sGOr4&#10;7fvrH+8+3X77+v3j9c+bD8n+8plRnMQafKgoZ2U3eNwFv8HEfN+iSX/ixPZZ4MNJYLmPTIxOQd7Z&#10;fD47z9oXd3keQ3wunWHJqHmICKrr48pZS110OM36wu5FiFSZEn8npKLWXSqtczO1ZQOxOS+fUo8F&#10;0IS2NBlkGk8sg+04A93R6IuIGTI4rZqUnoACdtuVRraDNDD5S7Sp3F/HUu01hH48l0PjKBkV6XVo&#10;ZWo+P2VDFUHpZ7Zh8eBJYEB0wxFWW0JPqo46JmvrmkOWN/up8bn+cUjTZP25z9l3D3P5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kZjkPVAAAACAEAAA8AAAAAAAAAAQAgAAAAIgAAAGRycy9kb3du&#10;cmV2LnhtbFBLAQIUABQAAAAIAIdO4kDVA3uzAgIAAOADAAAOAAAAAAAAAAEAIAAAACQBAABkcnMv&#10;ZTJvRG9jLnhtbFBLBQYAAAAABgAGAFkBAACYBQAAAAA=&#10;" strokecolor="black [3213]" strokeweight="1.5pt">
                  <v:stroke endarrow="open" joinstyle="miter"/>
                </v:shape>
              </w:pict>
            </w:r>
          </w:p>
        </w:tc>
      </w:tr>
      <w:tr w:rsidR="00542D8E">
        <w:trPr>
          <w:trHeight w:val="671"/>
          <w:jc w:val="center"/>
        </w:trPr>
        <w:tc>
          <w:tcPr>
            <w:tcW w:w="0" w:type="auto"/>
            <w:gridSpan w:val="9"/>
            <w:vAlign w:val="center"/>
          </w:tcPr>
          <w:p w:rsidR="00542D8E" w:rsidRDefault="00AD65D7"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申请人签收</w:t>
            </w:r>
          </w:p>
          <w:p w:rsidR="00542D8E" w:rsidRDefault="00AD65D7"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（包括邮寄、电子邮件或当场签收）</w:t>
            </w:r>
          </w:p>
        </w:tc>
      </w:tr>
    </w:tbl>
    <w:p w:rsidR="00542D8E" w:rsidRDefault="00542D8E">
      <w:pPr>
        <w:spacing w:line="20" w:lineRule="exact"/>
      </w:pPr>
    </w:p>
    <w:sectPr w:rsidR="00542D8E" w:rsidSect="00542D8E">
      <w:headerReference w:type="default" r:id="rId7"/>
      <w:pgSz w:w="11906" w:h="16838"/>
      <w:pgMar w:top="1587" w:right="1531" w:bottom="141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5D7" w:rsidRPr="00F776F1" w:rsidRDefault="00AD65D7" w:rsidP="00542D8E">
      <w:pPr>
        <w:ind w:firstLine="600"/>
        <w:rPr>
          <w:rFonts w:eastAsia="宋体"/>
        </w:rPr>
      </w:pPr>
      <w:r>
        <w:separator/>
      </w:r>
    </w:p>
  </w:endnote>
  <w:endnote w:type="continuationSeparator" w:id="1">
    <w:p w:rsidR="00AD65D7" w:rsidRPr="00F776F1" w:rsidRDefault="00AD65D7" w:rsidP="00542D8E">
      <w:pPr>
        <w:ind w:firstLine="600"/>
        <w:rPr>
          <w:rFonts w:eastAsia="宋体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5D7" w:rsidRPr="00F776F1" w:rsidRDefault="00AD65D7" w:rsidP="00542D8E">
      <w:pPr>
        <w:ind w:firstLine="600"/>
        <w:rPr>
          <w:rFonts w:eastAsia="宋体"/>
        </w:rPr>
      </w:pPr>
      <w:r>
        <w:separator/>
      </w:r>
    </w:p>
  </w:footnote>
  <w:footnote w:type="continuationSeparator" w:id="1">
    <w:p w:rsidR="00AD65D7" w:rsidRPr="00F776F1" w:rsidRDefault="00AD65D7" w:rsidP="00542D8E">
      <w:pPr>
        <w:ind w:firstLine="600"/>
        <w:rPr>
          <w:rFonts w:eastAsia="宋体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D8E" w:rsidRDefault="00542D8E">
    <w:pPr>
      <w:pStyle w:val="a4"/>
      <w:rPr>
        <w:rFonts w:asciiTheme="majorEastAsia" w:eastAsiaTheme="majorEastAsia" w:hAnsiTheme="majorEastAsia" w:cstheme="majorEastAsia"/>
        <w:b/>
        <w:bCs/>
        <w:sz w:val="24"/>
      </w:rPr>
    </w:pPr>
  </w:p>
  <w:p w:rsidR="00542D8E" w:rsidRDefault="00AD65D7">
    <w:pPr>
      <w:pStyle w:val="a4"/>
      <w:rPr>
        <w:rFonts w:asciiTheme="majorEastAsia" w:eastAsiaTheme="majorEastAsia" w:hAnsiTheme="majorEastAsia" w:cstheme="majorEastAsia"/>
        <w:b/>
        <w:bCs/>
        <w:sz w:val="24"/>
      </w:rPr>
    </w:pPr>
    <w:r>
      <w:rPr>
        <w:rFonts w:asciiTheme="majorEastAsia" w:eastAsiaTheme="majorEastAsia" w:hAnsiTheme="majorEastAsia" w:cstheme="majorEastAsia" w:hint="eastAsia"/>
        <w:b/>
        <w:bCs/>
        <w:sz w:val="24"/>
      </w:rPr>
      <w:t>附件</w:t>
    </w:r>
    <w:r>
      <w:rPr>
        <w:rFonts w:asciiTheme="majorEastAsia" w:eastAsiaTheme="majorEastAsia" w:hAnsiTheme="majorEastAsia" w:cstheme="majorEastAsia" w:hint="eastAsia"/>
        <w:b/>
        <w:bCs/>
        <w:sz w:val="24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2304413"/>
    <w:rsid w:val="00542D8E"/>
    <w:rsid w:val="00872746"/>
    <w:rsid w:val="00AD65D7"/>
    <w:rsid w:val="107E20DA"/>
    <w:rsid w:val="259466D4"/>
    <w:rsid w:val="31DA527E"/>
    <w:rsid w:val="383438DE"/>
    <w:rsid w:val="3C1A5D9D"/>
    <w:rsid w:val="62304413"/>
    <w:rsid w:val="657B6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  <o:rules v:ext="edit">
        <o:r id="V:Rule1" type="connector" idref="#_x0000_s1026"/>
        <o:r id="V:Rule2" type="connector" idref="#_x0000_s1048"/>
        <o:r id="V:Rule3" type="connector" idref="#_x0000_s1045"/>
        <o:r id="V:Rule4" type="connector" idref="#_x0000_s1044"/>
        <o:r id="V:Rule5" type="connector" idref="#_x0000_s1039"/>
        <o:r id="V:Rule6" type="connector" idref="#_x0000_s1038"/>
        <o:r id="V:Rule7" type="connector" idref="#_x0000_s1037"/>
        <o:r id="V:Rule8" type="connector" idref="#_x0000_s1036"/>
        <o:r id="V:Rule9" type="connector" idref="#_x0000_s1035"/>
        <o:r id="V:Rule10" type="connector" idref="#_x0000_s1034"/>
        <o:r id="V:Rule11" type="connector" idref="#_x0000_s1033"/>
        <o:r id="V:Rule12" type="connector" idref="#_x0000_s1032"/>
        <o:r id="V:Rule13" type="connector" idref="#_x0000_s1031"/>
        <o:r id="V:Rule14" type="connector" idref="#_x0000_s1030"/>
        <o:r id="V:Rule15" type="connector" idref="#_x0000_s1028"/>
        <o:r id="V:Rule1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D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42D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542D8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542D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</Words>
  <Characters>374</Characters>
  <Application>Microsoft Office Word</Application>
  <DocSecurity>0</DocSecurity>
  <Lines>3</Lines>
  <Paragraphs>1</Paragraphs>
  <ScaleCrop>false</ScaleCrop>
  <Company>微软中国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春节快乐</dc:creator>
  <cp:lastModifiedBy>微软用户</cp:lastModifiedBy>
  <cp:revision>2</cp:revision>
  <cp:lastPrinted>2021-01-19T09:01:00Z</cp:lastPrinted>
  <dcterms:created xsi:type="dcterms:W3CDTF">2021-01-19T07:38:00Z</dcterms:created>
  <dcterms:modified xsi:type="dcterms:W3CDTF">2021-01-21T01:01:00Z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