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60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 w:val="0"/>
          <w:spacing w:val="-4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-4"/>
          <w:kern w:val="0"/>
          <w:sz w:val="44"/>
          <w:szCs w:val="44"/>
          <w:lang w:val="en-US" w:eastAsia="zh-CN"/>
        </w:rPr>
        <w:t>廉江市城南街道村（社区）后备干部招考报名表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73"/>
        <w:gridCol w:w="960"/>
        <w:gridCol w:w="768"/>
        <w:gridCol w:w="1725"/>
        <w:gridCol w:w="123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768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报考职位代码</w:t>
            </w:r>
          </w:p>
        </w:tc>
        <w:tc>
          <w:tcPr>
            <w:tcW w:w="1239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族</w:t>
            </w:r>
          </w:p>
        </w:tc>
        <w:tc>
          <w:tcPr>
            <w:tcW w:w="768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39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239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39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居住地址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803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学历及学位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center"/>
              <w:rPr>
                <w:rFonts w:hint="default" w:ascii="仿宋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全日制教  育</w:t>
            </w:r>
          </w:p>
        </w:tc>
        <w:tc>
          <w:tcPr>
            <w:tcW w:w="17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hint="default" w:ascii="仿宋_GB2312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毕业院校及专业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803" w:type="dxa"/>
            <w:vMerge w:val="continue"/>
            <w:noWrap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lang w:val="en-US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default" w:ascii="仿宋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教育</w:t>
            </w:r>
          </w:p>
        </w:tc>
        <w:tc>
          <w:tcPr>
            <w:tcW w:w="17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毕业院校及专业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290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859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  <w:vAlign w:val="top"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bookmarkStart w:id="0" w:name="_GoBack"/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bookmarkEnd w:id="0"/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EB467A-1647-4837-845A-2C85090F6E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1B6BF8-0A41-4631-B512-6F237BDBB5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F4B0C3-60AB-4470-BAB7-A1AA7D45FC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2U3MDg2NjgyNjI1NmZkZTJlMTdlNTVjMzk4ZmI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1D6D6628"/>
    <w:rsid w:val="200F101E"/>
    <w:rsid w:val="235E407B"/>
    <w:rsid w:val="23D4541A"/>
    <w:rsid w:val="2EE7060B"/>
    <w:rsid w:val="32DB21EA"/>
    <w:rsid w:val="332600DB"/>
    <w:rsid w:val="3CC66AB0"/>
    <w:rsid w:val="3E2E2339"/>
    <w:rsid w:val="44120C9A"/>
    <w:rsid w:val="48144587"/>
    <w:rsid w:val="48BA2E2D"/>
    <w:rsid w:val="4CB63D01"/>
    <w:rsid w:val="52BB6C5F"/>
    <w:rsid w:val="53ED761E"/>
    <w:rsid w:val="5AD52105"/>
    <w:rsid w:val="67455F6D"/>
    <w:rsid w:val="6AAA4E68"/>
    <w:rsid w:val="6B18138F"/>
    <w:rsid w:val="6F307BD4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2 New"/>
    <w:next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7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</cp:lastModifiedBy>
  <cp:lastPrinted>2024-02-07T08:05:28Z</cp:lastPrinted>
  <dcterms:modified xsi:type="dcterms:W3CDTF">2024-02-07T08:22:58Z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B9AB1C86415B44C9B86531E38C6DBD6E_13</vt:lpwstr>
  </property>
</Properties>
</file>