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4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eastAsia" w:ascii="Times New Roman" w:hAnsi="Times New Roman" w:eastAsia="方正小标宋简体" w:cs="Times New Roman"/>
          <w:spacing w:val="1"/>
          <w:w w:val="95"/>
          <w:kern w:val="0"/>
          <w:sz w:val="44"/>
          <w:szCs w:val="44"/>
          <w:fitText w:val="8800" w:id="330265836"/>
          <w:lang w:val="en-US" w:bidi="zh-CN"/>
        </w:rPr>
        <w:t>廉江市青平镇</w:t>
      </w:r>
      <w:r>
        <w:rPr>
          <w:rFonts w:hint="default" w:ascii="Times New Roman" w:hAnsi="Times New Roman" w:eastAsia="方正小标宋简体" w:cs="Times New Roman"/>
          <w:spacing w:val="1"/>
          <w:w w:val="95"/>
          <w:kern w:val="0"/>
          <w:sz w:val="44"/>
          <w:szCs w:val="44"/>
          <w:fitText w:val="8800" w:id="330265836"/>
          <w:lang w:val="zh-CN" w:bidi="zh-CN"/>
        </w:rPr>
        <w:t>村（社区）</w:t>
      </w:r>
      <w:r>
        <w:rPr>
          <w:rFonts w:hint="eastAsia" w:ascii="Times New Roman" w:hAnsi="Times New Roman" w:eastAsia="方正小标宋简体" w:cs="Times New Roman"/>
          <w:spacing w:val="1"/>
          <w:w w:val="95"/>
          <w:kern w:val="0"/>
          <w:sz w:val="44"/>
          <w:szCs w:val="44"/>
          <w:fitText w:val="8800" w:id="330265836"/>
          <w:lang w:val="en-US" w:bidi="zh-CN"/>
        </w:rPr>
        <w:t>党组织后备书记</w:t>
      </w:r>
      <w:r>
        <w:rPr>
          <w:rFonts w:hint="default" w:ascii="Times New Roman" w:hAnsi="Times New Roman" w:eastAsia="方正小标宋简体" w:cs="Times New Roman"/>
          <w:spacing w:val="1"/>
          <w:w w:val="95"/>
          <w:kern w:val="0"/>
          <w:sz w:val="44"/>
          <w:szCs w:val="44"/>
          <w:fitText w:val="8800" w:id="330265836"/>
          <w:lang w:val="zh-CN" w:bidi="zh-CN"/>
        </w:rPr>
        <w:t>报名</w:t>
      </w:r>
      <w:r>
        <w:rPr>
          <w:rFonts w:hint="default" w:ascii="Times New Roman" w:hAnsi="Times New Roman" w:eastAsia="方正小标宋简体" w:cs="Times New Roman"/>
          <w:spacing w:val="11"/>
          <w:w w:val="95"/>
          <w:kern w:val="0"/>
          <w:sz w:val="44"/>
          <w:szCs w:val="44"/>
          <w:fitText w:val="8800" w:id="330265836"/>
          <w:lang w:val="zh-CN" w:bidi="zh-CN"/>
        </w:rPr>
        <w:t>表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669"/>
        <w:gridCol w:w="230"/>
        <w:gridCol w:w="564"/>
        <w:gridCol w:w="517"/>
        <w:gridCol w:w="716"/>
        <w:gridCol w:w="198"/>
        <w:gridCol w:w="1586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6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出生年月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6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>入党时间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全日制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158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6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>户籍所在地</w:t>
            </w:r>
          </w:p>
        </w:tc>
        <w:tc>
          <w:tcPr>
            <w:tcW w:w="3598" w:type="dxa"/>
            <w:gridSpan w:val="7"/>
            <w:vAlign w:val="center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在职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158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最高学历</w:t>
            </w:r>
          </w:p>
          <w:p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毕业院校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>毕业时间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>报考岗位</w:t>
            </w:r>
          </w:p>
        </w:tc>
        <w:tc>
          <w:tcPr>
            <w:tcW w:w="4314" w:type="dxa"/>
            <w:gridSpan w:val="8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报考岗位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代码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身份证号</w:t>
            </w:r>
          </w:p>
        </w:tc>
        <w:tc>
          <w:tcPr>
            <w:tcW w:w="320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称谓</w:t>
            </w:r>
          </w:p>
        </w:tc>
        <w:tc>
          <w:tcPr>
            <w:tcW w:w="898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出生</w:t>
            </w:r>
          </w:p>
          <w:p>
            <w:pPr>
              <w:widowControl w:val="0"/>
              <w:autoSpaceDE w:val="0"/>
              <w:autoSpaceDN w:val="0"/>
              <w:spacing w:before="51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年月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1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4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zh-CN" w:eastAsia="zh-CN" w:bidi="zh-CN"/>
              </w:rPr>
              <w:t>(从初中起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1623" w:type="dxa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6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个人所获荣誉</w:t>
            </w: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4" w:hRule="atLeast"/>
          <w:jc w:val="center"/>
        </w:trPr>
        <w:tc>
          <w:tcPr>
            <w:tcW w:w="1623" w:type="dxa"/>
            <w:vAlign w:val="center"/>
          </w:tcPr>
          <w:p>
            <w:pPr>
              <w:widowControl w:val="0"/>
              <w:autoSpaceDE w:val="0"/>
              <w:autoSpaceDN w:val="0"/>
              <w:spacing w:before="121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9" w:after="0" w:line="500" w:lineRule="exact"/>
              <w:ind w:right="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573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本人符合招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573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4" w:after="0" w:line="500" w:lineRule="exact"/>
              <w:ind w:left="9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承诺人：</w:t>
            </w: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exact"/>
          <w:jc w:val="center"/>
        </w:trPr>
        <w:tc>
          <w:tcPr>
            <w:tcW w:w="1623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41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村（社区）党组织意见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exact"/>
          <w:jc w:val="center"/>
        </w:trPr>
        <w:tc>
          <w:tcPr>
            <w:tcW w:w="1623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417" w:lineRule="auto"/>
              <w:ind w:right="133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镇（街道）党（工）委意见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left="480" w:right="0" w:hanging="480" w:hanging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注：l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bidi="zh-CN"/>
        </w:rPr>
        <w:t>.此表一式三份，一份由市委组织部留存，两份由镇（街道）留存。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报名时，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bidi="zh-CN"/>
        </w:rPr>
        <w:t>报考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人须准备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bidi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张近期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bidi="zh-CN"/>
        </w:rPr>
        <w:t>大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l寸彩照贴报名表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bidi="zh-CN"/>
        </w:rPr>
        <w:t>及准考证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，连同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bidi="zh-CN"/>
        </w:rPr>
        <w:t>其他报名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相关资料一并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bidi="zh-CN"/>
        </w:rPr>
        <w:t>递交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。</w:t>
      </w:r>
    </w:p>
    <w:p>
      <w:pPr>
        <w:autoSpaceDE w:val="0"/>
        <w:autoSpaceDN w:val="0"/>
        <w:spacing w:before="31" w:after="0" w:line="240" w:lineRule="auto"/>
        <w:ind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bidi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jhjYjgzOTFjNmJmYWUxYjlmZGY3ODQ1MTRlYTQifQ=="/>
  </w:docVars>
  <w:rsids>
    <w:rsidRoot w:val="01D95FBA"/>
    <w:rsid w:val="00B0507A"/>
    <w:rsid w:val="01D95FBA"/>
    <w:rsid w:val="03DA48E8"/>
    <w:rsid w:val="048900BC"/>
    <w:rsid w:val="052478F9"/>
    <w:rsid w:val="056B77C2"/>
    <w:rsid w:val="09DD078D"/>
    <w:rsid w:val="0C523489"/>
    <w:rsid w:val="0CB67574"/>
    <w:rsid w:val="188350F6"/>
    <w:rsid w:val="1BB40243"/>
    <w:rsid w:val="1C0C0F5F"/>
    <w:rsid w:val="1D2D73DF"/>
    <w:rsid w:val="1F5B1446"/>
    <w:rsid w:val="21192185"/>
    <w:rsid w:val="216B2BCB"/>
    <w:rsid w:val="21843C8D"/>
    <w:rsid w:val="2205092A"/>
    <w:rsid w:val="23DE58D7"/>
    <w:rsid w:val="276E51C4"/>
    <w:rsid w:val="2AD25A69"/>
    <w:rsid w:val="2CE366DF"/>
    <w:rsid w:val="2D046283"/>
    <w:rsid w:val="302A1EA4"/>
    <w:rsid w:val="311961A0"/>
    <w:rsid w:val="320C360F"/>
    <w:rsid w:val="36C30A9C"/>
    <w:rsid w:val="3C5A766D"/>
    <w:rsid w:val="3F2D2B67"/>
    <w:rsid w:val="40842F0A"/>
    <w:rsid w:val="415C4FE8"/>
    <w:rsid w:val="46E32A0C"/>
    <w:rsid w:val="46FF0B02"/>
    <w:rsid w:val="47060B1D"/>
    <w:rsid w:val="47102493"/>
    <w:rsid w:val="4758407E"/>
    <w:rsid w:val="480C2163"/>
    <w:rsid w:val="48D12A65"/>
    <w:rsid w:val="4B221C9D"/>
    <w:rsid w:val="4BF453E8"/>
    <w:rsid w:val="4CAE1A3B"/>
    <w:rsid w:val="4DF47921"/>
    <w:rsid w:val="4F4421E2"/>
    <w:rsid w:val="4F6A2C3B"/>
    <w:rsid w:val="560B3A5A"/>
    <w:rsid w:val="5765363E"/>
    <w:rsid w:val="5843280E"/>
    <w:rsid w:val="5D861898"/>
    <w:rsid w:val="60AA63DB"/>
    <w:rsid w:val="694766FF"/>
    <w:rsid w:val="6D68758C"/>
    <w:rsid w:val="6D9739CD"/>
    <w:rsid w:val="6EBA7973"/>
    <w:rsid w:val="72247F25"/>
    <w:rsid w:val="72292212"/>
    <w:rsid w:val="7B9D2AF7"/>
    <w:rsid w:val="7CDE33C7"/>
    <w:rsid w:val="7D586CD5"/>
    <w:rsid w:val="7D605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Administrator</cp:lastModifiedBy>
  <cp:lastPrinted>2022-10-10T02:16:00Z</cp:lastPrinted>
  <dcterms:modified xsi:type="dcterms:W3CDTF">2024-02-07T08:38:35Z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22F7F2D071B64AA4B94219E4A47D40C2</vt:lpwstr>
  </property>
</Properties>
</file>