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</w:rPr>
        <w:t>廉江市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  <w:t>吉水镇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</w:rPr>
        <w:t>人民政府信息公开申请流程图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885"/>
        <w:gridCol w:w="1059"/>
        <w:gridCol w:w="786"/>
        <w:gridCol w:w="753"/>
        <w:gridCol w:w="1621"/>
        <w:gridCol w:w="1125"/>
        <w:gridCol w:w="787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2224405</wp:posOffset>
                      </wp:positionV>
                      <wp:extent cx="2268220" cy="223520"/>
                      <wp:effectExtent l="40640" t="9525" r="15240" b="14605"/>
                      <wp:wrapNone/>
                      <wp:docPr id="14" name="组合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8220" cy="223520"/>
                                <a:chOff x="5851" y="5997"/>
                                <a:chExt cx="3572" cy="352"/>
                              </a:xfrm>
                            </wpg:grpSpPr>
                            <wps:wsp>
                              <wps:cNvPr id="11" name="直接箭头连接符 11"/>
                              <wps:cNvCnPr/>
                              <wps:spPr>
                                <a:xfrm>
                                  <a:off x="5872" y="6009"/>
                                  <a:ext cx="0" cy="34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直接连接符 13"/>
                              <wps:cNvCnPr/>
                              <wps:spPr>
                                <a:xfrm>
                                  <a:off x="5851" y="5997"/>
                                  <a:ext cx="3572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2.3pt;margin-top:175.15pt;height:17.6pt;width:178.6pt;z-index:251662336;mso-width-relative:page;mso-height-relative:page;" coordorigin="5851,5997" coordsize="3572,352" o:gfxdata="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NOvrgdoAAAAKAQAADwAAAAAAAAABACAAAAAiAAAAZHJz&#10;L2Rvd25yZXYueG1sUEsBAhQAFAAAAAgAh07iQAfSBeKtAgAA7QYAAA4AAAAAAAAAAQAgAAAAKQEA&#10;AGRycy9lMm9Eb2MueG1sUEsFBgAAAAAGAAYAWQEAAEgGAAAAAA==&#10;">
                      <o:lock v:ext="edit" aspectratio="f"/>
                      <v:shape id="_x0000_s1026" o:spid="_x0000_s1026" o:spt="32" type="#_x0000_t32" style="position:absolute;left:5872;top:6009;height:340;width:0;" filled="f" stroked="t" coordsize="21600,21600" o:gfxdata="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737d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line id="_x0000_s1026" o:spid="_x0000_s1026" o:spt="20" style="position:absolute;left:5851;top:5997;height:0;width:3572;" filled="f" stroked="t" coordsize="21600,21600" o:gfxdata="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x7wz+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-774065</wp:posOffset>
                      </wp:positionH>
                      <wp:positionV relativeFrom="paragraph">
                        <wp:posOffset>575945</wp:posOffset>
                      </wp:positionV>
                      <wp:extent cx="2015490" cy="5371465"/>
                      <wp:effectExtent l="0" t="1270" r="3810" b="18415"/>
                      <wp:wrapNone/>
                      <wp:docPr id="38" name="组合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5490" cy="5371465"/>
                                <a:chOff x="11074" y="3401"/>
                                <a:chExt cx="3174" cy="8459"/>
                              </a:xfrm>
                            </wpg:grpSpPr>
                            <wps:wsp>
                              <wps:cNvPr id="35" name="直接连接符 35"/>
                              <wps:cNvCnPr/>
                              <wps:spPr>
                                <a:xfrm>
                                  <a:off x="11074" y="3414"/>
                                  <a:ext cx="317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" name="直接连接符 36"/>
                              <wps:cNvCnPr/>
                              <wps:spPr>
                                <a:xfrm>
                                  <a:off x="13964" y="11860"/>
                                  <a:ext cx="283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" name="直接连接符 37"/>
                              <wps:cNvCnPr/>
                              <wps:spPr>
                                <a:xfrm>
                                  <a:off x="14236" y="3401"/>
                                  <a:ext cx="0" cy="8447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60.95pt;margin-top:45.35pt;height:422.95pt;width:158.7pt;z-index:251668480;mso-width-relative:page;mso-height-relative:page;" coordorigin="11074,3401" coordsize="3174,8459" o:gfxdata="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DAJ9ak2wAAAAsBAAAPAAAAAAAAAAEAIAAAACIAAABkcnMvZG93bnJldi54&#10;bWxQSwECFAAUAAAACACHTuJAfwF1eKICAACgCAAADgAAAAAAAAABACAAAAAqAQAAZHJzL2Uyb0Rv&#10;Yy54bWxQSwUGAAAAAAYABgBZAQAAPgYAAAAA&#10;">
                      <o:lock v:ext="edit" aspectratio="f"/>
                      <v:line id="_x0000_s1026" o:spid="_x0000_s1026" o:spt="20" style="position:absolute;left:11074;top:3414;height:0;width:3175;" filled="f" stroked="t" coordsize="21600,21600" o:gfxdata="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2uis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13964;top:11860;height:0;width:283;" filled="f" stroked="t" coordsize="21600,21600" o:gfxdata="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5PM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14236;top:3401;height:8447;width:0;" filled="f" stroked="t" coordsize="21600,21600" o:gfxdata="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PWZX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申请人通过网络、信函等方式提出申请</w:t>
            </w:r>
          </w:p>
        </w:tc>
        <w:tc>
          <w:tcPr>
            <w:tcW w:w="0" w:type="auto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-118745</wp:posOffset>
                      </wp:positionH>
                      <wp:positionV relativeFrom="paragraph">
                        <wp:posOffset>2029460</wp:posOffset>
                      </wp:positionV>
                      <wp:extent cx="791210" cy="575310"/>
                      <wp:effectExtent l="0" t="0" r="0" b="19050"/>
                      <wp:wrapNone/>
                      <wp:docPr id="34" name="组合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210" cy="575310"/>
                                <a:chOff x="10981" y="6154"/>
                                <a:chExt cx="1246" cy="906"/>
                              </a:xfrm>
                            </wpg:grpSpPr>
                            <wps:wsp>
                              <wps:cNvPr id="32" name="直接箭头连接符 32"/>
                              <wps:cNvCnPr/>
                              <wps:spPr>
                                <a:xfrm>
                                  <a:off x="11146" y="6967"/>
                                  <a:ext cx="964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" name="文本框 33"/>
                              <wps:cNvSpPr txBox="1"/>
                              <wps:spPr>
                                <a:xfrm>
                                  <a:off x="10981" y="6154"/>
                                  <a:ext cx="1247" cy="9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sz w:val="22"/>
                                        <w:szCs w:val="28"/>
                                        <w:lang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jc w:val="center"/>
                                      <w:rPr>
                                        <w:rFonts w:hint="eastAsia" w:eastAsiaTheme="minorEastAsia"/>
                                        <w:sz w:val="22"/>
                                        <w:szCs w:val="2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2"/>
                                        <w:szCs w:val="28"/>
                                        <w:lang w:eastAsia="zh-CN"/>
                                      </w:rPr>
                                      <w:t>特殊情况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9.35pt;margin-top:159.8pt;height:45.3pt;width:62.3pt;z-index:251667456;mso-width-relative:page;mso-height-relative:page;" coordorigin="10981,6154" coordsize="1246,906" o:gfxdata="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">
                      <o:lock v:ext="edit" aspectratio="f"/>
                      <v:shape id="_x0000_s1026" o:spid="_x0000_s1026" o:spt="32" type="#_x0000_t32" style="position:absolute;left:11146;top:6967;height:0;width:964;" filled="f" stroked="t" coordsize="21600,21600" o:gfxdata="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KIvMq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202" type="#_x0000_t202" style="position:absolute;left:10981;top:6154;height:907;width:1247;" filled="f" stroked="f" coordsize="21600,21600" o:gfxdata="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Q4uX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2"/>
                                  <w:szCs w:val="28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sz w:val="22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8"/>
                                  <w:lang w:eastAsia="zh-CN"/>
                                </w:rPr>
                                <w:t>特殊情况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3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43180</wp:posOffset>
                      </wp:positionV>
                      <wp:extent cx="0" cy="288290"/>
                      <wp:effectExtent l="53975" t="0" r="60325" b="1651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823335" y="2516505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0.95pt;margin-top:3.4pt;height:22.7pt;width:0pt;z-index:251659264;mso-width-relative:page;mso-height-relative:page;" filled="f" stroked="t" coordsize="21600,21600" o:gfxdata="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/gz3L1AAAAAgBAAAPAAAAAAAAAAEAIAAA&#10;ACIAAABkcnMvZG93bnJldi54bWxQSwECFAAUAAAACACHTuJA0geLnRACAADqAwAADgAAAAAAAAAB&#10;ACAAAAAjAQAAZHJzL2Uyb0RvYy54bWxQSwUGAAAAAAYABgBZAQAApQUAAAAA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受理机构答复或告知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（必要时出具回执）</w:t>
            </w:r>
          </w:p>
        </w:tc>
        <w:tc>
          <w:tcPr>
            <w:tcW w:w="0" w:type="auto"/>
            <w:vMerge w:val="continue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3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45720</wp:posOffset>
                      </wp:positionV>
                      <wp:extent cx="0" cy="288290"/>
                      <wp:effectExtent l="53975" t="0" r="60325" b="1651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0.95pt;margin-top:3.6pt;height:22.7pt;width:0pt;z-index:251660288;mso-width-relative:page;mso-height-relative:page;" filled="f" stroked="t" coordsize="21600,21600" o:gfxdata="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Hh5Uj1AAAAAgBAAAPAAAAAAAAAAEAIAAAACIAAABkcnMvZG93bnJl&#10;di54bWxQSwECFAAUAAAACACHTuJA4HMMngECAADeAwAADgAAAAAAAAABACAAAAAjAQAAZHJzL2Uy&#10;b0RvYy54bWxQSwUGAAAAAAYABgBZAQAAlgUAAAAA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7"/>
                <w:sz w:val="24"/>
                <w:szCs w:val="24"/>
                <w:vertAlign w:val="baseline"/>
              </w:rPr>
              <w:t>受理机构当场答复</w:t>
            </w:r>
          </w:p>
        </w:tc>
        <w:tc>
          <w:tcPr>
            <w:tcW w:w="0" w:type="auto"/>
            <w:vMerge w:val="continue"/>
            <w:tcBorders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当场不能答复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20个工作日内答复</w:t>
            </w:r>
          </w:p>
        </w:tc>
        <w:tc>
          <w:tcPr>
            <w:tcW w:w="0" w:type="auto"/>
            <w:vMerge w:val="continue"/>
            <w:tcBorders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经批准延长20个工作日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内答复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54610</wp:posOffset>
                      </wp:positionV>
                      <wp:extent cx="4687570" cy="107950"/>
                      <wp:effectExtent l="8255" t="0" r="9525" b="6350"/>
                      <wp:wrapNone/>
                      <wp:docPr id="30" name="组合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87570" cy="107950"/>
                                <a:chOff x="5744" y="7630"/>
                                <a:chExt cx="7382" cy="170"/>
                              </a:xfrm>
                            </wpg:grpSpPr>
                            <wps:wsp>
                              <wps:cNvPr id="27" name="直接连接符 27"/>
                              <wps:cNvCnPr/>
                              <wps:spPr>
                                <a:xfrm>
                                  <a:off x="5744" y="7788"/>
                                  <a:ext cx="736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直接连接符 28"/>
                              <wps:cNvCnPr/>
                              <wps:spPr>
                                <a:xfrm flipV="1">
                                  <a:off x="5746" y="7630"/>
                                  <a:ext cx="0" cy="17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" name="直接连接符 29"/>
                              <wps:cNvCnPr/>
                              <wps:spPr>
                                <a:xfrm flipV="1">
                                  <a:off x="13126" y="7630"/>
                                  <a:ext cx="0" cy="17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6.95pt;margin-top:4.3pt;height:8.5pt;width:369.1pt;z-index:251666432;mso-width-relative:page;mso-height-relative:page;" coordorigin="5744,7630" coordsize="7382,170" o:gfxdata="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L5NLzvYAAAABwEAAA8AAAAAAAAAAQAgAAAAIgAAAGRycy9kb3ducmV2&#10;LnhtbFBLAQIUABQAAAAIAIdO4kBf1OP/pwIAAK0IAAAOAAAAAAAAAAEAIAAAACcBAABkcnMvZTJv&#10;RG9jLnhtbFBLBQYAAAAABgAGAFkBAABABgAAAAA=&#10;">
                      <o:lock v:ext="edit" aspectratio="f"/>
                      <v:line id="_x0000_s1026" o:spid="_x0000_s1026" o:spt="20" style="position:absolute;left:5744;top:7788;height:0;width:7365;" filled="f" stroked="t" coordsize="21600,21600" o:gfxdata="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SwPg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5746;top:7630;flip:y;height:170;width:0;" filled="f" stroked="t" coordsize="21600,21600" o:gfxdata="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Hteq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13126;top:7630;flip:y;height:170;width:0;" filled="f" stroked="t" coordsize="21600,21600" o:gfxdata="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zf7M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2807970</wp:posOffset>
                      </wp:positionH>
                      <wp:positionV relativeFrom="paragraph">
                        <wp:posOffset>48260</wp:posOffset>
                      </wp:positionV>
                      <wp:extent cx="0" cy="288290"/>
                      <wp:effectExtent l="53975" t="0" r="60325" b="16510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1.1pt;margin-top:3.8pt;height:22.7pt;width:0pt;z-index:251661312;mso-width-relative:page;mso-height-relative:page;" filled="f" stroked="t" coordsize="21600,21600" o:gfxdata="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WGL5NUAAAAIAQAADwAAAAAAAAABACAAAAAiAAAAZHJzL2Rvd25y&#10;ZXYueG1sUEsBAhQAFAAAAAgAh07iQItuGVsBAgAA3gMAAA4AAAAAAAAAAQAgAAAAJAEAAGRycy9l&#10;Mm9Eb2MueG1sUEsFBgAAAAAGAAYAWQEAAJcFAAAAAA==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0" w:type="auto"/>
            <w:tcBorders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属于已经主动公开范围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属于部分公开范围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属于可以公开范围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属于不予公开范围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属于信息不存在范围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属于非本机关负责公开范围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属于工商、不动产登记资料等信息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属于重复申请范围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属于申请内容不明确范围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9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44450</wp:posOffset>
                      </wp:positionV>
                      <wp:extent cx="5124450" cy="288290"/>
                      <wp:effectExtent l="53975" t="0" r="60325" b="16510"/>
                      <wp:wrapNone/>
                      <wp:docPr id="26" name="组合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24450" cy="288290"/>
                                <a:chOff x="5407" y="10125"/>
                                <a:chExt cx="8070" cy="454"/>
                              </a:xfrm>
                            </wpg:grpSpPr>
                            <wps:wsp>
                              <wps:cNvPr id="17" name="直接箭头连接符 17"/>
                              <wps:cNvCnPr/>
                              <wps:spPr>
                                <a:xfrm>
                                  <a:off x="540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直接箭头连接符 18"/>
                              <wps:cNvCnPr/>
                              <wps:spPr>
                                <a:xfrm>
                                  <a:off x="636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直接箭头连接符 19"/>
                              <wps:cNvCnPr/>
                              <wps:spPr>
                                <a:xfrm>
                                  <a:off x="735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直接箭头连接符 20"/>
                              <wps:cNvCnPr/>
                              <wps:spPr>
                                <a:xfrm>
                                  <a:off x="8272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直接箭头连接符 21"/>
                              <wps:cNvCnPr/>
                              <wps:spPr>
                                <a:xfrm>
                                  <a:off x="9052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直接箭头连接符 22"/>
                              <wps:cNvCnPr/>
                              <wps:spPr>
                                <a:xfrm>
                                  <a:off x="1020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直接箭头连接符 23"/>
                              <wps:cNvCnPr/>
                              <wps:spPr>
                                <a:xfrm>
                                  <a:off x="11632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直接箭头连接符 24"/>
                              <wps:cNvCnPr/>
                              <wps:spPr>
                                <a:xfrm>
                                  <a:off x="12592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直接箭头连接符 25"/>
                              <wps:cNvCnPr/>
                              <wps:spPr>
                                <a:xfrm>
                                  <a:off x="1347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0.1pt;margin-top:3.5pt;height:22.7pt;width:403.5pt;z-index:251665408;mso-width-relative:page;mso-height-relative:page;" coordorigin="5407,10125" coordsize="8070,454" o:gfxdata="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KNXeLvXAAAABwEAAA8AAAAAAAAAAQAgAAAAIgAAAGRycy9kb3ducmV2&#10;LnhtbFBLAQIUABQAAAAIAIdO4kBDtWAeGgMAAEoVAAAOAAAAAAAAAAEAIAAAACYBAABkcnMvZTJv&#10;RG9jLnhtbFBLBQYAAAAABgAGAFkBAACyBgAAAAA=&#10;">
                      <o:lock v:ext="edit" aspectratio="f"/>
                      <v:shape id="_x0000_s1026" o:spid="_x0000_s1026" o:spt="32" type="#_x0000_t32" style="position:absolute;left:5407;top:10125;height:454;width:0;" filled="f" stroked="t" coordsize="21600,21600" o:gfxdata="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SkMy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6367;top:10125;height:454;width:0;" filled="f" stroked="t" coordsize="21600,21600" o:gfxdata="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1ddA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7357;top:10125;height:454;width:0;" filled="f" stroked="t" coordsize="21600,21600" o:gfxdata="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mXLb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8272;top:10125;height:454;width:0;" filled="f" stroked="t" coordsize="21600,21600" o:gfxdata="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jPEfu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9052;top:10125;height:454;width:0;" filled="f" stroked="t" coordsize="21600,21600" o:gfxdata="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eDtG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0207;top:10125;height:454;width:0;" filled="f" stroked="t" coordsize="21600,21600" o:gfxdata="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dRKh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1632;top:10125;height:454;width:0;" filled="f" stroked="t" coordsize="21600,21600" o:gfxdata="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gdj4y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2592;top:10125;height:454;width:0;" filled="f" stroked="t" coordsize="21600,21600" o:gfxdata="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f0F/i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3477;top:10125;height:454;width:0;" filled="f" stroked="t" coordsize="21600,21600" o:gfxdata="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i4smO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0" w:type="auto"/>
            <w:tcBorders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告知获取该信息的方式、途径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说明理由并提供可以公开的信息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提供信息或者告知方式、途径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告知不予公开并说明理由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告知该政府信息不存在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告知申请人并说明理由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能确认掌握信息机关的告知名称、联系方式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告知依照有关法律法规的规定办理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告知申请人不予重复处理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收到申请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个工作日内一次性告知补正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9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2807970</wp:posOffset>
                      </wp:positionH>
                      <wp:positionV relativeFrom="paragraph">
                        <wp:posOffset>41275</wp:posOffset>
                      </wp:positionV>
                      <wp:extent cx="0" cy="288290"/>
                      <wp:effectExtent l="53975" t="0" r="60325" b="16510"/>
                      <wp:wrapNone/>
                      <wp:docPr id="15" name="直接箭头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1.1pt;margin-top:3.25pt;height:22.7pt;width:0pt;z-index:251663360;mso-width-relative:page;mso-height-relative:page;" filled="f" stroked="t" coordsize="21600,21600" o:gfxdata="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3mFhTVAAAACAEAAA8AAAAAAAAAAQAgAAAAIgAAAGRycy9kb3du&#10;cmV2LnhtbFBLAQIUABQAAAAIAIdO4kD7FgAMAgIAAOADAAAOAAAAAAAAAAEAIAAAACQBAABkcnMv&#10;ZTJvRG9jLnhtbFBLBQYAAAAABgAGAFkBAACYBQAAAAA=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0" w:type="auto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出具《政府信息公开申请答复（告知）书》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9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2807970</wp:posOffset>
                      </wp:positionH>
                      <wp:positionV relativeFrom="paragraph">
                        <wp:posOffset>42545</wp:posOffset>
                      </wp:positionV>
                      <wp:extent cx="0" cy="288290"/>
                      <wp:effectExtent l="53975" t="0" r="60325" b="16510"/>
                      <wp:wrapNone/>
                      <wp:docPr id="16" name="直接箭头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1.1pt;margin-top:3.35pt;height:22.7pt;width:0pt;z-index:251664384;mso-width-relative:page;mso-height-relative:page;" filled="f" stroked="t" coordsize="21600,21600" o:gfxdata="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kZjkPVAAAACAEAAA8AAAAAAAAAAQAgAAAAIgAAAGRycy9kb3du&#10;cmV2LnhtbFBLAQIUABQAAAAIAIdO4kDVA3uzAgIAAOADAAAOAAAAAAAAAAEAIAAAACQBAABkcnMv&#10;ZTJvRG9jLnhtbFBLBQYAAAAABgAGAFkBAACYBQAAAAA=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0" w:type="auto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申请人签收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（包括邮寄、电子邮件或当场签收）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1906" w:h="16838"/>
      <w:pgMar w:top="158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Theme="majorEastAsia" w:hAnsiTheme="majorEastAsia" w:eastAsiaTheme="majorEastAsia" w:cstheme="majorEastAsia"/>
        <w:b/>
        <w:bCs/>
        <w:sz w:val="24"/>
        <w:szCs w:val="24"/>
        <w:lang w:eastAsia="zh-CN"/>
      </w:rPr>
    </w:pPr>
  </w:p>
  <w:p>
    <w:pPr>
      <w:pStyle w:val="3"/>
      <w:rPr>
        <w:rFonts w:hint="eastAsia" w:asciiTheme="majorEastAsia" w:hAnsiTheme="majorEastAsia" w:eastAsiaTheme="majorEastAsia" w:cstheme="majorEastAsia"/>
        <w:b/>
        <w:bCs/>
        <w:sz w:val="24"/>
        <w:szCs w:val="24"/>
        <w:lang w:val="en-US" w:eastAsia="zh-CN"/>
      </w:rPr>
    </w:pPr>
    <w:r>
      <w:rPr>
        <w:rFonts w:hint="eastAsia" w:asciiTheme="majorEastAsia" w:hAnsiTheme="majorEastAsia" w:eastAsiaTheme="majorEastAsia" w:cstheme="majorEastAsia"/>
        <w:b/>
        <w:bCs/>
        <w:sz w:val="24"/>
        <w:szCs w:val="24"/>
        <w:lang w:eastAsia="zh-CN"/>
      </w:rPr>
      <w:t>附件</w:t>
    </w:r>
    <w:r>
      <w:rPr>
        <w:rFonts w:hint="eastAsia" w:asciiTheme="majorEastAsia" w:hAnsiTheme="majorEastAsia" w:eastAsiaTheme="majorEastAsia" w:cstheme="majorEastAsia"/>
        <w:b/>
        <w:bCs/>
        <w:sz w:val="24"/>
        <w:szCs w:val="24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04413"/>
    <w:rsid w:val="107E20DA"/>
    <w:rsid w:val="1776002C"/>
    <w:rsid w:val="1AEB2ADF"/>
    <w:rsid w:val="259466D4"/>
    <w:rsid w:val="31DA527E"/>
    <w:rsid w:val="383438DE"/>
    <w:rsid w:val="3C1A5D9D"/>
    <w:rsid w:val="4E39178A"/>
    <w:rsid w:val="525D54D8"/>
    <w:rsid w:val="62304413"/>
    <w:rsid w:val="628F1E65"/>
    <w:rsid w:val="657B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2021-01-19T07:38:00Z</dcterms:created>
  <dc:creator>春节快乐</dc:creator>
  <cp:lastModifiedBy>WPS_1649391987</cp:lastModifiedBy>
  <cp:lastPrinted>2021-01-19T09:01:00Z</cp:lastPrinted>
  <dcterms:modified xsi:type="dcterms:W3CDTF">2023-09-04T07:59:01Z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KSOSaveFontToCloudKey">
    <vt:lpwstr>15832143_btnclosed</vt:lpwstr>
  </property>
  <property fmtid="{D5CDD505-2E9C-101B-9397-08002B2CF9AE}" pid="4" name="ICV">
    <vt:lpwstr>7043216E8F50491D863CA5615EC42EB4_13</vt:lpwstr>
  </property>
</Properties>
</file>