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16F05" w:rsidRDefault="000718DE" w:rsidP="000718DE">
      <w:pPr>
        <w:spacing w:line="220" w:lineRule="atLeast"/>
        <w:jc w:val="center"/>
        <w:rPr>
          <w:rFonts w:hint="eastAsia"/>
          <w:b/>
          <w:sz w:val="36"/>
          <w:szCs w:val="36"/>
        </w:rPr>
      </w:pPr>
      <w:r w:rsidRPr="00216F05">
        <w:rPr>
          <w:rFonts w:hint="eastAsia"/>
          <w:b/>
          <w:sz w:val="36"/>
          <w:szCs w:val="36"/>
        </w:rPr>
        <w:t>2018</w:t>
      </w:r>
      <w:r w:rsidRPr="00216F05">
        <w:rPr>
          <w:rFonts w:hint="eastAsia"/>
          <w:b/>
          <w:sz w:val="36"/>
          <w:szCs w:val="36"/>
        </w:rPr>
        <w:t>年上半年廉江市卫生监督“双随机”抽检任务检查结果</w:t>
      </w:r>
    </w:p>
    <w:tbl>
      <w:tblPr>
        <w:tblStyle w:val="a3"/>
        <w:tblW w:w="14460" w:type="dxa"/>
        <w:tblInd w:w="-318" w:type="dxa"/>
        <w:tblLook w:val="04A0"/>
      </w:tblPr>
      <w:tblGrid>
        <w:gridCol w:w="852"/>
        <w:gridCol w:w="3969"/>
        <w:gridCol w:w="5386"/>
        <w:gridCol w:w="1985"/>
        <w:gridCol w:w="2268"/>
      </w:tblGrid>
      <w:tr w:rsidR="000718DE" w:rsidRPr="000718DE" w:rsidTr="00216F05">
        <w:tc>
          <w:tcPr>
            <w:tcW w:w="852" w:type="dxa"/>
          </w:tcPr>
          <w:p w:rsidR="000718DE" w:rsidRPr="00216F05" w:rsidRDefault="000718DE" w:rsidP="000718DE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0718DE" w:rsidRPr="00216F05" w:rsidRDefault="000718DE" w:rsidP="00216F05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b/>
                <w:sz w:val="28"/>
                <w:szCs w:val="28"/>
              </w:rPr>
              <w:t>被监督单位</w:t>
            </w:r>
          </w:p>
        </w:tc>
        <w:tc>
          <w:tcPr>
            <w:tcW w:w="5386" w:type="dxa"/>
            <w:vAlign w:val="center"/>
          </w:tcPr>
          <w:p w:rsidR="000718DE" w:rsidRPr="00216F05" w:rsidRDefault="000718DE" w:rsidP="00216F05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b/>
                <w:sz w:val="28"/>
                <w:szCs w:val="28"/>
              </w:rPr>
              <w:t>经营地址</w:t>
            </w:r>
          </w:p>
        </w:tc>
        <w:tc>
          <w:tcPr>
            <w:tcW w:w="1985" w:type="dxa"/>
            <w:vAlign w:val="center"/>
          </w:tcPr>
          <w:p w:rsidR="000718DE" w:rsidRPr="00216F05" w:rsidRDefault="000718DE" w:rsidP="00216F05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b/>
                <w:sz w:val="28"/>
                <w:szCs w:val="28"/>
              </w:rPr>
              <w:t>监督专业</w:t>
            </w:r>
          </w:p>
        </w:tc>
        <w:tc>
          <w:tcPr>
            <w:tcW w:w="2268" w:type="dxa"/>
            <w:vAlign w:val="center"/>
          </w:tcPr>
          <w:p w:rsidR="000718DE" w:rsidRPr="00216F05" w:rsidRDefault="000718DE" w:rsidP="00216F05">
            <w:pPr>
              <w:spacing w:line="22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b/>
                <w:sz w:val="28"/>
                <w:szCs w:val="28"/>
              </w:rPr>
              <w:t>监督检查结果</w:t>
            </w:r>
          </w:p>
        </w:tc>
      </w:tr>
      <w:tr w:rsidR="000718DE" w:rsidRPr="00216F05" w:rsidTr="00216F05">
        <w:tc>
          <w:tcPr>
            <w:tcW w:w="852" w:type="dxa"/>
          </w:tcPr>
          <w:p w:rsidR="000718DE" w:rsidRPr="00216F05" w:rsidRDefault="000718D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0718DE" w:rsidRPr="00216F05" w:rsidRDefault="000718D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廉江市河唇镇青湖小学</w:t>
            </w:r>
          </w:p>
        </w:tc>
        <w:tc>
          <w:tcPr>
            <w:tcW w:w="5386" w:type="dxa"/>
          </w:tcPr>
          <w:p w:rsidR="000718DE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Arial"/>
                <w:sz w:val="28"/>
                <w:szCs w:val="28"/>
              </w:rPr>
              <w:t>廉江市河唇镇青湖</w:t>
            </w:r>
            <w:r w:rsidRPr="00216F05">
              <w:rPr>
                <w:rFonts w:ascii="仿宋" w:eastAsia="仿宋" w:hAnsi="仿宋" w:cs="Arial" w:hint="eastAsia"/>
                <w:sz w:val="28"/>
                <w:szCs w:val="28"/>
              </w:rPr>
              <w:t>村</w:t>
            </w:r>
            <w:r w:rsidR="004A742E" w:rsidRPr="00216F05">
              <w:rPr>
                <w:rFonts w:ascii="仿宋" w:eastAsia="仿宋" w:hAnsi="仿宋" w:cs="Arial" w:hint="eastAsia"/>
                <w:sz w:val="28"/>
                <w:szCs w:val="28"/>
              </w:rPr>
              <w:t>委</w:t>
            </w:r>
          </w:p>
        </w:tc>
        <w:tc>
          <w:tcPr>
            <w:tcW w:w="1985" w:type="dxa"/>
          </w:tcPr>
          <w:p w:rsidR="000718DE" w:rsidRPr="00216F05" w:rsidRDefault="000718DE" w:rsidP="00216F05">
            <w:pPr>
              <w:spacing w:line="22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718DE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廉江市第四小学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廉江市廉城镇沙岭路66号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廉江市第十八小学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廉江市美景小区荔园路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廉江市石城镇谢下小学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廉江市石城镇谢</w:t>
            </w:r>
            <w:r w:rsidRPr="00216F05">
              <w:rPr>
                <w:rFonts w:ascii="仿宋" w:eastAsia="仿宋" w:hAnsi="仿宋" w:hint="eastAsia"/>
                <w:sz w:val="28"/>
                <w:szCs w:val="28"/>
              </w:rPr>
              <w:t>下村</w:t>
            </w:r>
            <w:r w:rsidR="004A742E" w:rsidRPr="00216F05">
              <w:rPr>
                <w:rFonts w:ascii="仿宋" w:eastAsia="仿宋" w:hAnsi="仿宋" w:hint="eastAsia"/>
                <w:sz w:val="28"/>
                <w:szCs w:val="28"/>
              </w:rPr>
              <w:t>委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廉江市第五中学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廉江市石城镇高田村路口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廉江市石岭镇第二小学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廉江市石岭镇龙湾居委会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廉江市第十小学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廉江市城南街道办永安东路57号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廉江市第三小学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廉江市廉城镇南街2号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廉江市第七中学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廉江市城北街道办角湖垌村委黎地坡村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廉江市石城镇石头岭小学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廉江市石城镇石头岭村委会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和寮镇第二初级中学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廉江市和寮镇中山大道91号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廉江市车板镇龙眼根小学</w:t>
            </w:r>
          </w:p>
        </w:tc>
        <w:tc>
          <w:tcPr>
            <w:tcW w:w="5386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廉江市车板镇龙眼根</w:t>
            </w:r>
            <w:r w:rsidRPr="00216F05">
              <w:rPr>
                <w:rFonts w:ascii="仿宋" w:eastAsia="仿宋" w:hAnsi="仿宋" w:hint="eastAsia"/>
                <w:sz w:val="28"/>
                <w:szCs w:val="28"/>
              </w:rPr>
              <w:t>村委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廉江市河唇镇横窝小学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廉江市河唇镇横窝村委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廉江市吉水镇鹤岭中学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廉江市吉水镇鹤岭村东则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廉江市车板镇第一初级中学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廉江市车板镇新兴路4号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廉江市青平镇石圭坡小学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廉江市青平镇石圭坡村委会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17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廉江市吉水中学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廉江市吉水镇教育路1号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廉江市石城镇龙窝江小学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廉江市石城镇龙窝江村委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学校卫生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19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廉江市城北碧波庭养生店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廉江市罗州大道东39号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廉江市荣华宾馆有限公司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廉江市中华一路68号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廉江市城北天伦酒店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廉江市罗州大道35号内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廉江市锦绣物业服务有限公司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廉江市廉江大道南668号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廉江市廉城丝拉造型理店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廉江市新兴中街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24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廉江市家佳旅馆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廉江市中山五路84号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廉江市城北千足阁沐足店</w:t>
            </w:r>
          </w:p>
        </w:tc>
        <w:tc>
          <w:tcPr>
            <w:tcW w:w="5386" w:type="dxa"/>
            <w:vAlign w:val="center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廉江市建设二横路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廉江市人民公园新潮游泳俱乐部</w:t>
            </w:r>
          </w:p>
        </w:tc>
        <w:tc>
          <w:tcPr>
            <w:tcW w:w="5386" w:type="dxa"/>
            <w:vAlign w:val="center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廉江市人民大道西9号人民公园内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公共场所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廉江市车板镇自来水厂</w:t>
            </w:r>
          </w:p>
        </w:tc>
        <w:tc>
          <w:tcPr>
            <w:tcW w:w="5386" w:type="dxa"/>
            <w:vAlign w:val="center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廉江市车板镇名教村委名教河边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雷州青年运河管理局渠首水电管理所</w:t>
            </w:r>
          </w:p>
        </w:tc>
        <w:tc>
          <w:tcPr>
            <w:tcW w:w="5386" w:type="dxa"/>
            <w:vAlign w:val="center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廉江市河唇镇运河管理局内</w:t>
            </w:r>
          </w:p>
        </w:tc>
        <w:tc>
          <w:tcPr>
            <w:tcW w:w="1985" w:type="dxa"/>
            <w:vAlign w:val="center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  <w:vAlign w:val="center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0522F7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29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廉江市青平镇自来水厂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廉江市青平镇</w:t>
            </w:r>
            <w:r w:rsidRPr="00216F05">
              <w:rPr>
                <w:rFonts w:ascii="仿宋" w:eastAsia="仿宋" w:hAnsi="仿宋"/>
                <w:sz w:val="28"/>
                <w:szCs w:val="28"/>
              </w:rPr>
              <w:t>沙铲河</w:t>
            </w:r>
            <w:r w:rsidRPr="00216F05">
              <w:rPr>
                <w:rFonts w:ascii="仿宋" w:eastAsia="仿宋" w:hAnsi="仿宋" w:hint="eastAsia"/>
                <w:sz w:val="28"/>
                <w:szCs w:val="28"/>
              </w:rPr>
              <w:t>边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216F05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30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廉江市安铺自来水厂</w:t>
            </w:r>
          </w:p>
        </w:tc>
        <w:tc>
          <w:tcPr>
            <w:tcW w:w="5386" w:type="dxa"/>
            <w:vAlign w:val="center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廉江市安铺镇安湛大道3号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  <w:tr w:rsidR="00216F05" w:rsidRPr="00216F05" w:rsidTr="00216F05">
        <w:tc>
          <w:tcPr>
            <w:tcW w:w="852" w:type="dxa"/>
          </w:tcPr>
          <w:p w:rsidR="000522F7" w:rsidRPr="00216F05" w:rsidRDefault="000522F7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3969" w:type="dxa"/>
          </w:tcPr>
          <w:p w:rsidR="000522F7" w:rsidRPr="00216F05" w:rsidRDefault="000522F7" w:rsidP="00216F05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16F05">
              <w:rPr>
                <w:rFonts w:ascii="仿宋" w:eastAsia="仿宋" w:hAnsi="仿宋" w:cs="Times New Roman" w:hint="eastAsia"/>
                <w:sz w:val="28"/>
                <w:szCs w:val="28"/>
              </w:rPr>
              <w:t>廉江市营仔自来水厂</w:t>
            </w:r>
          </w:p>
        </w:tc>
        <w:tc>
          <w:tcPr>
            <w:tcW w:w="5386" w:type="dxa"/>
          </w:tcPr>
          <w:p w:rsidR="000522F7" w:rsidRPr="00216F05" w:rsidRDefault="004A742E" w:rsidP="00216F05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/>
                <w:sz w:val="28"/>
                <w:szCs w:val="28"/>
              </w:rPr>
              <w:t>湛江市廉江市营仔镇冰冻厂西北</w:t>
            </w:r>
          </w:p>
        </w:tc>
        <w:tc>
          <w:tcPr>
            <w:tcW w:w="1985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生活饮用水</w:t>
            </w:r>
          </w:p>
        </w:tc>
        <w:tc>
          <w:tcPr>
            <w:tcW w:w="2268" w:type="dxa"/>
          </w:tcPr>
          <w:p w:rsidR="000522F7" w:rsidRPr="00216F05" w:rsidRDefault="000522F7" w:rsidP="00216F0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F05">
              <w:rPr>
                <w:rFonts w:ascii="仿宋" w:eastAsia="仿宋" w:hAnsi="仿宋" w:hint="eastAsia"/>
                <w:sz w:val="28"/>
                <w:szCs w:val="28"/>
              </w:rPr>
              <w:t>未发现问题</w:t>
            </w:r>
          </w:p>
        </w:tc>
      </w:tr>
    </w:tbl>
    <w:p w:rsidR="000718DE" w:rsidRPr="00216F05" w:rsidRDefault="000718DE" w:rsidP="00216F05">
      <w:pPr>
        <w:spacing w:line="220" w:lineRule="atLeast"/>
        <w:jc w:val="center"/>
        <w:rPr>
          <w:rFonts w:ascii="仿宋" w:eastAsia="仿宋" w:hAnsi="仿宋"/>
          <w:sz w:val="28"/>
          <w:szCs w:val="28"/>
        </w:rPr>
      </w:pPr>
    </w:p>
    <w:sectPr w:rsidR="000718DE" w:rsidRPr="00216F05" w:rsidSect="000718D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0522F7"/>
    <w:rsid w:val="000718DE"/>
    <w:rsid w:val="00157125"/>
    <w:rsid w:val="00216F05"/>
    <w:rsid w:val="00323B43"/>
    <w:rsid w:val="003D37D8"/>
    <w:rsid w:val="00426133"/>
    <w:rsid w:val="004358AB"/>
    <w:rsid w:val="004A742E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2018-08-28T01:28:00Z</dcterms:created>
  <dcterms:modified xsi:type="dcterms:W3CDTF">2018-08-28T01:28:00Z</dcterms:modified>
</cp:coreProperties>
</file>