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FEB" w:rsidRPr="004D542D" w:rsidRDefault="005F6FEB" w:rsidP="005F6FE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附表：</w:t>
      </w:r>
    </w:p>
    <w:p w:rsidR="005F6FEB" w:rsidRDefault="002E70D3" w:rsidP="005F6FEB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第</w:t>
      </w:r>
      <w:r w:rsidR="00152AD5">
        <w:rPr>
          <w:rFonts w:ascii="方正小标宋_GBK" w:eastAsia="方正小标宋_GBK" w:hint="eastAsia"/>
          <w:sz w:val="44"/>
          <w:szCs w:val="44"/>
        </w:rPr>
        <w:t>八</w:t>
      </w:r>
      <w:r>
        <w:rPr>
          <w:rFonts w:ascii="方正小标宋_GBK" w:eastAsia="方正小标宋_GBK" w:hint="eastAsia"/>
          <w:sz w:val="44"/>
          <w:szCs w:val="44"/>
        </w:rPr>
        <w:t>批互保金</w:t>
      </w:r>
      <w:r w:rsidR="005F6FEB">
        <w:rPr>
          <w:rFonts w:ascii="方正小标宋_GBK" w:eastAsia="方正小标宋_GBK" w:hint="eastAsia"/>
          <w:sz w:val="44"/>
          <w:szCs w:val="44"/>
        </w:rPr>
        <w:t>申报汇总</w:t>
      </w:r>
      <w:r w:rsidR="005F6FEB" w:rsidRPr="004D542D">
        <w:rPr>
          <w:rFonts w:ascii="方正小标宋_GBK" w:eastAsia="方正小标宋_GBK" w:hint="eastAsia"/>
          <w:sz w:val="44"/>
          <w:szCs w:val="44"/>
        </w:rPr>
        <w:t>表</w:t>
      </w:r>
    </w:p>
    <w:p w:rsidR="005F6FEB" w:rsidRPr="004D542D" w:rsidRDefault="00433E63" w:rsidP="005F6FE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县（市、区）经信部门</w:t>
      </w:r>
      <w:r w:rsidR="005F6FEB">
        <w:rPr>
          <w:rFonts w:ascii="仿宋_GB2312" w:eastAsia="仿宋_GB2312" w:hint="eastAsia"/>
          <w:sz w:val="32"/>
          <w:szCs w:val="32"/>
        </w:rPr>
        <w:t>（盖章）：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12899"/>
      </w:tblGrid>
      <w:tr w:rsidR="002E70D3" w:rsidTr="002E70D3">
        <w:tc>
          <w:tcPr>
            <w:tcW w:w="1101" w:type="dxa"/>
          </w:tcPr>
          <w:p w:rsidR="002E70D3" w:rsidRPr="00303F66" w:rsidRDefault="002E70D3" w:rsidP="00F93A0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2899" w:type="dxa"/>
          </w:tcPr>
          <w:p w:rsidR="002E70D3" w:rsidRPr="00303F66" w:rsidRDefault="002E70D3" w:rsidP="00F93A0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申报企业（单位）</w:t>
            </w:r>
          </w:p>
        </w:tc>
      </w:tr>
      <w:tr w:rsidR="002E70D3" w:rsidTr="002E70D3">
        <w:tc>
          <w:tcPr>
            <w:tcW w:w="1101" w:type="dxa"/>
          </w:tcPr>
          <w:p w:rsidR="002E70D3" w:rsidRPr="00D534F9" w:rsidRDefault="002E70D3" w:rsidP="00E912A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9" w:type="dxa"/>
          </w:tcPr>
          <w:p w:rsidR="002E70D3" w:rsidRPr="00303F66" w:rsidRDefault="002E70D3" w:rsidP="00F93A0E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E70D3" w:rsidTr="002E70D3">
        <w:tc>
          <w:tcPr>
            <w:tcW w:w="1101" w:type="dxa"/>
          </w:tcPr>
          <w:p w:rsidR="002E70D3" w:rsidRPr="00D534F9" w:rsidRDefault="002E70D3" w:rsidP="00F93A0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9" w:type="dxa"/>
          </w:tcPr>
          <w:p w:rsidR="002E70D3" w:rsidRPr="00303F66" w:rsidRDefault="002E70D3" w:rsidP="00F93A0E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2E70D3" w:rsidTr="002E70D3">
        <w:tc>
          <w:tcPr>
            <w:tcW w:w="1101" w:type="dxa"/>
          </w:tcPr>
          <w:p w:rsidR="002E70D3" w:rsidRPr="00D534F9" w:rsidRDefault="002E70D3" w:rsidP="00F93A0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9" w:type="dxa"/>
          </w:tcPr>
          <w:p w:rsidR="002E70D3" w:rsidRPr="00303F66" w:rsidRDefault="002E70D3" w:rsidP="00F93A0E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E70D3" w:rsidTr="002E70D3">
        <w:tc>
          <w:tcPr>
            <w:tcW w:w="1101" w:type="dxa"/>
          </w:tcPr>
          <w:p w:rsidR="002E70D3" w:rsidRPr="00D534F9" w:rsidRDefault="002E70D3" w:rsidP="00F93A0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9" w:type="dxa"/>
          </w:tcPr>
          <w:p w:rsidR="002E70D3" w:rsidRPr="00303F66" w:rsidRDefault="002E70D3" w:rsidP="00F93A0E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5F6FEB" w:rsidRPr="004D542D" w:rsidRDefault="005F6FEB" w:rsidP="005F6FEB">
      <w:pPr>
        <w:rPr>
          <w:rFonts w:ascii="仿宋_GB2312" w:eastAsia="仿宋_GB2312"/>
          <w:sz w:val="32"/>
          <w:szCs w:val="32"/>
        </w:rPr>
      </w:pPr>
      <w:r w:rsidRPr="004D542D">
        <w:rPr>
          <w:rFonts w:ascii="仿宋_GB2312" w:eastAsia="仿宋_GB2312" w:hint="eastAsia"/>
          <w:sz w:val="32"/>
          <w:szCs w:val="32"/>
        </w:rPr>
        <w:t>注：请于</w:t>
      </w:r>
      <w:r>
        <w:rPr>
          <w:rFonts w:ascii="仿宋_GB2312" w:eastAsia="仿宋_GB2312" w:hint="eastAsia"/>
          <w:sz w:val="32"/>
          <w:szCs w:val="32"/>
        </w:rPr>
        <w:t>201</w:t>
      </w:r>
      <w:r w:rsidR="00152AD5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年</w:t>
      </w:r>
      <w:r w:rsidR="00152AD5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 w:rsidR="00152AD5">
        <w:rPr>
          <w:rFonts w:ascii="仿宋_GB2312" w:eastAsia="仿宋_GB2312" w:hint="eastAsia"/>
          <w:sz w:val="32"/>
          <w:szCs w:val="32"/>
        </w:rPr>
        <w:t>2</w:t>
      </w:r>
      <w:r w:rsidR="0070502F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日前填写本表并盖章后传真至市经信局（如辖区内无企业或单位申报，也请把空表盖章并传真到我局），传真号码：0759-3314894。</w:t>
      </w:r>
    </w:p>
    <w:p w:rsidR="00D27E94" w:rsidRPr="005F6FEB" w:rsidRDefault="00D27E94"/>
    <w:sectPr w:rsidR="00D27E94" w:rsidRPr="005F6FEB" w:rsidSect="004D542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C91" w:rsidRDefault="00355C91" w:rsidP="005F6FEB">
      <w:r>
        <w:separator/>
      </w:r>
    </w:p>
  </w:endnote>
  <w:endnote w:type="continuationSeparator" w:id="0">
    <w:p w:rsidR="00355C91" w:rsidRDefault="00355C91" w:rsidP="005F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C91" w:rsidRDefault="00355C91" w:rsidP="005F6FEB">
      <w:r>
        <w:separator/>
      </w:r>
    </w:p>
  </w:footnote>
  <w:footnote w:type="continuationSeparator" w:id="0">
    <w:p w:rsidR="00355C91" w:rsidRDefault="00355C91" w:rsidP="005F6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67DF"/>
    <w:rsid w:val="000048CA"/>
    <w:rsid w:val="000210CB"/>
    <w:rsid w:val="00022DB8"/>
    <w:rsid w:val="00051406"/>
    <w:rsid w:val="00060FBA"/>
    <w:rsid w:val="00073D77"/>
    <w:rsid w:val="00074EC8"/>
    <w:rsid w:val="00090C87"/>
    <w:rsid w:val="000C79AA"/>
    <w:rsid w:val="000D2B11"/>
    <w:rsid w:val="000E010F"/>
    <w:rsid w:val="000E6E16"/>
    <w:rsid w:val="001079C2"/>
    <w:rsid w:val="00110184"/>
    <w:rsid w:val="001236FA"/>
    <w:rsid w:val="00124E48"/>
    <w:rsid w:val="00132271"/>
    <w:rsid w:val="00152AD5"/>
    <w:rsid w:val="00187DDE"/>
    <w:rsid w:val="00194495"/>
    <w:rsid w:val="001C67BA"/>
    <w:rsid w:val="001D4083"/>
    <w:rsid w:val="001E14A6"/>
    <w:rsid w:val="001E4671"/>
    <w:rsid w:val="00202A71"/>
    <w:rsid w:val="002459E4"/>
    <w:rsid w:val="0025108F"/>
    <w:rsid w:val="00270E85"/>
    <w:rsid w:val="00272B5A"/>
    <w:rsid w:val="00295629"/>
    <w:rsid w:val="002972DF"/>
    <w:rsid w:val="002B0709"/>
    <w:rsid w:val="002D2925"/>
    <w:rsid w:val="002D32AA"/>
    <w:rsid w:val="002E08D4"/>
    <w:rsid w:val="002E70D3"/>
    <w:rsid w:val="00326E26"/>
    <w:rsid w:val="00330775"/>
    <w:rsid w:val="003427B9"/>
    <w:rsid w:val="0034746E"/>
    <w:rsid w:val="00350C63"/>
    <w:rsid w:val="003517DD"/>
    <w:rsid w:val="00355C91"/>
    <w:rsid w:val="00381495"/>
    <w:rsid w:val="00381A71"/>
    <w:rsid w:val="00394936"/>
    <w:rsid w:val="00397113"/>
    <w:rsid w:val="003A3E63"/>
    <w:rsid w:val="003A5567"/>
    <w:rsid w:val="003A5D68"/>
    <w:rsid w:val="003B2729"/>
    <w:rsid w:val="003C05FB"/>
    <w:rsid w:val="003C3ECF"/>
    <w:rsid w:val="00401B3D"/>
    <w:rsid w:val="004021E8"/>
    <w:rsid w:val="0041221F"/>
    <w:rsid w:val="00433E63"/>
    <w:rsid w:val="00456884"/>
    <w:rsid w:val="004679BD"/>
    <w:rsid w:val="00496C6C"/>
    <w:rsid w:val="004A780D"/>
    <w:rsid w:val="004D4BED"/>
    <w:rsid w:val="004E5937"/>
    <w:rsid w:val="004E6A02"/>
    <w:rsid w:val="004F5CC3"/>
    <w:rsid w:val="004F67EC"/>
    <w:rsid w:val="0052191F"/>
    <w:rsid w:val="00545F34"/>
    <w:rsid w:val="0055239F"/>
    <w:rsid w:val="005547BF"/>
    <w:rsid w:val="00557F53"/>
    <w:rsid w:val="00563CB7"/>
    <w:rsid w:val="00564A80"/>
    <w:rsid w:val="005747B7"/>
    <w:rsid w:val="005766DA"/>
    <w:rsid w:val="0059399B"/>
    <w:rsid w:val="0059449D"/>
    <w:rsid w:val="005A67DF"/>
    <w:rsid w:val="005A731F"/>
    <w:rsid w:val="005B721C"/>
    <w:rsid w:val="005C1569"/>
    <w:rsid w:val="005E7144"/>
    <w:rsid w:val="005F6FEB"/>
    <w:rsid w:val="00632747"/>
    <w:rsid w:val="00637BA9"/>
    <w:rsid w:val="00646338"/>
    <w:rsid w:val="00647D73"/>
    <w:rsid w:val="00670DC6"/>
    <w:rsid w:val="006718FC"/>
    <w:rsid w:val="006A0177"/>
    <w:rsid w:val="006C5859"/>
    <w:rsid w:val="006D5D09"/>
    <w:rsid w:val="006E3341"/>
    <w:rsid w:val="006E5C86"/>
    <w:rsid w:val="006F0362"/>
    <w:rsid w:val="006F2A03"/>
    <w:rsid w:val="0070502F"/>
    <w:rsid w:val="00714BED"/>
    <w:rsid w:val="00731E81"/>
    <w:rsid w:val="007634B1"/>
    <w:rsid w:val="00781B91"/>
    <w:rsid w:val="007A281F"/>
    <w:rsid w:val="007B3AFF"/>
    <w:rsid w:val="007B7934"/>
    <w:rsid w:val="007F73FC"/>
    <w:rsid w:val="008173BE"/>
    <w:rsid w:val="00822855"/>
    <w:rsid w:val="0083411A"/>
    <w:rsid w:val="00834F88"/>
    <w:rsid w:val="00837B19"/>
    <w:rsid w:val="00862A30"/>
    <w:rsid w:val="008633E8"/>
    <w:rsid w:val="008839E0"/>
    <w:rsid w:val="008A7EE6"/>
    <w:rsid w:val="008B6581"/>
    <w:rsid w:val="008F2638"/>
    <w:rsid w:val="00905416"/>
    <w:rsid w:val="0090578E"/>
    <w:rsid w:val="00916420"/>
    <w:rsid w:val="009164C2"/>
    <w:rsid w:val="00925F7E"/>
    <w:rsid w:val="00944763"/>
    <w:rsid w:val="00972CD1"/>
    <w:rsid w:val="00980B00"/>
    <w:rsid w:val="009D1161"/>
    <w:rsid w:val="009D7A52"/>
    <w:rsid w:val="009D7D6C"/>
    <w:rsid w:val="00A0024E"/>
    <w:rsid w:val="00A46AD4"/>
    <w:rsid w:val="00A57201"/>
    <w:rsid w:val="00A649D0"/>
    <w:rsid w:val="00A64B4A"/>
    <w:rsid w:val="00A67D1A"/>
    <w:rsid w:val="00A80205"/>
    <w:rsid w:val="00A84397"/>
    <w:rsid w:val="00AA6D4E"/>
    <w:rsid w:val="00AB409F"/>
    <w:rsid w:val="00AC5E8C"/>
    <w:rsid w:val="00AF6C60"/>
    <w:rsid w:val="00B1010C"/>
    <w:rsid w:val="00B1090E"/>
    <w:rsid w:val="00B303CA"/>
    <w:rsid w:val="00B329C3"/>
    <w:rsid w:val="00B37119"/>
    <w:rsid w:val="00B56817"/>
    <w:rsid w:val="00B825D6"/>
    <w:rsid w:val="00B9662C"/>
    <w:rsid w:val="00B97291"/>
    <w:rsid w:val="00B97B56"/>
    <w:rsid w:val="00BA32C2"/>
    <w:rsid w:val="00BA4AD7"/>
    <w:rsid w:val="00BC096E"/>
    <w:rsid w:val="00BC3017"/>
    <w:rsid w:val="00C14985"/>
    <w:rsid w:val="00C42DA7"/>
    <w:rsid w:val="00C4497A"/>
    <w:rsid w:val="00C456BF"/>
    <w:rsid w:val="00C51BBB"/>
    <w:rsid w:val="00C7008B"/>
    <w:rsid w:val="00C84B1A"/>
    <w:rsid w:val="00C90DD2"/>
    <w:rsid w:val="00CA4024"/>
    <w:rsid w:val="00CC6216"/>
    <w:rsid w:val="00D200A9"/>
    <w:rsid w:val="00D27E94"/>
    <w:rsid w:val="00D31A6B"/>
    <w:rsid w:val="00D41D1C"/>
    <w:rsid w:val="00D46CED"/>
    <w:rsid w:val="00D52236"/>
    <w:rsid w:val="00D61C0E"/>
    <w:rsid w:val="00D63462"/>
    <w:rsid w:val="00D825E4"/>
    <w:rsid w:val="00D84ED4"/>
    <w:rsid w:val="00D94D1E"/>
    <w:rsid w:val="00DA73EE"/>
    <w:rsid w:val="00DC3598"/>
    <w:rsid w:val="00DC4920"/>
    <w:rsid w:val="00E233FA"/>
    <w:rsid w:val="00E23B3E"/>
    <w:rsid w:val="00E25407"/>
    <w:rsid w:val="00E46D48"/>
    <w:rsid w:val="00E5271D"/>
    <w:rsid w:val="00E6065A"/>
    <w:rsid w:val="00E629DF"/>
    <w:rsid w:val="00E719FD"/>
    <w:rsid w:val="00E80340"/>
    <w:rsid w:val="00E912AB"/>
    <w:rsid w:val="00E915AC"/>
    <w:rsid w:val="00EA69FD"/>
    <w:rsid w:val="00EA72D4"/>
    <w:rsid w:val="00EB759F"/>
    <w:rsid w:val="00F03A33"/>
    <w:rsid w:val="00F1774A"/>
    <w:rsid w:val="00F321F2"/>
    <w:rsid w:val="00F3328C"/>
    <w:rsid w:val="00F438D4"/>
    <w:rsid w:val="00F50E3B"/>
    <w:rsid w:val="00F55ACD"/>
    <w:rsid w:val="00F56A3F"/>
    <w:rsid w:val="00F85E19"/>
    <w:rsid w:val="00FB2CA2"/>
    <w:rsid w:val="00FB4393"/>
    <w:rsid w:val="00FD4DE8"/>
    <w:rsid w:val="00FE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6752EB-2DAD-426F-9B2C-C8714F3B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F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6F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6F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6F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6FEB"/>
    <w:rPr>
      <w:sz w:val="18"/>
      <w:szCs w:val="18"/>
    </w:rPr>
  </w:style>
  <w:style w:type="table" w:styleId="a5">
    <w:name w:val="Table Grid"/>
    <w:basedOn w:val="a1"/>
    <w:uiPriority w:val="59"/>
    <w:rsid w:val="005F6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陈宇晖</dc:creator>
  <cp:keywords/>
  <dc:description/>
  <cp:lastModifiedBy>陈宇晖</cp:lastModifiedBy>
  <cp:revision>9</cp:revision>
  <dcterms:created xsi:type="dcterms:W3CDTF">2016-02-25T02:58:00Z</dcterms:created>
  <dcterms:modified xsi:type="dcterms:W3CDTF">2018-03-14T05:15:00Z</dcterms:modified>
</cp:coreProperties>
</file>