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7" w:rsidRDefault="00EE0CE7" w:rsidP="00EE0CE7">
      <w:pPr>
        <w:widowControl/>
        <w:tabs>
          <w:tab w:val="left" w:pos="1620"/>
        </w:tabs>
        <w:wordWrap w:val="0"/>
        <w:spacing w:line="360" w:lineRule="exact"/>
        <w:jc w:val="left"/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>附件4：</w:t>
      </w:r>
    </w:p>
    <w:p w:rsidR="00EE0CE7" w:rsidRDefault="00EE0CE7" w:rsidP="00EE0CE7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2018年廉江市城区小学一年级新生报名信息表</w:t>
      </w:r>
    </w:p>
    <w:p w:rsidR="00EE0CE7" w:rsidRDefault="00EE0CE7" w:rsidP="00EE0CE7">
      <w:pPr>
        <w:widowControl/>
        <w:spacing w:line="360" w:lineRule="exact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  <w:t>（政策优惠人才子女登记用）</w:t>
      </w:r>
    </w:p>
    <w:p w:rsidR="00EE0CE7" w:rsidRDefault="00EE0CE7" w:rsidP="00EE0CE7">
      <w:pPr>
        <w:widowControl/>
        <w:spacing w:line="360" w:lineRule="exact"/>
        <w:rPr>
          <w:rFonts w:ascii="Courier New" w:hAnsi="Courier New" w:cs="Courier New"/>
          <w:b/>
          <w:bCs/>
          <w:color w:val="000000"/>
          <w:kern w:val="0"/>
          <w:sz w:val="24"/>
        </w:rPr>
      </w:pP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报读学校：</w:t>
      </w:r>
      <w:r>
        <w:rPr>
          <w:rFonts w:ascii="Courier New" w:hAnsi="Courier New" w:cs="Courier New"/>
          <w:b/>
          <w:bCs/>
          <w:color w:val="000000"/>
          <w:kern w:val="0"/>
          <w:sz w:val="24"/>
        </w:rPr>
        <w:t xml:space="preserve">                           </w:t>
      </w: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753"/>
        <w:gridCol w:w="1021"/>
        <w:gridCol w:w="8"/>
        <w:gridCol w:w="816"/>
        <w:gridCol w:w="1277"/>
        <w:gridCol w:w="1140"/>
        <w:gridCol w:w="2220"/>
      </w:tblGrid>
      <w:tr w:rsidR="00EE0CE7" w:rsidTr="004E3264">
        <w:trPr>
          <w:trHeight w:val="393"/>
          <w:jc w:val="center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学生信息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家长信息</w:t>
            </w:r>
          </w:p>
        </w:tc>
      </w:tr>
      <w:tr w:rsidR="00EE0CE7" w:rsidTr="004E3264">
        <w:trPr>
          <w:trHeight w:val="39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家长（监护人）姓名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39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393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393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39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户籍号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86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户籍地</w:t>
            </w:r>
          </w:p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CE7" w:rsidRDefault="00EE0CE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诚信承诺书</w:t>
            </w:r>
          </w:p>
          <w:p w:rsidR="00EE0CE7" w:rsidRDefault="00EE0CE7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本人承诺所提供的报名材料真实、准确。若有弄虚作假的，我自愿放弃子女在城区小学就读机会，并承担由此引起的法律责任。</w:t>
            </w:r>
          </w:p>
          <w:p w:rsidR="00EE0CE7" w:rsidRDefault="00EE0CE7" w:rsidP="004E3264">
            <w:pPr>
              <w:widowControl/>
              <w:spacing w:beforeLines="50" w:afterLines="80" w:line="360" w:lineRule="exact"/>
              <w:ind w:firstLine="57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家长签名（按手指模）：</w:t>
            </w:r>
          </w:p>
          <w:p w:rsidR="00EE0CE7" w:rsidRDefault="00EE0CE7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EE0CE7" w:rsidTr="004E3264">
        <w:trPr>
          <w:trHeight w:val="86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监护人 姓名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E7" w:rsidRDefault="00EE0CE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86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与监护人关系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888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E7" w:rsidTr="004E3264">
        <w:trPr>
          <w:trHeight w:val="440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审  核  情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EE0CE7" w:rsidTr="004E3264">
        <w:trPr>
          <w:trHeight w:val="2955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7" w:rsidRDefault="00EE0CE7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学校审核情况：</w:t>
            </w:r>
          </w:p>
          <w:p w:rsidR="00EE0CE7" w:rsidRDefault="00EE0CE7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EE0CE7" w:rsidRDefault="00EE0CE7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审核人签名：</w:t>
            </w:r>
          </w:p>
          <w:p w:rsidR="00EE0CE7" w:rsidRDefault="00EE0CE7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EE0CE7" w:rsidRDefault="00EE0CE7" w:rsidP="004E3264">
            <w:pPr>
              <w:wordWrap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校长签名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EE0CE7" w:rsidRDefault="00EE0CE7" w:rsidP="004E3264">
            <w:pPr>
              <w:wordWrap w:val="0"/>
              <w:spacing w:beforeLines="50" w:afterLines="50"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EE0CE7" w:rsidTr="004E3264">
        <w:trPr>
          <w:trHeight w:val="2539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E7" w:rsidRDefault="00EE0CE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EE0CE7" w:rsidRDefault="00EE0CE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相关单位核查结果：</w:t>
            </w:r>
          </w:p>
          <w:p w:rsidR="00EE0CE7" w:rsidRDefault="00EE0CE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EE0CE7" w:rsidRDefault="00EE0CE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  核查人签名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EE0CE7" w:rsidRDefault="00EE0CE7" w:rsidP="004E3264">
            <w:pPr>
              <w:widowControl/>
              <w:wordWrap w:val="0"/>
              <w:spacing w:beforeLines="50" w:afterLines="50" w:line="360" w:lineRule="exact"/>
              <w:ind w:firstLineChars="245" w:firstLine="58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79429F" w:rsidRDefault="0079429F"/>
    <w:sectPr w:rsidR="0079429F" w:rsidSect="0079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CE7"/>
    <w:rsid w:val="0079429F"/>
    <w:rsid w:val="00EE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2018-08-03T00:40:00Z</dcterms:created>
  <dcterms:modified xsi:type="dcterms:W3CDTF">2018-08-03T00:40:00Z</dcterms:modified>
</cp:coreProperties>
</file>