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60" w:tblpY="1424"/>
        <w:tblOverlap w:val="never"/>
        <w:tblW w:w="964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1275"/>
        <w:gridCol w:w="1275"/>
        <w:gridCol w:w="1185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廉江市二轻集体企业联社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身体状况  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身份证号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  <w:t>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    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毕业院校及专      业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准驾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车型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驾驶证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领证时间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户口所在地派出所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（何年何月至何年何月在何院校学习或何单位工作、任何职，从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开始，按时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间先后顺序填）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hAnsi="宋体"/>
              </w:rPr>
              <w:t xml:space="preserve">      </w:t>
            </w:r>
          </w:p>
        </w:tc>
      </w:tr>
    </w:tbl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  <w:t>附件2</w:t>
      </w: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楷体_GB2312" w:hAnsi="宋体" w:eastAsia="楷体_GB2312" w:cs="楷体_GB2312"/>
          <w:color w:val="000000"/>
          <w:kern w:val="0"/>
          <w:sz w:val="24"/>
          <w:lang w:val="en-US" w:eastAsia="zh-CN"/>
        </w:rPr>
      </w:pPr>
    </w:p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58"/>
        <w:gridCol w:w="25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家庭成员及主要社会关系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有何特长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及突出业绩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考生声明</w:t>
            </w:r>
          </w:p>
        </w:tc>
        <w:tc>
          <w:tcPr>
            <w:tcW w:w="7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我保证，本表所填信息及提供资料真实、准确、有效，与事实完全相符，如有不符，本人愿意接受取消应聘资格的处理。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        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72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审查日期：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　</w:t>
            </w:r>
          </w:p>
        </w:tc>
      </w:tr>
    </w:tbl>
    <w:p>
      <w:pPr>
        <w:widowControl w:val="0"/>
        <w:spacing w:line="240" w:lineRule="atLeast"/>
        <w:ind w:firstLine="105" w:firstLineChars="50"/>
        <w:jc w:val="both"/>
        <w:rPr>
          <w:rFonts w:hint="eastAsia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  <w:t>填表说明：</w:t>
      </w:r>
    </w:p>
    <w:p>
      <w:pPr>
        <w:widowControl w:val="0"/>
        <w:spacing w:line="240" w:lineRule="atLeast"/>
        <w:ind w:firstLine="422" w:firstLineChars="200"/>
        <w:jc w:val="both"/>
        <w:rPr>
          <w:rFonts w:hint="default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  <w:t>1.此表用黑色钢笔</w:t>
      </w:r>
      <w:r>
        <w:rPr>
          <w:rFonts w:hint="eastAsia" w:ascii="仿宋_GB2312" w:eastAsia="仿宋_GB2312" w:cs="Times New Roman"/>
          <w:b/>
          <w:bCs/>
          <w:kern w:val="2"/>
          <w:sz w:val="21"/>
          <w:szCs w:val="21"/>
          <w:lang w:val="en-US" w:eastAsia="zh-CN" w:bidi="ar-SA"/>
        </w:rPr>
        <w:t>或</w:t>
      </w:r>
      <w:r>
        <w:rPr>
          <w:rFonts w:hint="eastAsia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  <w:t>签字笔填写，字迹要清楚；2.相片处粘贴</w:t>
      </w:r>
      <w:r>
        <w:rPr>
          <w:rFonts w:hint="eastAsia" w:ascii="仿宋_GB2312" w:eastAsia="仿宋_GB2312" w:cs="Times New Roman"/>
          <w:b/>
          <w:bCs/>
          <w:kern w:val="2"/>
          <w:sz w:val="21"/>
          <w:szCs w:val="21"/>
          <w:lang w:val="en-US" w:eastAsia="zh-CN" w:bidi="ar-SA"/>
        </w:rPr>
        <w:t>蓝底大1</w:t>
      </w:r>
      <w:r>
        <w:rPr>
          <w:rFonts w:hint="eastAsia" w:ascii="仿宋_GB2312" w:hAnsi="Calibri" w:eastAsia="仿宋_GB2312" w:cs="Times New Roman"/>
          <w:b/>
          <w:bCs/>
          <w:kern w:val="2"/>
          <w:sz w:val="21"/>
          <w:szCs w:val="21"/>
          <w:lang w:val="en-US" w:eastAsia="zh-CN" w:bidi="ar-SA"/>
        </w:rPr>
        <w:t>寸免冠近照；3.将有关证件复印件及有关证明材料装订在本表后</w:t>
      </w:r>
      <w:r>
        <w:rPr>
          <w:rFonts w:hint="eastAsia" w:ascii="仿宋_GB2312" w:eastAsia="仿宋_GB2312" w:cs="Times New Roman"/>
          <w:b/>
          <w:bCs/>
          <w:kern w:val="2"/>
          <w:sz w:val="21"/>
          <w:szCs w:val="21"/>
          <w:lang w:val="en-US" w:eastAsia="zh-CN" w:bidi="ar-SA"/>
        </w:rPr>
        <w:t>。</w:t>
      </w:r>
    </w:p>
    <w:p>
      <w:pPr>
        <w:rPr>
          <w:rFonts w:hint="default" w:ascii="楷体_GB2312" w:hAnsi="宋体" w:eastAsia="楷体_GB2312" w:cs="楷体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注：报名表请双面打印。</w:t>
      </w:r>
    </w:p>
    <w:sectPr>
      <w:pgSz w:w="11906" w:h="16838"/>
      <w:pgMar w:top="567" w:right="1417" w:bottom="56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mM2NTBiZmQ5YTk4MzA0NjkyOWU1MTYzOWVjZGIifQ=="/>
  </w:docVars>
  <w:rsids>
    <w:rsidRoot w:val="7D6D19BA"/>
    <w:rsid w:val="001345C0"/>
    <w:rsid w:val="00286B03"/>
    <w:rsid w:val="00322870"/>
    <w:rsid w:val="003B511A"/>
    <w:rsid w:val="00507417"/>
    <w:rsid w:val="005C0E46"/>
    <w:rsid w:val="005F7350"/>
    <w:rsid w:val="00A155D1"/>
    <w:rsid w:val="00A67729"/>
    <w:rsid w:val="00D15E53"/>
    <w:rsid w:val="00DD03F7"/>
    <w:rsid w:val="00E45B51"/>
    <w:rsid w:val="02F52D77"/>
    <w:rsid w:val="035C107A"/>
    <w:rsid w:val="062D61D5"/>
    <w:rsid w:val="06D12B56"/>
    <w:rsid w:val="06E96FC0"/>
    <w:rsid w:val="0AD402FF"/>
    <w:rsid w:val="0BFC0984"/>
    <w:rsid w:val="163D5424"/>
    <w:rsid w:val="1B5F3D11"/>
    <w:rsid w:val="216452FA"/>
    <w:rsid w:val="219A362F"/>
    <w:rsid w:val="252637CB"/>
    <w:rsid w:val="37FC6CA6"/>
    <w:rsid w:val="39441385"/>
    <w:rsid w:val="3B766BEB"/>
    <w:rsid w:val="3FD53F0D"/>
    <w:rsid w:val="3FD96AB8"/>
    <w:rsid w:val="403707F3"/>
    <w:rsid w:val="451F6A29"/>
    <w:rsid w:val="47E452E6"/>
    <w:rsid w:val="4A8D3913"/>
    <w:rsid w:val="4DD04833"/>
    <w:rsid w:val="4DFB246B"/>
    <w:rsid w:val="4E2D64D1"/>
    <w:rsid w:val="4F427D55"/>
    <w:rsid w:val="52B15155"/>
    <w:rsid w:val="590D2BD1"/>
    <w:rsid w:val="5E721B21"/>
    <w:rsid w:val="664803C0"/>
    <w:rsid w:val="6AA93F43"/>
    <w:rsid w:val="6E921E3A"/>
    <w:rsid w:val="768442F9"/>
    <w:rsid w:val="7D6D19BA"/>
    <w:rsid w:val="7F223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345</Words>
  <Characters>348</Characters>
  <Lines>2</Lines>
  <Paragraphs>1</Paragraphs>
  <TotalTime>10</TotalTime>
  <ScaleCrop>false</ScaleCrop>
  <LinksUpToDate>false</LinksUpToDate>
  <CharactersWithSpaces>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2022-08-22T13:04:00Z</dcterms:created>
  <dc:creator>comky</dc:creator>
  <cp:lastModifiedBy>Administrator</cp:lastModifiedBy>
  <cp:lastPrinted>2022-08-25T02:20:00Z</cp:lastPrinted>
  <dcterms:modified xsi:type="dcterms:W3CDTF">2022-09-01T07:44:49Z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079AA834D037434BB6B7AA63E4B3D738</vt:lpwstr>
  </property>
</Properties>
</file>